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5ACEE" w14:textId="77777777" w:rsidR="007B4D8F" w:rsidRDefault="007B4D8F" w:rsidP="007B4D8F">
      <w:pPr>
        <w:jc w:val="center"/>
        <w:rPr>
          <w:u w:val="single"/>
        </w:rPr>
      </w:pPr>
      <w:r>
        <w:rPr>
          <w:u w:val="single"/>
        </w:rPr>
        <w:t>Diving</w:t>
      </w:r>
    </w:p>
    <w:p w14:paraId="1EFF2341" w14:textId="6EF378E3" w:rsidR="007B4D8F" w:rsidRDefault="00200100" w:rsidP="00200100">
      <w:pPr>
        <w:jc w:val="center"/>
      </w:pPr>
      <w:r>
        <w:rPr>
          <w:noProof/>
        </w:rPr>
        <w:drawing>
          <wp:inline distT="0" distB="0" distL="0" distR="0" wp14:anchorId="0D697EFE" wp14:editId="4E184E6C">
            <wp:extent cx="4667250" cy="1557991"/>
            <wp:effectExtent l="0" t="0" r="0" b="4445"/>
            <wp:docPr id="1" name="Picture 1" descr="A picture containing text, crossword puzz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rossword puzz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94439" cy="1567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19447" w14:textId="59522C5A" w:rsidR="00200100" w:rsidRDefault="00200100" w:rsidP="00200100">
      <w:pPr>
        <w:jc w:val="center"/>
      </w:pPr>
    </w:p>
    <w:p w14:paraId="3CE87063" w14:textId="77777777" w:rsidR="00200100" w:rsidRDefault="00200100" w:rsidP="00200100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18C6858D" wp14:editId="7E940947">
            <wp:extent cx="4724400" cy="2732782"/>
            <wp:effectExtent l="0" t="0" r="0" b="0"/>
            <wp:docPr id="2" name="Picture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34478" cy="2738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0100">
        <w:rPr>
          <w:noProof/>
        </w:rPr>
        <w:t xml:space="preserve"> </w:t>
      </w:r>
    </w:p>
    <w:p w14:paraId="0F751BB7" w14:textId="77777777" w:rsidR="00200100" w:rsidRDefault="00200100" w:rsidP="00200100">
      <w:pPr>
        <w:jc w:val="center"/>
        <w:rPr>
          <w:noProof/>
        </w:rPr>
      </w:pPr>
    </w:p>
    <w:p w14:paraId="407C5A41" w14:textId="3C2C6D97" w:rsidR="00200100" w:rsidRDefault="00200100" w:rsidP="00200100">
      <w:pPr>
        <w:jc w:val="center"/>
      </w:pPr>
      <w:r>
        <w:rPr>
          <w:noProof/>
        </w:rPr>
        <w:drawing>
          <wp:inline distT="0" distB="0" distL="0" distR="0" wp14:anchorId="3F2349C6" wp14:editId="4A45A07D">
            <wp:extent cx="5086350" cy="3115150"/>
            <wp:effectExtent l="0" t="0" r="0" b="9525"/>
            <wp:docPr id="3" name="Picture 3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abl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6178" cy="3121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01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D8F"/>
    <w:rsid w:val="00200100"/>
    <w:rsid w:val="007B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00D61"/>
  <w15:chartTrackingRefBased/>
  <w15:docId w15:val="{CAFBA63F-83FE-4126-AE51-A7E541206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D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2021-09-16T19:33:00Z</dcterms:created>
  <dcterms:modified xsi:type="dcterms:W3CDTF">2021-09-16T19:45:00Z</dcterms:modified>
</cp:coreProperties>
</file>