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28D" w:rsidRDefault="007B64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A86FF" wp14:editId="0629B543">
                <wp:simplePos x="0" y="0"/>
                <wp:positionH relativeFrom="column">
                  <wp:posOffset>2825750</wp:posOffset>
                </wp:positionH>
                <wp:positionV relativeFrom="page">
                  <wp:posOffset>3575050</wp:posOffset>
                </wp:positionV>
                <wp:extent cx="3166110" cy="3289935"/>
                <wp:effectExtent l="0" t="0" r="1524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Sentence Openers that I will use are:</w:t>
                            </w:r>
                          </w:p>
                          <w:p w:rsidR="00440508" w:rsidRPr="0058660D" w:rsidRDefault="00440508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7B6440"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A86F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2.5pt;margin-top:281.5pt;width:249.3pt;height:25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" fillcolor="window" strokecolor="#4bacc6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Sentence Openers that I will use are:</w:t>
                      </w:r>
                    </w:p>
                    <w:p w:rsidR="00440508" w:rsidRPr="0058660D" w:rsidRDefault="00440508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7B6440">
                        <w:rPr>
                          <w:rFonts w:ascii="SassoonCRInfant" w:hAnsi="SassoonCRInfant"/>
                          <w:b/>
                        </w:rPr>
                        <w:t>________________________________________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E417B5" wp14:editId="036E217F">
                <wp:simplePos x="0" y="0"/>
                <wp:positionH relativeFrom="margin">
                  <wp:align>center</wp:align>
                </wp:positionH>
                <wp:positionV relativeFrom="page">
                  <wp:posOffset>114300</wp:posOffset>
                </wp:positionV>
                <wp:extent cx="3166110" cy="2401570"/>
                <wp:effectExtent l="0" t="0" r="1524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24015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QUOTES I WILL USE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(Remember inverted Commas)</w:t>
                            </w:r>
                          </w:p>
                          <w:p w:rsidR="0058660D" w:rsidRPr="0058660D" w:rsidRDefault="0058660D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417B5" id="Text Box 2" o:spid="_x0000_s1027" type="#_x0000_t202" style="position:absolute;margin-left:0;margin-top:9pt;width:249.3pt;height:189.1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" fillcolor="white [3201]" strokecolor="#4bacc6 [3208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QUOTES I WILL USE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(Remember inverted Commas)</w:t>
                      </w:r>
                    </w:p>
                    <w:p w:rsidR="0058660D" w:rsidRPr="0058660D" w:rsidRDefault="0058660D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405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ECBD6" wp14:editId="3B8E9886">
                <wp:simplePos x="0" y="0"/>
                <wp:positionH relativeFrom="column">
                  <wp:posOffset>6061445</wp:posOffset>
                </wp:positionH>
                <wp:positionV relativeFrom="paragraph">
                  <wp:posOffset>2663948</wp:posOffset>
                </wp:positionV>
                <wp:extent cx="2374265" cy="3304303"/>
                <wp:effectExtent l="0" t="0" r="1714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CONCLUSION (You might need to change tense – what is happening now and in the future)</w:t>
                            </w:r>
                          </w:p>
                          <w:p w:rsidR="00440508" w:rsidRPr="00B57F33" w:rsidRDefault="00440508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ECBD6" id="_x0000_s1028" type="#_x0000_t202" style="position:absolute;margin-left:477.3pt;margin-top:209.75pt;width:186.95pt;height:260.2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TW4UA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CONCLUSION (You might need to change tense – what is happening now and in the future)</w:t>
                      </w:r>
                    </w:p>
                    <w:p w:rsidR="00440508" w:rsidRPr="00B57F33" w:rsidRDefault="00440508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405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6ECBD6" wp14:editId="3B8E9886">
                <wp:simplePos x="0" y="0"/>
                <wp:positionH relativeFrom="column">
                  <wp:posOffset>-789731</wp:posOffset>
                </wp:positionH>
                <wp:positionV relativeFrom="paragraph">
                  <wp:posOffset>2665095</wp:posOffset>
                </wp:positionV>
                <wp:extent cx="2374265" cy="3304303"/>
                <wp:effectExtent l="0" t="0" r="1714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3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</w:t>
                            </w:r>
                            <w:r w:rsidR="00320E1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Non-Essential </w:t>
                            </w:r>
                            <w:r w:rsidR="00320E1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Information</w:t>
                            </w:r>
                            <w:bookmarkStart w:id="0" w:name="_GoBack"/>
                            <w:bookmarkEnd w:id="0"/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440508" w:rsidRPr="00B57F33" w:rsidRDefault="00440508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ECBD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62.2pt;margin-top:209.85pt;width:186.95pt;height:260.2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PARAGRAPH 3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</w:t>
                      </w:r>
                      <w:r w:rsidR="00320E12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Non-Essential </w:t>
                      </w:r>
                      <w:r w:rsidR="00320E12">
                        <w:rPr>
                          <w:rFonts w:ascii="SassoonCRInfant" w:hAnsi="SassoonCRInfant"/>
                          <w:b/>
                          <w:u w:val="single"/>
                        </w:rPr>
                        <w:t>Information</w:t>
                      </w:r>
                      <w:bookmarkStart w:id="1" w:name="_GoBack"/>
                      <w:bookmarkEnd w:id="1"/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440508" w:rsidRPr="00B57F33" w:rsidRDefault="00440508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414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6059606</wp:posOffset>
                </wp:positionH>
                <wp:positionV relativeFrom="paragraph">
                  <wp:posOffset>-791570</wp:posOffset>
                </wp:positionV>
                <wp:extent cx="2374265" cy="3304303"/>
                <wp:effectExtent l="0" t="0" r="1714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408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2 (</w:t>
                            </w:r>
                            <w:r w:rsidR="00320E12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Background Information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B57F33" w:rsidRPr="00B57F33" w:rsidRDefault="00B57F33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77.15pt;margin-top:-62.35pt;width:186.95pt;height:260.2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" fillcolor="white [3201]" strokecolor="#c0504d [3205]" strokeweight="2pt">
                <v:textbox>
                  <w:txbxContent>
                    <w:p w:rsidR="00D41408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PARAGRAPH 2 (</w:t>
                      </w:r>
                      <w:r w:rsidR="00320E12">
                        <w:rPr>
                          <w:rFonts w:ascii="SassoonCRInfant" w:hAnsi="SassoonCRInfant"/>
                          <w:b/>
                          <w:u w:val="single"/>
                        </w:rPr>
                        <w:t>Background Information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B57F33" w:rsidRPr="00B57F33" w:rsidRDefault="00B57F33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7B518" wp14:editId="49BB2DC7">
                <wp:simplePos x="0" y="0"/>
                <wp:positionH relativeFrom="column">
                  <wp:posOffset>3014980</wp:posOffset>
                </wp:positionH>
                <wp:positionV relativeFrom="paragraph">
                  <wp:posOffset>1718310</wp:posOffset>
                </wp:positionV>
                <wp:extent cx="2837815" cy="793115"/>
                <wp:effectExtent l="0" t="0" r="1968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7931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HEADLINE</w:t>
                            </w:r>
                          </w:p>
                          <w:p w:rsidR="0058660D" w:rsidRP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7B518" id="_x0000_s1031" type="#_x0000_t202" style="position:absolute;margin-left:237.4pt;margin-top:135.3pt;width:223.45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" fillcolor="white [3201]" strokecolor="#8064a2 [3207]" strokeweight="2pt">
                <v:textbox>
                  <w:txbxContent>
                    <w:p w:rsid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HEADLINE</w:t>
                      </w:r>
                    </w:p>
                    <w:p w:rsidR="0058660D" w:rsidRP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DD1CE" wp14:editId="65C6BB54">
                <wp:simplePos x="0" y="0"/>
                <wp:positionH relativeFrom="column">
                  <wp:posOffset>-777922</wp:posOffset>
                </wp:positionH>
                <wp:positionV relativeFrom="paragraph">
                  <wp:posOffset>-791570</wp:posOffset>
                </wp:positionV>
                <wp:extent cx="2374265" cy="3290655"/>
                <wp:effectExtent l="0" t="0" r="17145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2906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INTRODUCTION (Remember the 5 W’s)</w:t>
                            </w:r>
                          </w:p>
                          <w:p w:rsidR="0058660D" w:rsidRPr="0058660D" w:rsidRDefault="0058660D" w:rsidP="00316319">
                            <w:pPr>
                              <w:spacing w:line="360" w:lineRule="auto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DD1CE" id="_x0000_s1032" type="#_x0000_t202" style="position:absolute;margin-left:-61.25pt;margin-top:-62.35pt;width:186.95pt;height:259.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" fillcolor="white [3201]" strokecolor="#c0504d [3205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INTRODUCTION (Remember the 5 W’s)</w:t>
                      </w:r>
                    </w:p>
                    <w:p w:rsidR="0058660D" w:rsidRPr="0058660D" w:rsidRDefault="0058660D" w:rsidP="00316319">
                      <w:pPr>
                        <w:spacing w:line="360" w:lineRule="auto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28D" w:rsidSect="005866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0D"/>
    <w:rsid w:val="0021128D"/>
    <w:rsid w:val="002D2D0B"/>
    <w:rsid w:val="00316319"/>
    <w:rsid w:val="00320E12"/>
    <w:rsid w:val="00440508"/>
    <w:rsid w:val="0058660D"/>
    <w:rsid w:val="007B6440"/>
    <w:rsid w:val="008516DA"/>
    <w:rsid w:val="00B57F33"/>
    <w:rsid w:val="00D4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63571"/>
  <w15:docId w15:val="{AEC31619-63C6-4310-8309-6F4569D9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2EA58-94ED-4200-BEA1-707955C22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 Wood Primary School</dc:creator>
  <cp:lastModifiedBy>Emily Fenner</cp:lastModifiedBy>
  <cp:revision>5</cp:revision>
  <cp:lastPrinted>2014-03-24T10:44:00Z</cp:lastPrinted>
  <dcterms:created xsi:type="dcterms:W3CDTF">2021-09-17T17:14:00Z</dcterms:created>
  <dcterms:modified xsi:type="dcterms:W3CDTF">2021-09-17T18:15:00Z</dcterms:modified>
</cp:coreProperties>
</file>