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E14" w:rsidRDefault="00333E14" w:rsidP="00333E14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:rsidR="00BA2E7E" w:rsidRDefault="00333E14" w:rsidP="00333E14">
      <w:pPr>
        <w:jc w:val="center"/>
      </w:pPr>
      <w:r>
        <w:rPr>
          <w:noProof/>
          <w:lang w:eastAsia="en-GB"/>
        </w:rPr>
        <w:drawing>
          <wp:inline distT="0" distB="0" distL="0" distR="0" wp14:anchorId="627EE038" wp14:editId="2D9548CB">
            <wp:extent cx="4044950" cy="34158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4211" cy="3423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E14" w:rsidRDefault="00333E14" w:rsidP="00333E14">
      <w:pPr>
        <w:jc w:val="center"/>
      </w:pPr>
    </w:p>
    <w:p w:rsidR="00333E14" w:rsidRDefault="00333E14" w:rsidP="00333E14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35AD0ABC" wp14:editId="6D444B78">
            <wp:extent cx="3187700" cy="382636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6058" cy="3836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3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14"/>
    <w:rsid w:val="000C455F"/>
    <w:rsid w:val="00333E14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65861"/>
  <w15:chartTrackingRefBased/>
  <w15:docId w15:val="{E045192C-8578-4BA2-A62D-51F737B6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2021-09-10T13:34:00Z</dcterms:created>
  <dcterms:modified xsi:type="dcterms:W3CDTF">2021-09-10T13:38:00Z</dcterms:modified>
</cp:coreProperties>
</file>