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BCC" w:rsidRDefault="00B60BCC" w:rsidP="00B60BCC">
      <w:pPr>
        <w:jc w:val="center"/>
        <w:rPr>
          <w:u w:val="single"/>
        </w:rPr>
      </w:pPr>
      <w:r>
        <w:rPr>
          <w:u w:val="single"/>
        </w:rPr>
        <w:t>Diving</w:t>
      </w:r>
    </w:p>
    <w:p w:rsidR="00BA2E7E" w:rsidRDefault="007B0661" w:rsidP="00A873AF">
      <w:pPr>
        <w:jc w:val="center"/>
      </w:pPr>
    </w:p>
    <w:p w:rsidR="00A873AF" w:rsidRDefault="00A873AF" w:rsidP="00A873AF">
      <w:pPr>
        <w:jc w:val="center"/>
      </w:pPr>
      <w:r>
        <w:rPr>
          <w:noProof/>
          <w:lang w:eastAsia="en-GB"/>
        </w:rPr>
        <w:drawing>
          <wp:inline distT="0" distB="0" distL="0" distR="0" wp14:anchorId="0A1E7865" wp14:editId="77B7CA68">
            <wp:extent cx="3663950" cy="285409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77606" cy="2864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661" w:rsidRDefault="007B0661" w:rsidP="00A873AF">
      <w:pPr>
        <w:jc w:val="center"/>
      </w:pPr>
      <w:r>
        <w:rPr>
          <w:noProof/>
          <w:lang w:eastAsia="en-GB"/>
        </w:rPr>
        <w:drawing>
          <wp:inline distT="0" distB="0" distL="0" distR="0" wp14:anchorId="469580D7" wp14:editId="734BA15D">
            <wp:extent cx="3911600" cy="2412153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23996" cy="2419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BB9" w:rsidRDefault="008F2BB9" w:rsidP="00A873AF">
      <w:pPr>
        <w:jc w:val="center"/>
      </w:pPr>
    </w:p>
    <w:p w:rsidR="008F2BB9" w:rsidRDefault="007B0661" w:rsidP="00A873AF">
      <w:pPr>
        <w:jc w:val="center"/>
      </w:pPr>
      <w:r>
        <w:rPr>
          <w:noProof/>
          <w:lang w:eastAsia="en-GB"/>
        </w:rPr>
        <w:drawing>
          <wp:inline distT="0" distB="0" distL="0" distR="0" wp14:anchorId="230C706C" wp14:editId="0EC41AFC">
            <wp:extent cx="4705350" cy="2013302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19071" cy="2019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2B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BCC"/>
    <w:rsid w:val="000C455F"/>
    <w:rsid w:val="007B0661"/>
    <w:rsid w:val="008F2BB9"/>
    <w:rsid w:val="009053A5"/>
    <w:rsid w:val="00A873AF"/>
    <w:rsid w:val="00B6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B39A5"/>
  <w15:chartTrackingRefBased/>
  <w15:docId w15:val="{B5D63F7B-2D99-455F-9038-1570D5108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2021-09-10T13:34:00Z</dcterms:created>
  <dcterms:modified xsi:type="dcterms:W3CDTF">2021-09-10T15:19:00Z</dcterms:modified>
</cp:coreProperties>
</file>