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54D5D" w14:textId="26915610" w:rsidR="007100F6" w:rsidRDefault="007100F6" w:rsidP="007100F6">
      <w:pPr>
        <w:jc w:val="center"/>
        <w:rPr>
          <w:b/>
          <w:bCs/>
          <w:sz w:val="28"/>
          <w:szCs w:val="28"/>
          <w:u w:val="single"/>
        </w:rPr>
      </w:pPr>
      <w:r w:rsidRPr="008B01CF">
        <w:rPr>
          <w:b/>
          <w:bCs/>
          <w:sz w:val="28"/>
          <w:szCs w:val="28"/>
          <w:u w:val="single"/>
        </w:rPr>
        <w:t>Snorkelling</w:t>
      </w:r>
    </w:p>
    <w:p w14:paraId="309F6AB2" w14:textId="6934BBF6" w:rsidR="00F3636C" w:rsidRDefault="00F3636C" w:rsidP="007100F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BC24135" wp14:editId="30F8D44E">
            <wp:simplePos x="0" y="0"/>
            <wp:positionH relativeFrom="column">
              <wp:posOffset>-426186</wp:posOffset>
            </wp:positionH>
            <wp:positionV relativeFrom="paragraph">
              <wp:posOffset>3203594</wp:posOffset>
            </wp:positionV>
            <wp:extent cx="5731510" cy="1346835"/>
            <wp:effectExtent l="0" t="0" r="2540" b="5715"/>
            <wp:wrapTight wrapText="bothSides">
              <wp:wrapPolygon edited="0">
                <wp:start x="0" y="0"/>
                <wp:lineTo x="0" y="21386"/>
                <wp:lineTo x="21538" y="21386"/>
                <wp:lineTo x="21538" y="0"/>
                <wp:lineTo x="0" y="0"/>
              </wp:wrapPolygon>
            </wp:wrapTight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3468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70C22284" wp14:editId="0F05F03A">
            <wp:extent cx="4888871" cy="3049993"/>
            <wp:effectExtent l="0" t="0" r="6985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93500" cy="3052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4C917C" w14:textId="5AD40A11" w:rsidR="003317A8" w:rsidRPr="008B01CF" w:rsidRDefault="00F3636C" w:rsidP="00F3636C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3ED3B790" wp14:editId="41E3B732">
            <wp:simplePos x="0" y="0"/>
            <wp:positionH relativeFrom="margin">
              <wp:align>right</wp:align>
            </wp:positionH>
            <wp:positionV relativeFrom="paragraph">
              <wp:posOffset>3245353</wp:posOffset>
            </wp:positionV>
            <wp:extent cx="5431790" cy="2107565"/>
            <wp:effectExtent l="0" t="0" r="0" b="6985"/>
            <wp:wrapTight wrapText="bothSides">
              <wp:wrapPolygon edited="0">
                <wp:start x="0" y="0"/>
                <wp:lineTo x="0" y="21476"/>
                <wp:lineTo x="21514" y="21476"/>
                <wp:lineTo x="21514" y="0"/>
                <wp:lineTo x="0" y="0"/>
              </wp:wrapPolygon>
            </wp:wrapTight>
            <wp:docPr id="5" name="Picture 5" descr="A group of potted plan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group of potted plants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1790" cy="2107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 wp14:anchorId="26D34B43" wp14:editId="2BFB17FD">
            <wp:extent cx="5731510" cy="784225"/>
            <wp:effectExtent l="0" t="0" r="2540" b="0"/>
            <wp:docPr id="3" name="Picture 3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imelin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DA168B1" wp14:editId="2E634414">
            <wp:extent cx="5286375" cy="847725"/>
            <wp:effectExtent l="0" t="0" r="9525" b="9525"/>
            <wp:docPr id="4" name="Picture 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86375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317A8" w:rsidRPr="008B01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0F6"/>
    <w:rsid w:val="003317A8"/>
    <w:rsid w:val="003D0D25"/>
    <w:rsid w:val="00535988"/>
    <w:rsid w:val="007100F6"/>
    <w:rsid w:val="008B01CF"/>
    <w:rsid w:val="00F36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1B2A9"/>
  <w15:chartTrackingRefBased/>
  <w15:docId w15:val="{6B99BFCD-F64C-4FE9-B860-F0A87577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2021-09-30T20:17:00Z</dcterms:created>
  <dcterms:modified xsi:type="dcterms:W3CDTF">2021-09-30T20:17:00Z</dcterms:modified>
</cp:coreProperties>
</file>