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C24882" w14:textId="2DC8E92C" w:rsidR="00412FA9" w:rsidRDefault="00412FA9">
      <w:r>
        <w:t>Snorkelling</w:t>
      </w:r>
    </w:p>
    <w:p w14:paraId="0FA607FE" w14:textId="6FB483B7" w:rsidR="00412FA9" w:rsidRDefault="00412FA9">
      <w:r>
        <w:rPr>
          <w:noProof/>
        </w:rPr>
        <w:drawing>
          <wp:inline distT="0" distB="0" distL="0" distR="0" wp14:anchorId="432D3B99" wp14:editId="39542FFA">
            <wp:extent cx="2295525" cy="561975"/>
            <wp:effectExtent l="0" t="0" r="9525" b="9525"/>
            <wp:docPr id="1" name="Picture 1" descr="Ic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Icon&#10;&#10;Description automatically generated with medium confidenc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95525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2DEB07" w14:textId="59EAFB9D" w:rsidR="00412FA9" w:rsidRDefault="00412FA9"/>
    <w:p w14:paraId="26C3A47B" w14:textId="2315DD1B" w:rsidR="00412FA9" w:rsidRDefault="00412FA9">
      <w:r>
        <w:t>Diving</w:t>
      </w:r>
    </w:p>
    <w:p w14:paraId="18D01F37" w14:textId="4C3128D5" w:rsidR="00975F0D" w:rsidRDefault="00975F0D">
      <w:r>
        <w:rPr>
          <w:noProof/>
        </w:rPr>
        <w:drawing>
          <wp:inline distT="0" distB="0" distL="0" distR="0" wp14:anchorId="14F86233" wp14:editId="690870BC">
            <wp:extent cx="5731510" cy="1826260"/>
            <wp:effectExtent l="0" t="0" r="2540" b="2540"/>
            <wp:docPr id="4" name="Picture 4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&#10;&#10;Description automatically generated with medium confidenc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26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BA37C1" w14:textId="54367E8C" w:rsidR="00412FA9" w:rsidRDefault="00412FA9">
      <w:r>
        <w:rPr>
          <w:noProof/>
        </w:rPr>
        <w:drawing>
          <wp:inline distT="0" distB="0" distL="0" distR="0" wp14:anchorId="5FBED8F2" wp14:editId="37AF1E9F">
            <wp:extent cx="5731510" cy="2610485"/>
            <wp:effectExtent l="0" t="0" r="2540" b="0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10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A190F5" w14:textId="5CB441DD" w:rsidR="00412FA9" w:rsidRDefault="00412FA9"/>
    <w:p w14:paraId="0A4FA6E3" w14:textId="6D96B2C7" w:rsidR="00412FA9" w:rsidRDefault="00975F0D">
      <w:r>
        <w:t>Extension</w:t>
      </w:r>
    </w:p>
    <w:p w14:paraId="30C5A871" w14:textId="49557441" w:rsidR="00975F0D" w:rsidRDefault="00975F0D"/>
    <w:p w14:paraId="6E59B41B" w14:textId="68B5B200" w:rsidR="00975F0D" w:rsidRDefault="00975F0D">
      <w:r>
        <w:rPr>
          <w:noProof/>
        </w:rPr>
        <w:drawing>
          <wp:inline distT="0" distB="0" distL="0" distR="0" wp14:anchorId="1D7AA63C" wp14:editId="6D279897">
            <wp:extent cx="5731510" cy="972185"/>
            <wp:effectExtent l="0" t="0" r="2540" b="0"/>
            <wp:docPr id="3" name="Picture 3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graphical user interface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72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75F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FA9"/>
    <w:rsid w:val="0004692F"/>
    <w:rsid w:val="00412FA9"/>
    <w:rsid w:val="00975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1F1DDD"/>
  <w15:chartTrackingRefBased/>
  <w15:docId w15:val="{AAD5F47C-CB2B-4F5E-8712-B73F2C263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2</cp:revision>
  <dcterms:created xsi:type="dcterms:W3CDTF">2021-10-14T18:55:00Z</dcterms:created>
  <dcterms:modified xsi:type="dcterms:W3CDTF">2021-10-14T19:08:00Z</dcterms:modified>
</cp:coreProperties>
</file>