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D6C51" w14:textId="01FF7867" w:rsidR="00F04501" w:rsidRDefault="00F04501">
      <w:r>
        <w:rPr>
          <w:noProof/>
        </w:rPr>
        <w:drawing>
          <wp:inline distT="0" distB="0" distL="0" distR="0" wp14:anchorId="628E1FC3" wp14:editId="002C6B2E">
            <wp:extent cx="4597400" cy="1782728"/>
            <wp:effectExtent l="0" t="0" r="0" b="8255"/>
            <wp:docPr id="1" name="Picture 1" descr="Shape,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squar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13933" cy="1789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AABFC" w14:textId="77777777" w:rsidR="00F04501" w:rsidRDefault="00F04501"/>
    <w:p w14:paraId="66296320" w14:textId="788298A8" w:rsidR="00F04501" w:rsidRDefault="00F04501">
      <w:r>
        <w:rPr>
          <w:noProof/>
        </w:rPr>
        <w:drawing>
          <wp:inline distT="0" distB="0" distL="0" distR="0" wp14:anchorId="791D65F0" wp14:editId="42300A10">
            <wp:extent cx="4864100" cy="1886145"/>
            <wp:effectExtent l="0" t="0" r="0" b="0"/>
            <wp:docPr id="2" name="Picture 2" descr="Shape,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, squar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79012" cy="1891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752E0" w14:textId="03639BB0" w:rsidR="00F04501" w:rsidRDefault="00F04501"/>
    <w:p w14:paraId="1F586437" w14:textId="3B89DF89" w:rsidR="00F04501" w:rsidRDefault="00F04501">
      <w:r>
        <w:rPr>
          <w:noProof/>
        </w:rPr>
        <w:drawing>
          <wp:inline distT="0" distB="0" distL="0" distR="0" wp14:anchorId="7F117E54" wp14:editId="7D334DC4">
            <wp:extent cx="4650245" cy="1816100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69333" cy="1823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150FA" w14:textId="7E25CB87" w:rsidR="00F04501" w:rsidRDefault="00F04501"/>
    <w:p w14:paraId="0AFDEFAF" w14:textId="43A26A47" w:rsidR="00F04501" w:rsidRDefault="00F04501">
      <w:r>
        <w:rPr>
          <w:noProof/>
        </w:rPr>
        <w:drawing>
          <wp:inline distT="0" distB="0" distL="0" distR="0" wp14:anchorId="48D40600" wp14:editId="59A396ED">
            <wp:extent cx="5105328" cy="1993827"/>
            <wp:effectExtent l="0" t="0" r="635" b="6985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5140" cy="1997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45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501"/>
    <w:rsid w:val="00573440"/>
    <w:rsid w:val="00F04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8DCAD"/>
  <w15:chartTrackingRefBased/>
  <w15:docId w15:val="{7A18B656-24B4-4E6A-8B8E-53DC04896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2021-10-14T19:04:00Z</dcterms:created>
  <dcterms:modified xsi:type="dcterms:W3CDTF">2021-10-14T19:08:00Z</dcterms:modified>
</cp:coreProperties>
</file>