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9F2DC" w14:textId="028C2398" w:rsidR="00EE1D8E" w:rsidRDefault="00EE1D8E" w:rsidP="00EE1D8E">
      <w:pPr>
        <w:jc w:val="center"/>
        <w:rPr>
          <w:b/>
          <w:bCs/>
          <w:sz w:val="28"/>
          <w:szCs w:val="28"/>
          <w:u w:val="single"/>
        </w:rPr>
      </w:pPr>
      <w:r w:rsidRPr="004C3C8D">
        <w:rPr>
          <w:b/>
          <w:bCs/>
          <w:sz w:val="28"/>
          <w:szCs w:val="28"/>
          <w:u w:val="single"/>
        </w:rPr>
        <w:t>Diving</w:t>
      </w:r>
    </w:p>
    <w:p w14:paraId="553E41F4" w14:textId="0DEFA91D" w:rsidR="006C0A74" w:rsidRDefault="006C0A74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19996EEB" wp14:editId="2A5EB8B0">
            <wp:extent cx="4009292" cy="6022326"/>
            <wp:effectExtent l="0" t="0" r="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12715" cy="6027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377BE0" w14:textId="77777777" w:rsidR="006C0A74" w:rsidRDefault="006C0A74" w:rsidP="00EE1D8E">
      <w:pPr>
        <w:jc w:val="center"/>
        <w:rPr>
          <w:b/>
          <w:bCs/>
          <w:sz w:val="28"/>
          <w:szCs w:val="28"/>
          <w:u w:val="single"/>
        </w:rPr>
      </w:pPr>
    </w:p>
    <w:p w14:paraId="2167455E" w14:textId="28359CAC" w:rsidR="00710310" w:rsidRPr="004C3C8D" w:rsidRDefault="006C0A74" w:rsidP="00EE1D8E">
      <w:pPr>
        <w:jc w:val="center"/>
        <w:rPr>
          <w:b/>
          <w:bCs/>
          <w:sz w:val="28"/>
          <w:szCs w:val="28"/>
          <w:u w:val="single"/>
        </w:rPr>
      </w:pPr>
      <w:r w:rsidRPr="006C0A74">
        <w:drawing>
          <wp:inline distT="0" distB="0" distL="0" distR="0" wp14:anchorId="7794E299" wp14:editId="40C577BB">
            <wp:extent cx="4466492" cy="2012544"/>
            <wp:effectExtent l="0" t="0" r="0" b="6985"/>
            <wp:docPr id="2" name="Picture 2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chat or text messag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74445" cy="2016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0310" w:rsidRPr="004C3C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8E"/>
    <w:rsid w:val="004C3C8D"/>
    <w:rsid w:val="006C0A74"/>
    <w:rsid w:val="00710310"/>
    <w:rsid w:val="00C53507"/>
    <w:rsid w:val="00EE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6FECC"/>
  <w15:chartTrackingRefBased/>
  <w15:docId w15:val="{C469DFD0-FF0F-4920-9845-4DA0381F1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5</cp:revision>
  <dcterms:created xsi:type="dcterms:W3CDTF">2021-09-22T21:05:00Z</dcterms:created>
  <dcterms:modified xsi:type="dcterms:W3CDTF">2021-10-13T21:02:00Z</dcterms:modified>
</cp:coreProperties>
</file>