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C0D0A" w14:textId="79023924" w:rsidR="00E13E7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5A51573C" w14:textId="018C7A4C" w:rsidR="00E13E76" w:rsidRDefault="00E13E76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53C5A67" wp14:editId="281CAC83">
            <wp:extent cx="4368800" cy="3711980"/>
            <wp:effectExtent l="0" t="0" r="0" b="3175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74122" cy="3716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B2391" w14:textId="30C84B53" w:rsidR="003317A8" w:rsidRDefault="00E13E76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0595F4F" wp14:editId="03997AF9">
            <wp:extent cx="5731510" cy="2606040"/>
            <wp:effectExtent l="0" t="0" r="2540" b="381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E8ED7" w14:textId="77777777" w:rsidR="00E13E76" w:rsidRDefault="00E13E76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56BA7FDB" w:rsidR="003317A8" w:rsidRDefault="00E13E76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A926E71" wp14:editId="3EFAA63D">
            <wp:extent cx="5731510" cy="1257935"/>
            <wp:effectExtent l="0" t="0" r="2540" b="0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7BFB253F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E1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2021-10-07T20:59:00Z</dcterms:modified>
</cp:coreProperties>
</file>