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4EE69" w14:textId="1DA23BCC" w:rsidR="00B37F2E" w:rsidRDefault="00B04B5B">
      <w:r>
        <w:rPr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3D6859AF" wp14:editId="34C457A4">
            <wp:simplePos x="0" y="0"/>
            <wp:positionH relativeFrom="column">
              <wp:posOffset>5566410</wp:posOffset>
            </wp:positionH>
            <wp:positionV relativeFrom="paragraph">
              <wp:posOffset>18415</wp:posOffset>
            </wp:positionV>
            <wp:extent cx="746760" cy="1127760"/>
            <wp:effectExtent l="0" t="0" r="0" b="0"/>
            <wp:wrapTight wrapText="bothSides">
              <wp:wrapPolygon edited="0">
                <wp:start x="0" y="0"/>
                <wp:lineTo x="0" y="21162"/>
                <wp:lineTo x="20939" y="21162"/>
                <wp:lineTo x="2093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12.1.2021</w:t>
      </w:r>
    </w:p>
    <w:p w14:paraId="5A67B8BF" w14:textId="1BF7E403" w:rsidR="00B04B5B" w:rsidRDefault="00B04B5B">
      <w:r>
        <w:t>L.O: Multiplication and Division</w:t>
      </w:r>
    </w:p>
    <w:p w14:paraId="005E8F82" w14:textId="0F3E99E1" w:rsidR="00B04B5B" w:rsidRDefault="00B04B5B">
      <w:r>
        <w:t>C: Multiplication: Using the Symbol</w:t>
      </w:r>
    </w:p>
    <w:p w14:paraId="735E9E93" w14:textId="66C48EAC" w:rsidR="00B04B5B" w:rsidRDefault="00B04B5B">
      <w:r w:rsidRPr="00B04B5B">
        <w:drawing>
          <wp:anchor distT="0" distB="0" distL="114300" distR="114300" simplePos="0" relativeHeight="251658240" behindDoc="1" locked="0" layoutInCell="1" allowOverlap="1" wp14:anchorId="6B35FB98" wp14:editId="64E87088">
            <wp:simplePos x="0" y="0"/>
            <wp:positionH relativeFrom="margin">
              <wp:align>right</wp:align>
            </wp:positionH>
            <wp:positionV relativeFrom="paragraph">
              <wp:posOffset>3012440</wp:posOffset>
            </wp:positionV>
            <wp:extent cx="6610350" cy="5881370"/>
            <wp:effectExtent l="19050" t="19050" r="19050" b="24130"/>
            <wp:wrapTight wrapText="bothSides">
              <wp:wrapPolygon edited="0">
                <wp:start x="-62" y="-70"/>
                <wp:lineTo x="-62" y="21619"/>
                <wp:lineTo x="21600" y="21619"/>
                <wp:lineTo x="21600" y="-70"/>
                <wp:lineTo x="-62" y="-7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58813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B5B">
        <w:drawing>
          <wp:anchor distT="0" distB="0" distL="114300" distR="114300" simplePos="0" relativeHeight="251660288" behindDoc="1" locked="0" layoutInCell="1" allowOverlap="1" wp14:anchorId="171D4981" wp14:editId="43888D9E">
            <wp:simplePos x="0" y="0"/>
            <wp:positionH relativeFrom="margin">
              <wp:posOffset>3232150</wp:posOffset>
            </wp:positionH>
            <wp:positionV relativeFrom="paragraph">
              <wp:posOffset>240665</wp:posOffset>
            </wp:positionV>
            <wp:extent cx="3169920" cy="2529840"/>
            <wp:effectExtent l="0" t="0" r="0" b="3810"/>
            <wp:wrapTight wrapText="bothSides">
              <wp:wrapPolygon edited="0">
                <wp:start x="0" y="0"/>
                <wp:lineTo x="0" y="21470"/>
                <wp:lineTo x="21418" y="21470"/>
                <wp:lineTo x="214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B5B">
        <w:drawing>
          <wp:anchor distT="0" distB="0" distL="114300" distR="114300" simplePos="0" relativeHeight="251659264" behindDoc="1" locked="0" layoutInCell="1" allowOverlap="1" wp14:anchorId="05C30564" wp14:editId="04C2167B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2979420" cy="2682240"/>
            <wp:effectExtent l="0" t="0" r="0" b="3810"/>
            <wp:wrapTight wrapText="bothSides">
              <wp:wrapPolygon edited="0">
                <wp:start x="0" y="0"/>
                <wp:lineTo x="0" y="21477"/>
                <wp:lineTo x="21407" y="21477"/>
                <wp:lineTo x="214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4B5B" w:rsidSect="00B04B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B5B"/>
    <w:rsid w:val="00606D8F"/>
    <w:rsid w:val="00B04B5B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B477C"/>
  <w15:chartTrackingRefBased/>
  <w15:docId w15:val="{37D7D7EC-8690-44CF-B386-13E5D60D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2020-12-22T17:51:00Z</dcterms:created>
  <dcterms:modified xsi:type="dcterms:W3CDTF">2020-12-22T17:56:00Z</dcterms:modified>
</cp:coreProperties>
</file>