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123B5" w14:textId="77777777" w:rsidR="005D323F" w:rsidRDefault="005D323F">
      <w:r>
        <w:rPr>
          <w:noProof/>
        </w:rPr>
        <w:drawing>
          <wp:inline distT="0" distB="0" distL="0" distR="0" wp14:anchorId="46341C23" wp14:editId="65CACEB9">
            <wp:extent cx="5626100" cy="2180379"/>
            <wp:effectExtent l="0" t="0" r="0" b="0"/>
            <wp:docPr id="1" name="Picture 1" descr="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chat or text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9233" cy="218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1C82B" w14:textId="77777777" w:rsidR="005D323F" w:rsidRDefault="005D323F"/>
    <w:p w14:paraId="6D865DAF" w14:textId="4623C38D" w:rsidR="005D323F" w:rsidRDefault="005D323F">
      <w:r>
        <w:rPr>
          <w:noProof/>
        </w:rPr>
        <w:drawing>
          <wp:inline distT="0" distB="0" distL="0" distR="0" wp14:anchorId="43BC8E98" wp14:editId="0DE5C012">
            <wp:extent cx="5575300" cy="2160691"/>
            <wp:effectExtent l="0" t="0" r="6350" b="0"/>
            <wp:docPr id="3" name="Picture 3" descr="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chat or text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1257" cy="216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CA66A" w14:textId="678C82B1" w:rsidR="005D323F" w:rsidRDefault="005D323F"/>
    <w:p w14:paraId="147EAD06" w14:textId="42062677" w:rsidR="005D323F" w:rsidRDefault="005D323F">
      <w:r>
        <w:rPr>
          <w:noProof/>
        </w:rPr>
        <w:drawing>
          <wp:inline distT="0" distB="0" distL="0" distR="0" wp14:anchorId="3A5F073E" wp14:editId="19B21D6A">
            <wp:extent cx="5731510" cy="1529715"/>
            <wp:effectExtent l="0" t="0" r="2540" b="0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E785A" w14:textId="77777777" w:rsidR="005D323F" w:rsidRDefault="005D323F"/>
    <w:p w14:paraId="5FF436DC" w14:textId="0FCD745D" w:rsidR="005D323F" w:rsidRDefault="005D323F">
      <w:r>
        <w:rPr>
          <w:noProof/>
        </w:rPr>
        <w:drawing>
          <wp:inline distT="0" distB="0" distL="0" distR="0" wp14:anchorId="46CCB5C2" wp14:editId="25BEF9A7">
            <wp:extent cx="5731510" cy="1529715"/>
            <wp:effectExtent l="0" t="0" r="2540" b="0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32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23F"/>
    <w:rsid w:val="005D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377C6"/>
  <w15:chartTrackingRefBased/>
  <w15:docId w15:val="{9AE2752F-E6FA-4B64-B0C2-B996DE42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2022-01-01T21:49:00Z</dcterms:created>
  <dcterms:modified xsi:type="dcterms:W3CDTF">2022-01-01T21:52:00Z</dcterms:modified>
</cp:coreProperties>
</file>