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CBD71" w14:textId="77777777" w:rsidR="0014093B" w:rsidRPr="00DF049D" w:rsidRDefault="0014093B" w:rsidP="0014093B">
      <w:pPr>
        <w:jc w:val="center"/>
        <w:rPr>
          <w:b/>
          <w:sz w:val="28"/>
          <w:u w:val="single"/>
        </w:rPr>
      </w:pPr>
      <w:r w:rsidRPr="00DF049D">
        <w:rPr>
          <w:b/>
          <w:sz w:val="28"/>
          <w:u w:val="single"/>
        </w:rPr>
        <w:t>Being a woman in the _____________________era</w:t>
      </w:r>
    </w:p>
    <w:p w14:paraId="154C7BDC" w14:textId="77777777" w:rsidR="0014093B" w:rsidRPr="0014093B" w:rsidRDefault="0014093B" w:rsidP="0014093B">
      <w:pPr>
        <w:spacing w:after="0"/>
        <w:rPr>
          <w:b/>
          <w:u w:val="single"/>
        </w:rPr>
      </w:pPr>
      <w:r w:rsidRPr="0014093B">
        <w:rPr>
          <w:b/>
          <w:u w:val="single"/>
        </w:rPr>
        <w:t xml:space="preserve">LO: </w:t>
      </w:r>
      <w:r>
        <w:rPr>
          <w:b/>
          <w:u w:val="single"/>
        </w:rPr>
        <w:t>To build an overview of worl</w:t>
      </w:r>
      <w:r w:rsidRPr="0014093B">
        <w:rPr>
          <w:b/>
          <w:u w:val="single"/>
        </w:rPr>
        <w:t>d history</w:t>
      </w:r>
    </w:p>
    <w:p w14:paraId="3238584D" w14:textId="77777777" w:rsidR="0014093B" w:rsidRPr="0014093B" w:rsidRDefault="0014093B" w:rsidP="0014093B">
      <w:pPr>
        <w:spacing w:after="0"/>
        <w:rPr>
          <w:rFonts w:ascii="Comic Sans MS" w:eastAsia="Comic Sans MS" w:hAnsi="Comic Sans MS" w:cs="Comic Sans MS"/>
          <w:b/>
          <w:sz w:val="20"/>
          <w:szCs w:val="20"/>
          <w:u w:val="single"/>
        </w:rPr>
      </w:pPr>
      <w:r w:rsidRPr="0014093B">
        <w:rPr>
          <w:b/>
          <w:u w:val="single"/>
        </w:rPr>
        <w:t xml:space="preserve">C: </w:t>
      </w:r>
      <w:r w:rsidRPr="0014093B">
        <w:rPr>
          <w:rFonts w:ascii="Comic Sans MS" w:eastAsia="Comic Sans MS" w:hAnsi="Comic Sans MS" w:cs="Comic Sans MS"/>
          <w:b/>
          <w:sz w:val="20"/>
          <w:szCs w:val="20"/>
          <w:u w:val="single"/>
        </w:rPr>
        <w:t>ideas, beliefs, attitudes and experiences of women</w:t>
      </w:r>
    </w:p>
    <w:p w14:paraId="36A05059" w14:textId="77777777" w:rsidR="00240A90" w:rsidRPr="0014093B" w:rsidRDefault="00240A90" w:rsidP="0014093B">
      <w:pPr>
        <w:jc w:val="center"/>
        <w:rPr>
          <w:b/>
          <w:u w:val="single"/>
        </w:rPr>
      </w:pPr>
    </w:p>
    <w:tbl>
      <w:tblPr>
        <w:tblStyle w:val="TableGrid"/>
        <w:tblW w:w="9351" w:type="dxa"/>
        <w:jc w:val="center"/>
        <w:tblLook w:val="04A0" w:firstRow="1" w:lastRow="0" w:firstColumn="1" w:lastColumn="0" w:noHBand="0" w:noVBand="1"/>
      </w:tblPr>
      <w:tblGrid>
        <w:gridCol w:w="2122"/>
        <w:gridCol w:w="7229"/>
      </w:tblGrid>
      <w:tr w:rsidR="00240A90" w:rsidRPr="00DF049D" w14:paraId="2226AB2C" w14:textId="77777777" w:rsidTr="00DF049D">
        <w:trPr>
          <w:trHeight w:val="1872"/>
          <w:jc w:val="center"/>
        </w:trPr>
        <w:tc>
          <w:tcPr>
            <w:tcW w:w="2122" w:type="dxa"/>
            <w:vAlign w:val="center"/>
          </w:tcPr>
          <w:p w14:paraId="3F374006" w14:textId="77777777" w:rsidR="00240A90" w:rsidRPr="00DF049D" w:rsidRDefault="00240A90" w:rsidP="00240A9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DF049D">
              <w:rPr>
                <w:rFonts w:asciiTheme="majorHAnsi" w:hAnsiTheme="majorHAnsi" w:cstheme="majorHAnsi"/>
                <w:b/>
                <w:sz w:val="24"/>
              </w:rPr>
              <w:t>marriage</w:t>
            </w:r>
          </w:p>
        </w:tc>
        <w:tc>
          <w:tcPr>
            <w:tcW w:w="7229" w:type="dxa"/>
          </w:tcPr>
          <w:p w14:paraId="459FE9EA" w14:textId="77777777" w:rsidR="00240A90" w:rsidRPr="00DF049D" w:rsidRDefault="00240A90" w:rsidP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got married …..</w:t>
            </w:r>
          </w:p>
          <w:p w14:paraId="22DD97A4" w14:textId="77777777" w:rsidR="00240A90" w:rsidRPr="00DF049D" w:rsidRDefault="00240A90" w:rsidP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hope to get married…</w:t>
            </w:r>
          </w:p>
          <w:p w14:paraId="2A0F3C0E" w14:textId="77777777" w:rsidR="00240A90" w:rsidRPr="00DF049D" w:rsidRDefault="00240A90" w:rsidP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 xml:space="preserve">I am looking </w:t>
            </w:r>
            <w:proofErr w:type="gramStart"/>
            <w:r w:rsidRPr="00DF049D">
              <w:rPr>
                <w:rFonts w:asciiTheme="majorHAnsi" w:hAnsiTheme="majorHAnsi" w:cstheme="majorHAnsi"/>
                <w:sz w:val="24"/>
              </w:rPr>
              <w:t>for  a</w:t>
            </w:r>
            <w:proofErr w:type="gramEnd"/>
            <w:r w:rsidRPr="00DF049D">
              <w:rPr>
                <w:rFonts w:asciiTheme="majorHAnsi" w:hAnsiTheme="majorHAnsi" w:cstheme="majorHAnsi"/>
                <w:sz w:val="24"/>
              </w:rPr>
              <w:t xml:space="preserve"> husband…</w:t>
            </w:r>
          </w:p>
          <w:p w14:paraId="257FB7E2" w14:textId="77777777" w:rsidR="00240A90" w:rsidRPr="00DF049D" w:rsidRDefault="00240A90" w:rsidP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don’t want to get married…</w:t>
            </w:r>
          </w:p>
          <w:p w14:paraId="2FBE27ED" w14:textId="77777777" w:rsidR="00240A90" w:rsidRPr="00DF049D" w:rsidRDefault="00240A90" w:rsidP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want to …</w:t>
            </w:r>
          </w:p>
          <w:p w14:paraId="2D0E8C3C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40A90" w:rsidRPr="00DF049D" w14:paraId="063B36EF" w14:textId="77777777" w:rsidTr="00DF049D">
        <w:trPr>
          <w:trHeight w:val="1872"/>
          <w:jc w:val="center"/>
        </w:trPr>
        <w:tc>
          <w:tcPr>
            <w:tcW w:w="2122" w:type="dxa"/>
            <w:vAlign w:val="center"/>
          </w:tcPr>
          <w:p w14:paraId="40817480" w14:textId="77777777" w:rsidR="00240A90" w:rsidRPr="00DF049D" w:rsidRDefault="00240A90" w:rsidP="00240A9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DF049D">
              <w:rPr>
                <w:rFonts w:asciiTheme="majorHAnsi" w:hAnsiTheme="majorHAnsi" w:cstheme="majorHAnsi"/>
                <w:b/>
                <w:sz w:val="24"/>
              </w:rPr>
              <w:t>jobs</w:t>
            </w:r>
          </w:p>
        </w:tc>
        <w:tc>
          <w:tcPr>
            <w:tcW w:w="7229" w:type="dxa"/>
          </w:tcPr>
          <w:p w14:paraId="415F3136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When I am older, I want to be a …</w:t>
            </w:r>
          </w:p>
          <w:p w14:paraId="7BEFAEDE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My mum is a …</w:t>
            </w:r>
          </w:p>
          <w:p w14:paraId="35147B14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For work, I …</w:t>
            </w:r>
          </w:p>
          <w:p w14:paraId="6DC26EA0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To have money, I …..</w:t>
            </w:r>
          </w:p>
          <w:p w14:paraId="571AF173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My responsibilities include…</w:t>
            </w:r>
          </w:p>
          <w:p w14:paraId="3FADB666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40A90" w:rsidRPr="00DF049D" w14:paraId="2D879A11" w14:textId="77777777" w:rsidTr="00DF049D">
        <w:trPr>
          <w:trHeight w:val="1872"/>
          <w:jc w:val="center"/>
        </w:trPr>
        <w:tc>
          <w:tcPr>
            <w:tcW w:w="2122" w:type="dxa"/>
            <w:vAlign w:val="center"/>
          </w:tcPr>
          <w:p w14:paraId="28B71411" w14:textId="77777777" w:rsidR="00240A90" w:rsidRPr="00DF049D" w:rsidRDefault="00240A90" w:rsidP="00240A9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DF049D">
              <w:rPr>
                <w:rFonts w:asciiTheme="majorHAnsi" w:hAnsiTheme="majorHAnsi" w:cstheme="majorHAnsi"/>
                <w:b/>
                <w:sz w:val="24"/>
              </w:rPr>
              <w:t>how I should act in society</w:t>
            </w:r>
          </w:p>
        </w:tc>
        <w:tc>
          <w:tcPr>
            <w:tcW w:w="7229" w:type="dxa"/>
          </w:tcPr>
          <w:p w14:paraId="12898E38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 xml:space="preserve">I always try to make sure I </w:t>
            </w:r>
            <w:proofErr w:type="gramStart"/>
            <w:r w:rsidRPr="00DF049D">
              <w:rPr>
                <w:rFonts w:asciiTheme="majorHAnsi" w:hAnsiTheme="majorHAnsi" w:cstheme="majorHAnsi"/>
                <w:sz w:val="24"/>
              </w:rPr>
              <w:t>…..</w:t>
            </w:r>
            <w:proofErr w:type="gramEnd"/>
          </w:p>
          <w:p w14:paraId="4221BD1B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like to …..</w:t>
            </w:r>
          </w:p>
          <w:p w14:paraId="23608895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make sure I don’t….</w:t>
            </w:r>
          </w:p>
          <w:p w14:paraId="49647274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40A90" w:rsidRPr="00DF049D" w14:paraId="0759296E" w14:textId="77777777" w:rsidTr="00DF049D">
        <w:trPr>
          <w:trHeight w:val="1872"/>
          <w:jc w:val="center"/>
        </w:trPr>
        <w:tc>
          <w:tcPr>
            <w:tcW w:w="2122" w:type="dxa"/>
            <w:vAlign w:val="center"/>
          </w:tcPr>
          <w:p w14:paraId="462E546B" w14:textId="77777777" w:rsidR="00240A90" w:rsidRPr="00DF049D" w:rsidRDefault="00240A90" w:rsidP="00240A9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DF049D">
              <w:rPr>
                <w:rFonts w:asciiTheme="majorHAnsi" w:hAnsiTheme="majorHAnsi" w:cstheme="majorHAnsi"/>
                <w:b/>
                <w:sz w:val="24"/>
              </w:rPr>
              <w:t>Family life</w:t>
            </w:r>
          </w:p>
        </w:tc>
        <w:tc>
          <w:tcPr>
            <w:tcW w:w="7229" w:type="dxa"/>
          </w:tcPr>
          <w:p w14:paraId="7A696954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look after my family by myself.</w:t>
            </w:r>
          </w:p>
          <w:p w14:paraId="38FAC143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am responsible for all the household chores</w:t>
            </w:r>
          </w:p>
          <w:p w14:paraId="06D50A06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 xml:space="preserve">I have to do all of the cooking </w:t>
            </w:r>
          </w:p>
          <w:p w14:paraId="35EE4420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do all of the cleaning around the house.</w:t>
            </w:r>
          </w:p>
          <w:p w14:paraId="10B83F18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40A90" w:rsidRPr="00DF049D" w14:paraId="700E74AB" w14:textId="77777777" w:rsidTr="00DF049D">
        <w:trPr>
          <w:trHeight w:val="1872"/>
          <w:jc w:val="center"/>
        </w:trPr>
        <w:tc>
          <w:tcPr>
            <w:tcW w:w="2122" w:type="dxa"/>
            <w:vAlign w:val="center"/>
          </w:tcPr>
          <w:p w14:paraId="02970CCC" w14:textId="77777777" w:rsidR="00240A90" w:rsidRPr="00DF049D" w:rsidRDefault="00240A90" w:rsidP="00240A9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DF049D">
              <w:rPr>
                <w:rFonts w:asciiTheme="majorHAnsi" w:hAnsiTheme="majorHAnsi" w:cstheme="majorHAnsi"/>
                <w:b/>
                <w:sz w:val="24"/>
              </w:rPr>
              <w:t>What I wear</w:t>
            </w:r>
          </w:p>
        </w:tc>
        <w:tc>
          <w:tcPr>
            <w:tcW w:w="7229" w:type="dxa"/>
          </w:tcPr>
          <w:p w14:paraId="77D2AB8C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I like to wear…</w:t>
            </w:r>
          </w:p>
          <w:p w14:paraId="680C17F7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My husband likes me to wear…</w:t>
            </w:r>
          </w:p>
          <w:p w14:paraId="3300441C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My parents like me to wear….</w:t>
            </w:r>
          </w:p>
          <w:p w14:paraId="2C41B6CC" w14:textId="77777777" w:rsidR="00240A90" w:rsidRPr="00DF049D" w:rsidRDefault="00240A90">
            <w:pPr>
              <w:rPr>
                <w:rFonts w:asciiTheme="majorHAnsi" w:hAnsiTheme="majorHAnsi" w:cstheme="majorHAnsi"/>
                <w:sz w:val="24"/>
              </w:rPr>
            </w:pPr>
          </w:p>
        </w:tc>
      </w:tr>
      <w:tr w:rsidR="00240A90" w:rsidRPr="00DF049D" w14:paraId="77B479F0" w14:textId="77777777" w:rsidTr="00DF049D">
        <w:trPr>
          <w:trHeight w:val="1872"/>
          <w:jc w:val="center"/>
        </w:trPr>
        <w:tc>
          <w:tcPr>
            <w:tcW w:w="2122" w:type="dxa"/>
            <w:vAlign w:val="center"/>
          </w:tcPr>
          <w:p w14:paraId="759EA5AD" w14:textId="77777777" w:rsidR="00240A90" w:rsidRPr="00DF049D" w:rsidRDefault="0014093B" w:rsidP="00240A9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DF049D">
              <w:rPr>
                <w:rFonts w:asciiTheme="majorHAnsi" w:hAnsiTheme="majorHAnsi" w:cstheme="majorHAnsi"/>
                <w:b/>
                <w:sz w:val="24"/>
              </w:rPr>
              <w:t>Details about timing in history</w:t>
            </w:r>
          </w:p>
        </w:tc>
        <w:tc>
          <w:tcPr>
            <w:tcW w:w="7229" w:type="dxa"/>
          </w:tcPr>
          <w:p w14:paraId="6246CADE" w14:textId="77777777" w:rsidR="0014093B" w:rsidRPr="00DF049D" w:rsidRDefault="0014093B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 xml:space="preserve">Add in something about things that came before your life in History. </w:t>
            </w:r>
          </w:p>
          <w:p w14:paraId="50E18B93" w14:textId="77777777" w:rsidR="00240A90" w:rsidRPr="00DF049D" w:rsidRDefault="0014093B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Make sure you don’t add in things that haven’t happened yet.</w:t>
            </w:r>
          </w:p>
        </w:tc>
      </w:tr>
      <w:tr w:rsidR="00240A90" w:rsidRPr="00DF049D" w14:paraId="3E3FE23B" w14:textId="77777777" w:rsidTr="00DF049D">
        <w:trPr>
          <w:trHeight w:val="1872"/>
          <w:jc w:val="center"/>
        </w:trPr>
        <w:tc>
          <w:tcPr>
            <w:tcW w:w="2122" w:type="dxa"/>
            <w:vAlign w:val="center"/>
          </w:tcPr>
          <w:p w14:paraId="61B6EFD6" w14:textId="77777777" w:rsidR="00240A90" w:rsidRPr="00DF049D" w:rsidRDefault="00240A90" w:rsidP="00240A90">
            <w:pPr>
              <w:jc w:val="center"/>
              <w:rPr>
                <w:rFonts w:asciiTheme="majorHAnsi" w:hAnsiTheme="majorHAnsi" w:cstheme="majorHAnsi"/>
                <w:b/>
                <w:sz w:val="24"/>
              </w:rPr>
            </w:pPr>
            <w:r w:rsidRPr="00DF049D">
              <w:rPr>
                <w:rFonts w:asciiTheme="majorHAnsi" w:hAnsiTheme="majorHAnsi" w:cstheme="majorHAnsi"/>
                <w:b/>
                <w:sz w:val="24"/>
              </w:rPr>
              <w:t>Anything else?</w:t>
            </w:r>
          </w:p>
        </w:tc>
        <w:tc>
          <w:tcPr>
            <w:tcW w:w="7229" w:type="dxa"/>
          </w:tcPr>
          <w:p w14:paraId="421BC420" w14:textId="77777777" w:rsidR="00240A90" w:rsidRPr="00DF049D" w:rsidRDefault="0014093B">
            <w:pPr>
              <w:rPr>
                <w:rFonts w:asciiTheme="majorHAnsi" w:hAnsiTheme="majorHAnsi" w:cstheme="majorHAnsi"/>
                <w:sz w:val="24"/>
              </w:rPr>
            </w:pPr>
            <w:r w:rsidRPr="00DF049D">
              <w:rPr>
                <w:rFonts w:asciiTheme="majorHAnsi" w:hAnsiTheme="majorHAnsi" w:cstheme="majorHAnsi"/>
                <w:sz w:val="24"/>
              </w:rPr>
              <w:t>Add in your feelings…are you happy with your life? Anything you want to change?</w:t>
            </w:r>
          </w:p>
        </w:tc>
      </w:tr>
    </w:tbl>
    <w:p w14:paraId="33D6CCC6" w14:textId="77777777" w:rsidR="00240A90" w:rsidRDefault="00240A90"/>
    <w:sectPr w:rsidR="00240A90" w:rsidSect="00DF049D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A90"/>
    <w:rsid w:val="0014093B"/>
    <w:rsid w:val="00240A90"/>
    <w:rsid w:val="005A7DA3"/>
    <w:rsid w:val="008347BF"/>
    <w:rsid w:val="00AA21F5"/>
    <w:rsid w:val="00DF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71AA6"/>
  <w15:chartTrackingRefBased/>
  <w15:docId w15:val="{7A317293-EC34-46B7-885F-193FF964C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0A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BCB5FF-CEF7-4742-82A3-3961AF9478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49E27E-20A8-4F45-96D0-1EEA94C2BF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F894FF-7E26-49A4-B98D-E22B5A2283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richard levens</cp:lastModifiedBy>
  <cp:revision>2</cp:revision>
  <dcterms:created xsi:type="dcterms:W3CDTF">2022-01-28T20:58:00Z</dcterms:created>
  <dcterms:modified xsi:type="dcterms:W3CDTF">2022-01-28T20:58:00Z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