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1210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29CE7D" wp14:editId="2BE36435">
                <wp:simplePos x="0" y="0"/>
                <wp:positionH relativeFrom="margin">
                  <wp:posOffset>4017819</wp:posOffset>
                </wp:positionH>
                <wp:positionV relativeFrom="paragraph">
                  <wp:posOffset>4784609</wp:posOffset>
                </wp:positionV>
                <wp:extent cx="1039091" cy="1911927"/>
                <wp:effectExtent l="0" t="360045" r="0" b="182245"/>
                <wp:wrapNone/>
                <wp:docPr id="11" name="Up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09804">
                          <a:off x="0" y="0"/>
                          <a:ext cx="1039091" cy="19119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050C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1" o:spid="_x0000_s1026" type="#_x0000_t68" style="position:absolute;margin-left:316.35pt;margin-top:376.75pt;width:81.8pt;height:150.55pt;rotation:-8836651fd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" adj="587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BFF550" wp14:editId="1732AF98">
                <wp:simplePos x="0" y="0"/>
                <wp:positionH relativeFrom="margin">
                  <wp:posOffset>8488044</wp:posOffset>
                </wp:positionH>
                <wp:positionV relativeFrom="paragraph">
                  <wp:posOffset>4826867</wp:posOffset>
                </wp:positionV>
                <wp:extent cx="1039091" cy="1911927"/>
                <wp:effectExtent l="323850" t="0" r="180340" b="0"/>
                <wp:wrapNone/>
                <wp:docPr id="10" name="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08297">
                          <a:off x="0" y="0"/>
                          <a:ext cx="1039091" cy="19119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7A87FB" id="Up Arrow 10" o:spid="_x0000_s1026" type="#_x0000_t68" style="position:absolute;margin-left:668.35pt;margin-top:380.05pt;width:81.8pt;height:150.55pt;rotation:9074876fd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" adj="587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644007" wp14:editId="34F90DE2">
                <wp:simplePos x="0" y="0"/>
                <wp:positionH relativeFrom="margin">
                  <wp:posOffset>8822171</wp:posOffset>
                </wp:positionH>
                <wp:positionV relativeFrom="paragraph">
                  <wp:posOffset>2478809</wp:posOffset>
                </wp:positionV>
                <wp:extent cx="1039091" cy="1911927"/>
                <wp:effectExtent l="20955" t="169545" r="0" b="201295"/>
                <wp:wrapNone/>
                <wp:docPr id="9" name="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99799">
                          <a:off x="0" y="0"/>
                          <a:ext cx="1039091" cy="19119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5859E9" id="Up Arrow 9" o:spid="_x0000_s1026" type="#_x0000_t68" style="position:absolute;margin-left:694.65pt;margin-top:195.2pt;width:81.8pt;height:150.55pt;rotation:3931940fd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" adj="587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D930C6" wp14:editId="4C3108F3">
                <wp:simplePos x="0" y="0"/>
                <wp:positionH relativeFrom="margin">
                  <wp:align>center</wp:align>
                </wp:positionH>
                <wp:positionV relativeFrom="paragraph">
                  <wp:posOffset>1523365</wp:posOffset>
                </wp:positionV>
                <wp:extent cx="1039091" cy="1911927"/>
                <wp:effectExtent l="19050" t="19050" r="27940" b="127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1" cy="19119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1BDD2" id="Up Arrow 8" o:spid="_x0000_s1026" type="#_x0000_t68" style="position:absolute;margin-left:0;margin-top:119.95pt;width:81.8pt;height:150.5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" adj="587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3365500</wp:posOffset>
                </wp:positionH>
                <wp:positionV relativeFrom="paragraph">
                  <wp:posOffset>2347595</wp:posOffset>
                </wp:positionV>
                <wp:extent cx="1039091" cy="1911927"/>
                <wp:effectExtent l="0" t="169545" r="48895" b="144145"/>
                <wp:wrapNone/>
                <wp:docPr id="7" name="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00095">
                          <a:off x="0" y="0"/>
                          <a:ext cx="1039091" cy="1911927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709D9C" id="Up Arrow 7" o:spid="_x0000_s1026" type="#_x0000_t68" style="position:absolute;margin-left:265pt;margin-top:184.85pt;width:81.8pt;height:150.55pt;rotation:-425973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" adj="5870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1AA021" wp14:editId="7C7DF2B8">
                <wp:simplePos x="0" y="0"/>
                <wp:positionH relativeFrom="margin">
                  <wp:posOffset>1641763</wp:posOffset>
                </wp:positionH>
                <wp:positionV relativeFrom="paragraph">
                  <wp:posOffset>6608618</wp:posOffset>
                </wp:positionV>
                <wp:extent cx="3054927" cy="1828800"/>
                <wp:effectExtent l="0" t="0" r="127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927" cy="1828800"/>
                        </a:xfrm>
                        <a:prstGeom prst="roundRect">
                          <a:avLst/>
                        </a:prstGeom>
                        <a:solidFill>
                          <a:srgbClr val="D6930C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2107" w:rsidRPr="004C4019" w:rsidRDefault="00112107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</w:rPr>
                              <w:t>Ending: How is the mystery solved? How does everyone stay safe?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1AA021" id="Rounded Rectangle 6" o:spid="_x0000_s1026" style="position:absolute;margin-left:129.25pt;margin-top:520.35pt;width:240.55pt;height:2in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" fillcolor="#d6930c" strokecolor="#00b050" strokeweight="1pt">
                <v:stroke joinstyle="miter"/>
                <v:textbox>
                  <w:txbxContent>
                    <w:p w:rsidR="00112107" w:rsidRPr="004C4019" w:rsidRDefault="00112107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</w:rPr>
                        <w:t>Ending: How is the mystery solved? How does everyone stay safe?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B59D94" wp14:editId="5C6AEFC9">
                <wp:simplePos x="0" y="0"/>
                <wp:positionH relativeFrom="margin">
                  <wp:posOffset>8478982</wp:posOffset>
                </wp:positionH>
                <wp:positionV relativeFrom="paragraph">
                  <wp:posOffset>6650182</wp:posOffset>
                </wp:positionV>
                <wp:extent cx="2763981" cy="1828800"/>
                <wp:effectExtent l="0" t="0" r="1778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981" cy="1828800"/>
                        </a:xfrm>
                        <a:prstGeom prst="roundRect">
                          <a:avLst/>
                        </a:prstGeom>
                        <a:solidFill>
                          <a:srgbClr val="D50DC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2107" w:rsidRPr="004C4019" w:rsidRDefault="00112107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</w:rPr>
                              <w:t xml:space="preserve">Resolution: What clues or evidence could they collect?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B59D94" id="Rounded Rectangle 5" o:spid="_x0000_s1027" style="position:absolute;margin-left:667.65pt;margin-top:523.65pt;width:217.6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" fillcolor="#d50dcb" strokecolor="#00b050" strokeweight="1pt">
                <v:stroke joinstyle="miter"/>
                <v:textbox>
                  <w:txbxContent>
                    <w:p w:rsidR="00112107" w:rsidRPr="004C4019" w:rsidRDefault="00112107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</w:rPr>
                        <w:t xml:space="preserve">Resolution: What clues or evidence could they collect?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C40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A372FA" wp14:editId="1F7EACF3">
                <wp:simplePos x="0" y="0"/>
                <wp:positionH relativeFrom="margin">
                  <wp:align>right</wp:align>
                </wp:positionH>
                <wp:positionV relativeFrom="paragraph">
                  <wp:posOffset>1882544</wp:posOffset>
                </wp:positionV>
                <wp:extent cx="2763981" cy="1537855"/>
                <wp:effectExtent l="0" t="0" r="17780" b="2476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981" cy="153785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4019" w:rsidRPr="004C4019" w:rsidRDefault="00112107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</w:rPr>
                              <w:t>Problem</w:t>
                            </w:r>
                            <w:r w:rsidR="004C4019">
                              <w:rPr>
                                <w:rFonts w:ascii="HfW precursive" w:hAnsi="HfW precursive"/>
                                <w:sz w:val="40"/>
                              </w:rPr>
                              <w:t xml:space="preserve">: What </w:t>
                            </w:r>
                            <w:r>
                              <w:rPr>
                                <w:rFonts w:ascii="HfW precursive" w:hAnsi="HfW precursive"/>
                                <w:sz w:val="40"/>
                              </w:rPr>
                              <w:t xml:space="preserve">damage do they find?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A372FA" id="Rounded Rectangle 4" o:spid="_x0000_s1028" style="position:absolute;margin-left:166.45pt;margin-top:148.25pt;width:217.65pt;height:121.1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" fillcolor="#00b050" strokecolor="#00b050" strokeweight="1pt">
                <v:stroke joinstyle="miter"/>
                <v:textbox>
                  <w:txbxContent>
                    <w:p w:rsidR="004C4019" w:rsidRPr="004C4019" w:rsidRDefault="00112107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</w:rPr>
                        <w:t>Problem</w:t>
                      </w:r>
                      <w:r w:rsidR="004C4019">
                        <w:rPr>
                          <w:rFonts w:ascii="HfW precursive" w:hAnsi="HfW precursive"/>
                          <w:sz w:val="40"/>
                        </w:rPr>
                        <w:t xml:space="preserve">: What </w:t>
                      </w:r>
                      <w:r>
                        <w:rPr>
                          <w:rFonts w:ascii="HfW precursive" w:hAnsi="HfW precursive"/>
                          <w:sz w:val="40"/>
                        </w:rPr>
                        <w:t xml:space="preserve">damage do they find?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C40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152DE" wp14:editId="0694D503">
                <wp:simplePos x="0" y="0"/>
                <wp:positionH relativeFrom="margin">
                  <wp:align>left</wp:align>
                </wp:positionH>
                <wp:positionV relativeFrom="paragraph">
                  <wp:posOffset>1870363</wp:posOffset>
                </wp:positionV>
                <wp:extent cx="2763981" cy="1537855"/>
                <wp:effectExtent l="0" t="0" r="17780" b="2476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981" cy="153785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4019" w:rsidRPr="004C4019" w:rsidRDefault="004C4019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 w:rsidRPr="004C4019">
                              <w:rPr>
                                <w:rFonts w:ascii="HfW precursive" w:hAnsi="HfW precursive"/>
                                <w:sz w:val="40"/>
                              </w:rPr>
                              <w:t>Introduction</w:t>
                            </w:r>
                          </w:p>
                          <w:p w:rsidR="004C4019" w:rsidRPr="004C4019" w:rsidRDefault="004C4019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 w:rsidRPr="004C4019">
                              <w:rPr>
                                <w:rFonts w:ascii="HfW precursive" w:hAnsi="HfW precursive"/>
                                <w:sz w:val="40"/>
                              </w:rPr>
                              <w:t>Characters and setting,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C152DE" id="Rounded Rectangle 2" o:spid="_x0000_s1029" style="position:absolute;margin-left:0;margin-top:147.25pt;width:217.65pt;height:121.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" fillcolor="red" strokecolor="#1f4d78 [1604]" strokeweight="1pt">
                <v:stroke joinstyle="miter"/>
                <v:textbox>
                  <w:txbxContent>
                    <w:p w:rsidR="004C4019" w:rsidRPr="004C4019" w:rsidRDefault="004C4019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 w:rsidRPr="004C4019">
                        <w:rPr>
                          <w:rFonts w:ascii="HfW precursive" w:hAnsi="HfW precursive"/>
                          <w:sz w:val="40"/>
                        </w:rPr>
                        <w:t>Introduction</w:t>
                      </w:r>
                    </w:p>
                    <w:p w:rsidR="004C4019" w:rsidRPr="004C4019" w:rsidRDefault="004C4019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 w:rsidRPr="004C4019">
                        <w:rPr>
                          <w:rFonts w:ascii="HfW precursive" w:hAnsi="HfW precursive"/>
                          <w:sz w:val="40"/>
                        </w:rPr>
                        <w:t>Characters and setting,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C40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623D7A" wp14:editId="45DD2A7E">
                <wp:simplePos x="0" y="0"/>
                <wp:positionH relativeFrom="margin">
                  <wp:align>center</wp:align>
                </wp:positionH>
                <wp:positionV relativeFrom="paragraph">
                  <wp:posOffset>6927</wp:posOffset>
                </wp:positionV>
                <wp:extent cx="2763981" cy="1537855"/>
                <wp:effectExtent l="0" t="0" r="1778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981" cy="153785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4019" w:rsidRPr="004C4019" w:rsidRDefault="004C4019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</w:rPr>
                              <w:t>Build Up: What do they hear about/notice?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23D7A" id="Rounded Rectangle 3" o:spid="_x0000_s1030" style="position:absolute;margin-left:0;margin-top:.55pt;width:217.65pt;height:121.1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" fillcolor="#7030a0" strokecolor="#1f4d78 [1604]" strokeweight="1pt">
                <v:stroke joinstyle="miter"/>
                <v:textbox>
                  <w:txbxContent>
                    <w:p w:rsidR="004C4019" w:rsidRPr="004C4019" w:rsidRDefault="004C4019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</w:rPr>
                        <w:t>Build Up: What do they hear about/notice?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C40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4613564</wp:posOffset>
                </wp:positionH>
                <wp:positionV relativeFrom="paragraph">
                  <wp:posOffset>3283527</wp:posOffset>
                </wp:positionV>
                <wp:extent cx="4177145" cy="2202873"/>
                <wp:effectExtent l="0" t="0" r="13970" b="260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7145" cy="220287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4019" w:rsidRPr="004C4019" w:rsidRDefault="004C4019" w:rsidP="004C4019">
                            <w:pPr>
                              <w:spacing w:line="240" w:lineRule="auto"/>
                              <w:jc w:val="center"/>
                              <w:rPr>
                                <w:rFonts w:ascii="HfW precursive" w:hAnsi="HfW precursive"/>
                                <w:sz w:val="96"/>
                              </w:rPr>
                            </w:pPr>
                            <w:r w:rsidRPr="004C4019">
                              <w:rPr>
                                <w:rFonts w:ascii="HfW precursive" w:hAnsi="HfW precursive"/>
                                <w:sz w:val="96"/>
                              </w:rPr>
                              <w:t>Mystery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1" style="position:absolute;margin-left:363.25pt;margin-top:258.55pt;width:328.9pt;height:173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4C4019" w:rsidRPr="004C4019" w:rsidRDefault="004C4019" w:rsidP="004C4019">
                      <w:pPr>
                        <w:spacing w:line="240" w:lineRule="auto"/>
                        <w:jc w:val="center"/>
                        <w:rPr>
                          <w:rFonts w:ascii="HfW precursive" w:hAnsi="HfW precursive"/>
                          <w:sz w:val="96"/>
                        </w:rPr>
                      </w:pPr>
                      <w:r w:rsidRPr="004C4019">
                        <w:rPr>
                          <w:rFonts w:ascii="HfW precursive" w:hAnsi="HfW precursive"/>
                          <w:sz w:val="96"/>
                        </w:rPr>
                        <w:t>Mystery Story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61CA7" w:rsidSect="004C401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19"/>
    <w:rsid w:val="00112107"/>
    <w:rsid w:val="004C4019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6F61A"/>
  <w15:chartTrackingRefBased/>
  <w15:docId w15:val="{F87DD23B-FDCA-4EFB-A806-365B2B9F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2022-01-22T21:18:00Z</dcterms:created>
  <dcterms:modified xsi:type="dcterms:W3CDTF">2022-01-22T21:29:00Z</dcterms:modified>
</cp:coreProperties>
</file>