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63B55112" w14:paraId="69A88136" w14:textId="33401F2C">
      <w:pPr>
        <w:rPr>
          <w:rFonts w:ascii="Comic Sans MS" w:hAnsi="Comic Sans MS"/>
          <w:b/>
          <w:bCs/>
          <w:sz w:val="32"/>
          <w:szCs w:val="32"/>
        </w:rPr>
      </w:pPr>
      <w:r w:rsidRPr="5DD254FE">
        <w:rPr>
          <w:rFonts w:ascii="Comic Sans MS" w:hAnsi="Comic Sans MS"/>
          <w:b/>
          <w:bCs/>
          <w:sz w:val="32"/>
          <w:szCs w:val="32"/>
        </w:rPr>
        <w:t xml:space="preserve">Spring Week </w:t>
      </w:r>
      <w:r w:rsidRPr="5DD254FE" w:rsidR="454F03F4">
        <w:rPr>
          <w:rFonts w:ascii="Comic Sans MS" w:hAnsi="Comic Sans MS"/>
          <w:b/>
          <w:bCs/>
          <w:sz w:val="32"/>
          <w:szCs w:val="32"/>
        </w:rPr>
        <w:t>4 24</w:t>
      </w:r>
      <w:r w:rsidRPr="5DD254FE">
        <w:rPr>
          <w:rFonts w:ascii="Comic Sans MS" w:hAnsi="Comic Sans MS"/>
          <w:b/>
          <w:bCs/>
          <w:sz w:val="32"/>
          <w:szCs w:val="32"/>
        </w:rPr>
        <w:t>.1.2022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7086D347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7086D347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6EFCEBCA" w:rsidRDefault="4FE44CC8" w14:paraId="2EE35CC6" w14:textId="36DF035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086D347" w:rsidR="4FE44CC8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="75AE0F40" w:rsidP="7086D347" w:rsidRDefault="75AE0F40" w14:paraId="0C0AF987" w14:textId="629FCA9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75AE0F40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activities on the website- the recording of the book </w:t>
            </w:r>
            <w:r w:rsidRPr="7086D347" w:rsidR="0AFCBB55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is i</w:t>
            </w:r>
            <w:r w:rsidRPr="7086D347" w:rsidR="75AE0F40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n the </w:t>
            </w:r>
            <w:proofErr w:type="spellStart"/>
            <w:r w:rsidRPr="7086D347" w:rsidR="75AE0F40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powerpoint</w:t>
            </w:r>
            <w:proofErr w:type="spellEnd"/>
          </w:p>
          <w:p w:rsidRPr="0022300C" w:rsidR="00D64031" w:rsidP="636ACA96" w:rsidRDefault="00D64031" w14:paraId="41C8F396" w14:textId="03354632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D57C52" w:rsidR="000974D3" w:rsidP="7086D347" w:rsidRDefault="000974D3" w14:paraId="78D23ECB" w14:textId="26DA5F91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7086D347" w:rsidR="4C64846B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English</w:t>
            </w:r>
          </w:p>
          <w:p w:rsidRPr="00D57C52" w:rsidR="000974D3" w:rsidP="7086D347" w:rsidRDefault="000974D3" w14:paraId="72A3D3EC" w14:textId="65F3E6E5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 w:themeColor="text1"/>
                <w:sz w:val="22"/>
                <w:szCs w:val="22"/>
              </w:rPr>
            </w:pPr>
            <w:r w:rsidRPr="7086D347" w:rsidR="6C882E6A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activities on the website- there is an audio recording in the slides. 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36" w:type="dxa"/>
            <w:tcMar/>
            <w:vAlign w:val="center"/>
          </w:tcPr>
          <w:p w:rsidRPr="00D64031" w:rsidR="00D64031" w:rsidP="2E2FE6D9" w:rsidRDefault="1BC7F9DD" w14:paraId="7F4E815B" w14:textId="0389E7D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DD254FE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="6C761EC8" w:rsidP="5DD254FE" w:rsidRDefault="6C761EC8" w14:paraId="0B4EFD7C" w14:textId="62FD635E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DD254FE">
              <w:rPr>
                <w:rFonts w:ascii="Comic Sans MS" w:hAnsi="Comic Sans MS"/>
                <w:sz w:val="22"/>
                <w:szCs w:val="22"/>
              </w:rPr>
              <w:t>Music</w:t>
            </w:r>
          </w:p>
          <w:p w:rsidRPr="00D64031" w:rsidR="008248CC" w:rsidP="7086D347" w:rsidRDefault="008248CC" w14:paraId="2299574F" w14:textId="60F4FAEA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</w:rPr>
            </w:pPr>
            <w:hyperlink r:id="R3232f3bc8f794be5">
              <w:r w:rsidRPr="7086D347" w:rsidR="03BE7973">
                <w:rPr>
                  <w:rStyle w:val="Hyperlink"/>
                  <w:rFonts w:ascii="Comic Sans MS" w:hAnsi="Comic Sans MS" w:eastAsia="Comic Sans MS" w:cs="Comic Sans MS"/>
                </w:rPr>
                <w:t>https://www.youtube.com/watch?v=gWMUgnIJUAI</w:t>
              </w:r>
            </w:hyperlink>
            <w:r w:rsidRPr="7086D347" w:rsidR="03BE7973">
              <w:rPr>
                <w:rFonts w:ascii="Comic Sans MS" w:hAnsi="Comic Sans MS" w:eastAsia="Comic Sans MS" w:cs="Comic Sans MS"/>
                <w:color w:val="00B0F0"/>
              </w:rPr>
              <w:t xml:space="preserve"> </w:t>
            </w:r>
          </w:p>
          <w:p w:rsidRPr="00D64031" w:rsidR="008248CC" w:rsidP="7086D347" w:rsidRDefault="008248CC" w14:paraId="063CE2F4" w14:textId="4AE68FB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7086D347" w:rsidR="03BE7973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Start practicing this song for our Year 3 and 4 play!</w:t>
            </w:r>
          </w:p>
        </w:tc>
        <w:tc>
          <w:tcPr>
            <w:tcW w:w="1458" w:type="dxa"/>
            <w:tcMar/>
            <w:vAlign w:val="center"/>
          </w:tcPr>
          <w:p w:rsidRPr="0022300C" w:rsidR="00D64031" w:rsidP="7086D347" w:rsidRDefault="7BE5FE2A" w14:paraId="0B2282EE" w14:textId="6D576793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7086D347" w:rsidR="7BE5FE2A">
              <w:rPr>
                <w:rFonts w:ascii="Comic Sans MS" w:hAnsi="Comic Sans MS"/>
                <w:sz w:val="22"/>
                <w:szCs w:val="22"/>
              </w:rPr>
              <w:t>PSHCE</w:t>
            </w:r>
          </w:p>
          <w:p w:rsidRPr="0022300C" w:rsidR="00D64031" w:rsidP="7086D347" w:rsidRDefault="7BE5FE2A" w14:paraId="60061E4C" w14:textId="1717277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7086D347" w:rsidR="6BB56D86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 xml:space="preserve">See video on the website. 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7086D347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3FAB5B97" w:rsidP="5DD254FE" w:rsidRDefault="3FAB5B97" w14:paraId="1EB193D2" w14:textId="559B39E2">
            <w:pPr>
              <w:spacing w:line="259" w:lineRule="auto"/>
              <w:jc w:val="center"/>
            </w:pPr>
            <w:r w:rsidRPr="5DD254FE">
              <w:rPr>
                <w:rFonts w:ascii="Comic Sans MS" w:hAnsi="Comic Sans MS"/>
                <w:sz w:val="22"/>
                <w:szCs w:val="22"/>
              </w:rPr>
              <w:t>3SG PE</w:t>
            </w:r>
          </w:p>
          <w:p w:rsidRPr="0022300C" w:rsidR="0093512F" w:rsidP="636ACA96" w:rsidRDefault="297DC32B" w14:paraId="7745B142" w14:textId="58A2098C">
            <w:pPr>
              <w:jc w:val="center"/>
            </w:pPr>
            <w:r w:rsidR="297DC32B">
              <w:rPr/>
              <w:t>3AW Art</w:t>
            </w:r>
          </w:p>
          <w:p w:rsidRPr="0022300C" w:rsidR="0093512F" w:rsidP="7086D347" w:rsidRDefault="297DC32B" w14:paraId="4B94D5A5" w14:textId="361109E0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7086D347" w:rsidR="127F927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1507" w:type="dxa"/>
            <w:tcMar/>
            <w:vAlign w:val="center"/>
          </w:tcPr>
          <w:p w:rsidRPr="0022300C" w:rsidR="0093512F" w:rsidP="5DD254FE" w:rsidRDefault="3FAB5B97" w14:paraId="2580F567" w14:textId="79AC581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DD254FE">
              <w:rPr>
                <w:rFonts w:ascii="Comic Sans MS" w:hAnsi="Comic Sans MS"/>
                <w:sz w:val="22"/>
                <w:szCs w:val="22"/>
              </w:rPr>
              <w:t xml:space="preserve">Art </w:t>
            </w:r>
            <w:r w:rsidRPr="5DD254FE" w:rsidR="7692A5ED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Pr="0022300C" w:rsidR="0093512F" w:rsidP="5DD254FE" w:rsidRDefault="6A38C610" w14:paraId="7483BC31" w14:textId="1FA59A90">
            <w:pPr>
              <w:jc w:val="center"/>
            </w:pPr>
            <w:r w:rsidR="6A38C610">
              <w:rPr/>
              <w:t>3AW PE</w:t>
            </w:r>
          </w:p>
          <w:p w:rsidRPr="0022300C" w:rsidR="0093512F" w:rsidP="7086D347" w:rsidRDefault="6A38C610" w14:paraId="3DEEC669" w14:textId="7343722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d2b66c48d62f4a8a">
              <w:r w:rsidRPr="7086D347" w:rsidR="59400FC9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https://www.youtube.com/watch?v=-e8xCYGXXNE</w:t>
              </w:r>
            </w:hyperlink>
            <w:r w:rsidRPr="7086D347" w:rsidR="59400FC9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5DD254FE" w:rsidRDefault="3FAB5B97" w14:paraId="734760E2" w14:textId="6AEAEC45">
            <w:pPr>
              <w:spacing w:line="259" w:lineRule="auto"/>
              <w:jc w:val="center"/>
            </w:pPr>
            <w:r w:rsidRPr="5DD254FE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36" w:type="dxa"/>
            <w:tcMar/>
            <w:vAlign w:val="center"/>
          </w:tcPr>
          <w:p w:rsidRPr="0093512F" w:rsidR="0093512F" w:rsidP="7086D347" w:rsidRDefault="3F5A2F08" w14:paraId="3FCC802E" w14:textId="21B04A3C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086D347" w:rsidR="3F5A2F08">
              <w:rPr>
                <w:rFonts w:ascii="Comic Sans MS" w:hAnsi="Comic Sans MS"/>
                <w:sz w:val="22"/>
                <w:szCs w:val="22"/>
              </w:rPr>
              <w:t xml:space="preserve">English </w:t>
            </w:r>
          </w:p>
          <w:p w:rsidRPr="0093512F" w:rsidR="0093512F" w:rsidP="7086D347" w:rsidRDefault="3F5A2F08" w14:paraId="1245939D" w14:textId="13782D36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463BEEF1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website- there is an audio recording in the slides.</w:t>
            </w:r>
          </w:p>
          <w:p w:rsidRPr="0093512F" w:rsidR="0093512F" w:rsidP="7086D347" w:rsidRDefault="3F5A2F08" w14:paraId="1E619607" w14:textId="4D7C2FE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58" w:type="dxa"/>
            <w:tcMar/>
            <w:vAlign w:val="center"/>
          </w:tcPr>
          <w:p w:rsidR="3F5A2F08" w:rsidP="5DD254FE" w:rsidRDefault="4C4C2849" w14:paraId="183C505F" w14:textId="34226B41">
            <w:pPr>
              <w:spacing w:line="259" w:lineRule="auto"/>
              <w:jc w:val="center"/>
            </w:pPr>
            <w:r w:rsidRPr="7086D347" w:rsidR="4C4C2849">
              <w:rPr>
                <w:rFonts w:ascii="Comic Sans MS" w:hAnsi="Comic Sans MS"/>
                <w:sz w:val="22"/>
                <w:szCs w:val="22"/>
              </w:rPr>
              <w:t>Science</w:t>
            </w:r>
            <w:r w:rsidRPr="7086D347" w:rsidR="3F5A2F08">
              <w:rPr>
                <w:rFonts w:ascii="Comic Sans MS" w:hAnsi="Comic Sans MS"/>
                <w:sz w:val="22"/>
                <w:szCs w:val="22"/>
              </w:rPr>
              <w:t xml:space="preserve"> 3AW</w:t>
            </w:r>
          </w:p>
          <w:p w:rsidR="39A72888" w:rsidP="7086D347" w:rsidRDefault="39A72888" w14:paraId="5EC0ABBB" w14:textId="599F19F0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39A7288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Try the end of unit assessment on the website</w:t>
            </w:r>
          </w:p>
          <w:p w:rsidR="3F5A2F08" w:rsidP="5DD254FE" w:rsidRDefault="3F5A2F08" w14:paraId="26D11A08" w14:textId="1E9532AD">
            <w:r w:rsidRPr="5DD254FE">
              <w:rPr>
                <w:rFonts w:ascii="Comic Sans MS" w:hAnsi="Comic Sans MS"/>
                <w:sz w:val="22"/>
                <w:szCs w:val="22"/>
              </w:rPr>
              <w:t>Computing 3SG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7086D347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05A4071F" w14:paraId="094A0941" w14:textId="0DF6448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086D347" w:rsidR="05A4071F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74BF0B95" w:rsidP="7086D347" w:rsidRDefault="74BF0B95" w14:paraId="1B362593" w14:textId="51B9792A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74BF0B95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website- there is an audio recording in the slides.</w:t>
            </w:r>
          </w:p>
          <w:p w:rsidRPr="0022300C" w:rsidR="002B0E57" w:rsidP="636ACA96" w:rsidRDefault="002B0E57" w14:paraId="1299C43A" w14:textId="7D610E1C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="002B0E57" w:rsidP="2905CA57" w:rsidRDefault="2EF9B028" w14:paraId="11A48871" w14:textId="19615ABA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6EFCEBCA">
              <w:rPr>
                <w:rFonts w:ascii="Comic Sans MS" w:hAnsi="Comic Sans MS"/>
                <w:color w:val="000000" w:themeColor="text1"/>
                <w:sz w:val="22"/>
                <w:szCs w:val="22"/>
              </w:rPr>
              <w:t>Geography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BA2CB0" w:rsidP="6EFCEBCA" w:rsidRDefault="2F56A3BC" w14:paraId="2C3F7109" w14:textId="504974FD">
            <w:pPr>
              <w:spacing w:line="259" w:lineRule="auto"/>
              <w:jc w:val="center"/>
            </w:pPr>
            <w:r w:rsidRPr="6EFCEBCA">
              <w:rPr>
                <w:rFonts w:ascii="Comic Sans MS" w:hAnsi="Comic Sans MS" w:eastAsia="Comic Sans MS" w:cs="Comic Sans MS"/>
                <w:sz w:val="22"/>
                <w:szCs w:val="22"/>
              </w:rPr>
              <w:t>Computing</w:t>
            </w:r>
            <w:r w:rsidRPr="6EFCEBCA" w:rsidR="327A8EB7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3AW</w:t>
            </w:r>
          </w:p>
          <w:p w:rsidRPr="0022300C" w:rsidR="00BA2CB0" w:rsidP="6EFCEBCA" w:rsidRDefault="00F00E7B" w14:paraId="4F4646DD" w14:textId="6CB10512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>
              <w:rPr>
                <w:rFonts w:ascii="Comic Sans MS" w:hAnsi="Comic Sans MS" w:eastAsia="Comic Sans MS" w:cs="Comic Sans MS"/>
                <w:sz w:val="22"/>
                <w:szCs w:val="22"/>
              </w:rPr>
              <w:t>RE</w:t>
            </w:r>
            <w:r w:rsidRPr="6EFCEBCA" w:rsidR="327A8EB7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3SG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7086D347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329A8F2C" w14:paraId="251EC29A" w14:textId="43CD2AE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086D347" w:rsidR="329A8F2C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2CFE7FC8" w:rsidP="7086D347" w:rsidRDefault="2CFE7FC8" w14:paraId="619C8F55" w14:textId="51B9792A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2CFE7FC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website- there is an audio recording in the slides.</w:t>
            </w:r>
          </w:p>
          <w:p w:rsidR="7086D347" w:rsidP="7086D347" w:rsidRDefault="7086D347" w14:paraId="3CC05CC7" w14:textId="641D96F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636ACA96" w:rsidRDefault="002B0E57" w14:paraId="6D98A12B" w14:textId="01D89F03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36ACA96" w:rsidRDefault="4314862D" w14:paraId="393C864E" w14:textId="3C971B8D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086D347" w:rsidR="4314862D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2B0E57" w:rsidP="7086D347" w:rsidRDefault="002B0E57" w14:paraId="2946DB82" w14:textId="3112FF68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7529DD1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activities on the website- the recording of the book </w:t>
            </w:r>
            <w:r w:rsidRPr="7086D347" w:rsidR="680C0F7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is</w:t>
            </w:r>
            <w:r w:rsidRPr="7086D347" w:rsidR="7529DD1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 </w:t>
            </w:r>
            <w:r w:rsidRPr="7086D347" w:rsidR="7529DD1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in the </w:t>
            </w:r>
            <w:proofErr w:type="spellStart"/>
            <w:r w:rsidRPr="7086D347" w:rsidR="7529DD1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powerpoint</w:t>
            </w:r>
            <w:proofErr w:type="spellEnd"/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7A6887D0" w:rsidRDefault="45BD7F00" w14:paraId="68BC5650" w14:textId="182807D6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BA2CB0" w:rsidP="5DD254FE" w:rsidRDefault="3AB62747" w14:paraId="349C4B67" w14:textId="3E557272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7086D347" w:rsidR="3AB62747">
              <w:rPr>
                <w:rFonts w:ascii="Comic Sans MS" w:hAnsi="Comic Sans MS"/>
                <w:sz w:val="22"/>
                <w:szCs w:val="22"/>
              </w:rPr>
              <w:t>Outdoor PE</w:t>
            </w:r>
            <w:r w:rsidRPr="7086D347" w:rsidR="29D4EEA7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="04C77C3F" w:rsidP="7086D347" w:rsidRDefault="04C77C3F" w14:paraId="44FE180E" w14:textId="4510395A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e26db7e0b78b4ef1">
              <w:r w:rsidRPr="7086D347" w:rsidR="04C77C3F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https://classroom.thenational.academy/lessons/changing-direction-and-throwing-with-power-and-precision-64wkee</w:t>
              </w:r>
            </w:hyperlink>
            <w:r w:rsidRPr="7086D347" w:rsidR="04C77C3F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  <w:p w:rsidRPr="0022300C" w:rsidR="00BA2CB0" w:rsidP="6EFCEBCA" w:rsidRDefault="00BA2CB0" w14:paraId="08CE6F91" w14:textId="5616609C">
            <w:pPr>
              <w:spacing w:line="259" w:lineRule="auto"/>
              <w:jc w:val="center"/>
              <w:rPr>
                <w:color w:val="00B0F0"/>
              </w:rPr>
            </w:pPr>
            <w:bookmarkStart w:name="_GoBack" w:id="0"/>
            <w:bookmarkEnd w:id="0"/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7086D347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5DD254FE" w:rsidRDefault="27FD39CF" w14:paraId="5C599238" w14:textId="7974623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5DD254FE">
              <w:rPr>
                <w:rFonts w:ascii="Comic Sans MS" w:hAnsi="Comic Sans MS"/>
                <w:b/>
                <w:bCs/>
                <w:sz w:val="22"/>
                <w:szCs w:val="22"/>
              </w:rPr>
              <w:t>Pupil of week assembl</w:t>
            </w:r>
            <w:r w:rsidRPr="5DD254FE" w:rsidR="566E57D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y </w:t>
            </w:r>
          </w:p>
          <w:p w:rsidRPr="0022300C" w:rsidR="002B0E57" w:rsidP="5DD254FE" w:rsidRDefault="6F7AA192" w14:paraId="5F638679" w14:textId="58FF8F7B">
            <w:pPr>
              <w:jc w:val="center"/>
            </w:pPr>
            <w:r w:rsidR="6F7AA192">
              <w:rPr/>
              <w:t>FRENCH</w:t>
            </w:r>
          </w:p>
          <w:p w:rsidRPr="0022300C" w:rsidR="002B0E57" w:rsidP="7086D347" w:rsidRDefault="6F7AA192" w14:paraId="4D6667B6" w14:textId="5C80D9DD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5ea74ad22d044725">
              <w:r w:rsidRPr="7086D347" w:rsidR="110E3069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https://www.youtube.com/watch?v=DnrTrbJ6mYs</w:t>
              </w:r>
            </w:hyperlink>
          </w:p>
          <w:p w:rsidRPr="0022300C" w:rsidR="002B0E57" w:rsidP="7086D347" w:rsidRDefault="6F7AA192" w14:paraId="71D8E74F" w14:textId="123912C2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  <w:r w:rsidRPr="7086D347" w:rsidR="110E3069"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  <w:t>Watch this video then try the activity on the website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6EFCEBCA" w:rsidRDefault="4301DD18" w14:paraId="57FB5A11" w14:textId="646B2C87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7086D347" w:rsidR="4301DD18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7DD95C36" w:rsidP="7086D347" w:rsidRDefault="7DD95C36" w14:paraId="40B7F90D" w14:textId="58EA3AB6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7DD95C36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website- there is an audio recording in the slides.</w:t>
            </w:r>
          </w:p>
          <w:p w:rsidRPr="0022300C" w:rsidR="002B0E57" w:rsidP="6EFCEBCA" w:rsidRDefault="4633970D" w14:paraId="6BB9E253" w14:textId="52CFCED9">
            <w:pPr>
              <w:jc w:val="center"/>
              <w:rPr>
                <w:color w:val="00B0F0"/>
                <w:sz w:val="22"/>
                <w:szCs w:val="22"/>
              </w:rPr>
            </w:pPr>
            <w:r w:rsidRPr="5DD254FE">
              <w:rPr>
                <w:color w:val="00B0F0"/>
                <w:sz w:val="22"/>
                <w:szCs w:val="22"/>
              </w:rPr>
              <w:t xml:space="preserve"> 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="002B0E57" w:rsidP="5DD254FE" w:rsidRDefault="00F00E7B" w14:paraId="7C20F639" w14:textId="31C908D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086D347" w:rsidR="00F00E7B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 xml:space="preserve">3AW </w:t>
            </w:r>
            <w:r w:rsidRPr="7086D347" w:rsidR="2D9E5CD9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RE</w:t>
            </w:r>
          </w:p>
          <w:p w:rsidR="143DB79B" w:rsidP="7086D347" w:rsidRDefault="143DB79B" w14:paraId="4CBEF8CB" w14:textId="5A11293D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086D347" w:rsidR="143DB79B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resources on the website</w:t>
            </w:r>
            <w:r w:rsidRPr="7086D347" w:rsidR="6B9EE28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- the activity is within the powerpoint</w:t>
            </w:r>
          </w:p>
          <w:p w:rsidRPr="0022300C" w:rsidR="00EE3B6E" w:rsidP="275983A0" w:rsidRDefault="00EE3B6E" w14:paraId="6DFB9E20" w14:noSpellErr="1" w14:textId="2421572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75983A0" w:rsidR="00EE3B6E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3SG Science and finish computing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F3CE39"/>
    <w:rsid w:val="03377725"/>
    <w:rsid w:val="039F41ED"/>
    <w:rsid w:val="03BE7973"/>
    <w:rsid w:val="0411F82D"/>
    <w:rsid w:val="04907BCC"/>
    <w:rsid w:val="04C77C3F"/>
    <w:rsid w:val="04CA4FC9"/>
    <w:rsid w:val="04E29608"/>
    <w:rsid w:val="0523700C"/>
    <w:rsid w:val="053FC1D9"/>
    <w:rsid w:val="05A4071F"/>
    <w:rsid w:val="06173B7B"/>
    <w:rsid w:val="0684F103"/>
    <w:rsid w:val="070004E2"/>
    <w:rsid w:val="080FE00B"/>
    <w:rsid w:val="089DCA89"/>
    <w:rsid w:val="08D2FA5B"/>
    <w:rsid w:val="09866468"/>
    <w:rsid w:val="0A9F9096"/>
    <w:rsid w:val="0AFCBB55"/>
    <w:rsid w:val="0C7E6DD4"/>
    <w:rsid w:val="0CF488E6"/>
    <w:rsid w:val="0DD73158"/>
    <w:rsid w:val="0E263927"/>
    <w:rsid w:val="0E31F62C"/>
    <w:rsid w:val="0E8B24BF"/>
    <w:rsid w:val="0E994528"/>
    <w:rsid w:val="0EE3BFC6"/>
    <w:rsid w:val="0FCDA0DA"/>
    <w:rsid w:val="101BD1A5"/>
    <w:rsid w:val="10C6AE4B"/>
    <w:rsid w:val="10F2BB10"/>
    <w:rsid w:val="110E3069"/>
    <w:rsid w:val="127F927D"/>
    <w:rsid w:val="130C2335"/>
    <w:rsid w:val="133EEC44"/>
    <w:rsid w:val="143DB79B"/>
    <w:rsid w:val="146CB81F"/>
    <w:rsid w:val="15663595"/>
    <w:rsid w:val="156AAA8E"/>
    <w:rsid w:val="15B10162"/>
    <w:rsid w:val="165E96DF"/>
    <w:rsid w:val="1764EB41"/>
    <w:rsid w:val="1782FF12"/>
    <w:rsid w:val="1900071E"/>
    <w:rsid w:val="1912312D"/>
    <w:rsid w:val="1A0916BF"/>
    <w:rsid w:val="1A42C339"/>
    <w:rsid w:val="1AC3F331"/>
    <w:rsid w:val="1AF65C19"/>
    <w:rsid w:val="1B60D9A5"/>
    <w:rsid w:val="1BC486FB"/>
    <w:rsid w:val="1BC7F9DD"/>
    <w:rsid w:val="1BCD1CCE"/>
    <w:rsid w:val="1C35F1BE"/>
    <w:rsid w:val="1C8467CF"/>
    <w:rsid w:val="1D0E7734"/>
    <w:rsid w:val="1D42276E"/>
    <w:rsid w:val="1DEB8A7A"/>
    <w:rsid w:val="1F4A791F"/>
    <w:rsid w:val="1F8C82D6"/>
    <w:rsid w:val="1FCE6844"/>
    <w:rsid w:val="20037DA1"/>
    <w:rsid w:val="21364604"/>
    <w:rsid w:val="21369F4A"/>
    <w:rsid w:val="217332E0"/>
    <w:rsid w:val="217B1C06"/>
    <w:rsid w:val="2405FE61"/>
    <w:rsid w:val="2434C440"/>
    <w:rsid w:val="2607E9C3"/>
    <w:rsid w:val="261636B6"/>
    <w:rsid w:val="2690ACDF"/>
    <w:rsid w:val="26CCC721"/>
    <w:rsid w:val="275983A0"/>
    <w:rsid w:val="27770328"/>
    <w:rsid w:val="27FD39CF"/>
    <w:rsid w:val="286A41CB"/>
    <w:rsid w:val="28B81D33"/>
    <w:rsid w:val="28DB80BE"/>
    <w:rsid w:val="2905CA57"/>
    <w:rsid w:val="291ECCF2"/>
    <w:rsid w:val="292855D4"/>
    <w:rsid w:val="297DC32B"/>
    <w:rsid w:val="29A4B4DA"/>
    <w:rsid w:val="29B1862D"/>
    <w:rsid w:val="29B517FE"/>
    <w:rsid w:val="29D4EEA7"/>
    <w:rsid w:val="2A436525"/>
    <w:rsid w:val="2ABBD40A"/>
    <w:rsid w:val="2BA94F9E"/>
    <w:rsid w:val="2BF6E7F0"/>
    <w:rsid w:val="2C46A794"/>
    <w:rsid w:val="2CFE7FC8"/>
    <w:rsid w:val="2D9E5CD9"/>
    <w:rsid w:val="2E2FE6D9"/>
    <w:rsid w:val="2E4B2FEB"/>
    <w:rsid w:val="2E84607F"/>
    <w:rsid w:val="2EB28D3F"/>
    <w:rsid w:val="2EC89FA2"/>
    <w:rsid w:val="2ECEBB1D"/>
    <w:rsid w:val="2EF9B028"/>
    <w:rsid w:val="2F56A3BC"/>
    <w:rsid w:val="2FA5A579"/>
    <w:rsid w:val="2FE3BDBD"/>
    <w:rsid w:val="30CB590C"/>
    <w:rsid w:val="30D31903"/>
    <w:rsid w:val="327A8EB7"/>
    <w:rsid w:val="32847E44"/>
    <w:rsid w:val="329A8F2C"/>
    <w:rsid w:val="334FD7AC"/>
    <w:rsid w:val="339F5098"/>
    <w:rsid w:val="33A9D1D3"/>
    <w:rsid w:val="33AD28D5"/>
    <w:rsid w:val="34987CB2"/>
    <w:rsid w:val="374045B1"/>
    <w:rsid w:val="3782FED6"/>
    <w:rsid w:val="37E1E15F"/>
    <w:rsid w:val="3836B870"/>
    <w:rsid w:val="38D332C4"/>
    <w:rsid w:val="38ECD559"/>
    <w:rsid w:val="39A72888"/>
    <w:rsid w:val="3AB62747"/>
    <w:rsid w:val="3B300065"/>
    <w:rsid w:val="3D2F6C60"/>
    <w:rsid w:val="3D445BB3"/>
    <w:rsid w:val="3E6CE2DF"/>
    <w:rsid w:val="3E88AEB5"/>
    <w:rsid w:val="3EB42FCB"/>
    <w:rsid w:val="3F1E362E"/>
    <w:rsid w:val="3F5A2F08"/>
    <w:rsid w:val="3F63E408"/>
    <w:rsid w:val="3FAB5B97"/>
    <w:rsid w:val="40FFB469"/>
    <w:rsid w:val="418A7F7B"/>
    <w:rsid w:val="422C2A3D"/>
    <w:rsid w:val="42305AC0"/>
    <w:rsid w:val="42970CF3"/>
    <w:rsid w:val="42BB18B8"/>
    <w:rsid w:val="4301DD18"/>
    <w:rsid w:val="4314862D"/>
    <w:rsid w:val="43B7B5C4"/>
    <w:rsid w:val="44E17260"/>
    <w:rsid w:val="454F03F4"/>
    <w:rsid w:val="45BD7F00"/>
    <w:rsid w:val="46169E68"/>
    <w:rsid w:val="4633970D"/>
    <w:rsid w:val="463BEEF1"/>
    <w:rsid w:val="46CA6811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B11E37C"/>
    <w:rsid w:val="4B9A1889"/>
    <w:rsid w:val="4C290A94"/>
    <w:rsid w:val="4C4C2849"/>
    <w:rsid w:val="4C64846B"/>
    <w:rsid w:val="4CA4473A"/>
    <w:rsid w:val="4CBC6D28"/>
    <w:rsid w:val="4CCB4A87"/>
    <w:rsid w:val="4DFB12EF"/>
    <w:rsid w:val="4E09E777"/>
    <w:rsid w:val="4E799D8F"/>
    <w:rsid w:val="4F5C679E"/>
    <w:rsid w:val="4FE44CC8"/>
    <w:rsid w:val="5014D3E3"/>
    <w:rsid w:val="50C6A7F1"/>
    <w:rsid w:val="50DB8C99"/>
    <w:rsid w:val="51CB455E"/>
    <w:rsid w:val="5267E762"/>
    <w:rsid w:val="53258F4C"/>
    <w:rsid w:val="533A8C0B"/>
    <w:rsid w:val="53A00550"/>
    <w:rsid w:val="53A41D14"/>
    <w:rsid w:val="547DCF11"/>
    <w:rsid w:val="54D65C6C"/>
    <w:rsid w:val="54F47BFC"/>
    <w:rsid w:val="5517A6EC"/>
    <w:rsid w:val="5528138B"/>
    <w:rsid w:val="5546611C"/>
    <w:rsid w:val="55476A71"/>
    <w:rsid w:val="5601B2FD"/>
    <w:rsid w:val="56023B32"/>
    <w:rsid w:val="566E57D3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A52AE1"/>
    <w:rsid w:val="59E54E91"/>
    <w:rsid w:val="5A101FB9"/>
    <w:rsid w:val="5CFD522F"/>
    <w:rsid w:val="5D65747F"/>
    <w:rsid w:val="5DD254FE"/>
    <w:rsid w:val="5E3473B7"/>
    <w:rsid w:val="60969F8E"/>
    <w:rsid w:val="61025461"/>
    <w:rsid w:val="61143561"/>
    <w:rsid w:val="636ACA96"/>
    <w:rsid w:val="63B55112"/>
    <w:rsid w:val="644730C0"/>
    <w:rsid w:val="651C8A8B"/>
    <w:rsid w:val="674510FE"/>
    <w:rsid w:val="67750E2E"/>
    <w:rsid w:val="67CBEA6F"/>
    <w:rsid w:val="680C0F78"/>
    <w:rsid w:val="68FD8EA3"/>
    <w:rsid w:val="69AAF3DD"/>
    <w:rsid w:val="6A38C610"/>
    <w:rsid w:val="6A8F832B"/>
    <w:rsid w:val="6AED7CC8"/>
    <w:rsid w:val="6B7D8AED"/>
    <w:rsid w:val="6B7E75BA"/>
    <w:rsid w:val="6B93F69F"/>
    <w:rsid w:val="6B9EE287"/>
    <w:rsid w:val="6BB56D86"/>
    <w:rsid w:val="6BF6DB48"/>
    <w:rsid w:val="6C303C03"/>
    <w:rsid w:val="6C37F8F5"/>
    <w:rsid w:val="6C741799"/>
    <w:rsid w:val="6C761EC8"/>
    <w:rsid w:val="6C7B32F8"/>
    <w:rsid w:val="6C882E6A"/>
    <w:rsid w:val="6CAC456A"/>
    <w:rsid w:val="6D577270"/>
    <w:rsid w:val="6D69FA8F"/>
    <w:rsid w:val="6DB90454"/>
    <w:rsid w:val="6E0C2E4C"/>
    <w:rsid w:val="6E74FDF7"/>
    <w:rsid w:val="6EC5EFA4"/>
    <w:rsid w:val="6EFCEBCA"/>
    <w:rsid w:val="6F71F86B"/>
    <w:rsid w:val="6F7AA192"/>
    <w:rsid w:val="6FE714F2"/>
    <w:rsid w:val="7010CE58"/>
    <w:rsid w:val="7020302C"/>
    <w:rsid w:val="7086D347"/>
    <w:rsid w:val="711762B6"/>
    <w:rsid w:val="71891A00"/>
    <w:rsid w:val="724771EE"/>
    <w:rsid w:val="74BF0B95"/>
    <w:rsid w:val="75042108"/>
    <w:rsid w:val="7529DD1E"/>
    <w:rsid w:val="7566E722"/>
    <w:rsid w:val="75AE0F40"/>
    <w:rsid w:val="75BA668C"/>
    <w:rsid w:val="76418C9F"/>
    <w:rsid w:val="7692A5ED"/>
    <w:rsid w:val="77BF94EE"/>
    <w:rsid w:val="781E5EBB"/>
    <w:rsid w:val="7A3D5D22"/>
    <w:rsid w:val="7A6887D0"/>
    <w:rsid w:val="7A8662B8"/>
    <w:rsid w:val="7BABD607"/>
    <w:rsid w:val="7BE5FE2A"/>
    <w:rsid w:val="7C170CEF"/>
    <w:rsid w:val="7D26D79B"/>
    <w:rsid w:val="7D6FF4C8"/>
    <w:rsid w:val="7DD95C36"/>
    <w:rsid w:val="7E08E0EC"/>
    <w:rsid w:val="7E26C63D"/>
    <w:rsid w:val="7E889A5B"/>
    <w:rsid w:val="7EB42F4D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youtube.com/watch?v=gWMUgnIJUAI" TargetMode="External" Id="R3232f3bc8f794be5" /><Relationship Type="http://schemas.openxmlformats.org/officeDocument/2006/relationships/hyperlink" Target="https://www.youtube.com/watch?v=-e8xCYGXXNE" TargetMode="External" Id="Rd2b66c48d62f4a8a" /><Relationship Type="http://schemas.openxmlformats.org/officeDocument/2006/relationships/hyperlink" Target="https://classroom.thenational.academy/lessons/changing-direction-and-throwing-with-power-and-precision-64wkee" TargetMode="External" Id="Re26db7e0b78b4ef1" /><Relationship Type="http://schemas.openxmlformats.org/officeDocument/2006/relationships/hyperlink" Target="https://www.youtube.com/watch?v=DnrTrbJ6mYs" TargetMode="External" Id="R5ea74ad22d0447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330BE-20A9-4C56-8B47-D72ED818C88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10</revision>
  <lastPrinted>2021-09-24T14:55:00.0000000Z</lastPrinted>
  <dcterms:created xsi:type="dcterms:W3CDTF">2022-01-20T13:20:00.0000000Z</dcterms:created>
  <dcterms:modified xsi:type="dcterms:W3CDTF">2022-01-23T13:55:07.1000667Z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