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0D15AE" w:rsidRDefault="000D15A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D15AE" w:rsidRPr="00AA715C" w14:paraId="3F637182" w14:textId="77777777" w:rsidTr="1144EE6B">
        <w:tc>
          <w:tcPr>
            <w:tcW w:w="4621" w:type="dxa"/>
          </w:tcPr>
          <w:p w14:paraId="0A37501D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3593AA0E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5DAB6C7B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</w:tc>
        <w:tc>
          <w:tcPr>
            <w:tcW w:w="4621" w:type="dxa"/>
          </w:tcPr>
          <w:p w14:paraId="02EB378F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17BAE3EF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67C6FA47" w14:textId="77777777" w:rsidTr="1144EE6B">
        <w:tc>
          <w:tcPr>
            <w:tcW w:w="4621" w:type="dxa"/>
          </w:tcPr>
          <w:p w14:paraId="6A05A809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34ECC742" w14:textId="5DC9258E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5A39BBE3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41C8F396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1553DD16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0459E223" w14:textId="77777777" w:rsidTr="1144EE6B">
        <w:tc>
          <w:tcPr>
            <w:tcW w:w="4621" w:type="dxa"/>
          </w:tcPr>
          <w:p w14:paraId="72A3D3EC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0969C632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0D0B940D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0E27B00A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774AFE65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17A7E65A" w14:textId="77777777" w:rsidTr="1144EE6B">
        <w:tc>
          <w:tcPr>
            <w:tcW w:w="4621" w:type="dxa"/>
          </w:tcPr>
          <w:p w14:paraId="60061E4C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40371C62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44EAFD9C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4B94D5A5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7524EC11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5A44EE44" w14:textId="77777777" w:rsidTr="1144EE6B">
        <w:tc>
          <w:tcPr>
            <w:tcW w:w="4621" w:type="dxa"/>
          </w:tcPr>
          <w:p w14:paraId="3DEEC669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022EFF7A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3656B9AB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45FB0818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51F16D50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17885F08" w14:textId="77777777" w:rsidTr="1144EE6B">
        <w:tc>
          <w:tcPr>
            <w:tcW w:w="4621" w:type="dxa"/>
          </w:tcPr>
          <w:p w14:paraId="049F31CB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65DC0319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53128261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62486C05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5851BC2D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043FF00F" w14:textId="77777777" w:rsidTr="1144EE6B">
        <w:tc>
          <w:tcPr>
            <w:tcW w:w="4621" w:type="dxa"/>
          </w:tcPr>
          <w:p w14:paraId="4101652C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3A54AF47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4B99056E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1299C43A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71854173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0E302B3A" w14:textId="77777777" w:rsidTr="1144EE6B">
        <w:tc>
          <w:tcPr>
            <w:tcW w:w="4621" w:type="dxa"/>
          </w:tcPr>
          <w:p w14:paraId="4DDBEF00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0A2E403F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3461D779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3CF2D8B6" w14:textId="77777777" w:rsidR="000D15AE" w:rsidRPr="00AA715C" w:rsidRDefault="000D15AE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4ABA0F30" w14:textId="77777777" w:rsidR="000D15AE" w:rsidRPr="00AA715C" w:rsidRDefault="000D15AE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4F1571DF" w14:textId="77777777" w:rsidTr="1144EE6B">
        <w:tc>
          <w:tcPr>
            <w:tcW w:w="4621" w:type="dxa"/>
          </w:tcPr>
          <w:p w14:paraId="0FB78278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4A416EE9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1FC39945" w14:textId="77777777" w:rsidR="000D15AE" w:rsidRPr="00AA715C" w:rsidRDefault="000D15AE" w:rsidP="00914966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0562CB0E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11318CDD" w14:textId="77777777" w:rsidR="000D15AE" w:rsidRPr="00AA715C" w:rsidRDefault="000D15AE" w:rsidP="00914966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  <w:bookmarkStart w:id="0" w:name="_GoBack"/>
        <w:bookmarkEnd w:id="0"/>
      </w:tr>
      <w:tr w:rsidR="000D15AE" w:rsidRPr="00AA715C" w14:paraId="7DF02B5D" w14:textId="77777777" w:rsidTr="1144EE6B">
        <w:tc>
          <w:tcPr>
            <w:tcW w:w="4621" w:type="dxa"/>
          </w:tcPr>
          <w:p w14:paraId="34CE0A41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25953147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62EBF3C5" w14:textId="77777777" w:rsidR="000D15AE" w:rsidRPr="00AA715C" w:rsidRDefault="000D15AE" w:rsidP="00914966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6D98A12B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0585AE13" w14:textId="77777777" w:rsidR="000D15AE" w:rsidRPr="00AA715C" w:rsidRDefault="000D15AE" w:rsidP="00914966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  <w:tr w:rsidR="000D15AE" w:rsidRPr="00AA715C" w14:paraId="6B31B3E2" w14:textId="77777777" w:rsidTr="1144EE6B">
        <w:tc>
          <w:tcPr>
            <w:tcW w:w="4621" w:type="dxa"/>
          </w:tcPr>
          <w:p w14:paraId="2946DB82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6D49DF40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  <w:p w14:paraId="5997CC1D" w14:textId="77777777" w:rsidR="000D15AE" w:rsidRPr="00AA715C" w:rsidRDefault="000D15AE" w:rsidP="00914966">
            <w:pPr>
              <w:rPr>
                <w:rFonts w:ascii="HfW precursive" w:hAnsi="HfW precursive"/>
                <w:sz w:val="16"/>
              </w:rPr>
            </w:pPr>
          </w:p>
        </w:tc>
        <w:tc>
          <w:tcPr>
            <w:tcW w:w="4621" w:type="dxa"/>
          </w:tcPr>
          <w:p w14:paraId="110FFD37" w14:textId="77777777" w:rsidR="000D15AE" w:rsidRPr="00AA715C" w:rsidRDefault="000D15AE" w:rsidP="00914966">
            <w:pPr>
              <w:rPr>
                <w:rFonts w:ascii="HfW precursive" w:hAnsi="HfW precursive"/>
                <w:color w:val="FF0000"/>
                <w:sz w:val="18"/>
                <w:szCs w:val="24"/>
              </w:rPr>
            </w:pPr>
          </w:p>
          <w:p w14:paraId="118A5718" w14:textId="77777777" w:rsidR="000D15AE" w:rsidRPr="00AA715C" w:rsidRDefault="000D15AE" w:rsidP="00914966">
            <w:pPr>
              <w:rPr>
                <w:rFonts w:ascii="HfW precursive" w:hAnsi="HfW precursive"/>
                <w:sz w:val="16"/>
              </w:rPr>
            </w:pPr>
            <w:r w:rsidRPr="00AA715C">
              <w:rPr>
                <w:rFonts w:ascii="HfW precursive" w:hAnsi="HfW precursive"/>
                <w:color w:val="FF0000"/>
                <w:sz w:val="18"/>
                <w:szCs w:val="24"/>
              </w:rPr>
              <w:t>Why did the Egyptians think the flooding was a gift from Isis?</w:t>
            </w:r>
          </w:p>
        </w:tc>
      </w:tr>
    </w:tbl>
    <w:p w14:paraId="6B699379" w14:textId="77777777" w:rsidR="00EC0DC5" w:rsidRPr="00AA715C" w:rsidRDefault="00EC0DC5">
      <w:pPr>
        <w:rPr>
          <w:rFonts w:ascii="HfW precursive" w:hAnsi="HfW precursive"/>
          <w:sz w:val="16"/>
        </w:rPr>
      </w:pPr>
    </w:p>
    <w:sectPr w:rsidR="00EC0DC5" w:rsidRPr="00AA715C" w:rsidSect="00EC0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5AE"/>
    <w:rsid w:val="0004097C"/>
    <w:rsid w:val="000D15AE"/>
    <w:rsid w:val="001106C5"/>
    <w:rsid w:val="001552FC"/>
    <w:rsid w:val="001C64B9"/>
    <w:rsid w:val="00226A67"/>
    <w:rsid w:val="0055134C"/>
    <w:rsid w:val="005F50EB"/>
    <w:rsid w:val="006E52B6"/>
    <w:rsid w:val="008500DB"/>
    <w:rsid w:val="008F1443"/>
    <w:rsid w:val="008F54E4"/>
    <w:rsid w:val="0092747C"/>
    <w:rsid w:val="00A76FAA"/>
    <w:rsid w:val="00AA715C"/>
    <w:rsid w:val="00B16966"/>
    <w:rsid w:val="00B56125"/>
    <w:rsid w:val="00BF4942"/>
    <w:rsid w:val="00CB066D"/>
    <w:rsid w:val="00EA5078"/>
    <w:rsid w:val="00EC0DC5"/>
    <w:rsid w:val="00EF0285"/>
    <w:rsid w:val="00F84426"/>
    <w:rsid w:val="1144E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66797"/>
  <w15:docId w15:val="{4A901ABC-A9FF-44DA-931D-7D822C8F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113C3E-5E72-423B-A5D9-06DFDDF14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311C5A-1CDA-48C2-9AEB-D9568CB7C431}">
  <ds:schemaRefs>
    <ds:schemaRef ds:uri="http://schemas.microsoft.com/office/2006/documentManagement/types"/>
    <ds:schemaRef ds:uri="http://purl.org/dc/elements/1.1/"/>
    <ds:schemaRef ds:uri="933c73ff-1f47-478d-836a-52d41c4c8390"/>
    <ds:schemaRef ds:uri="b7193443-4924-4c98-83f1-322a08f13154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381091C-93AF-41B4-9807-7BCA85CFDD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Alice Watton</cp:lastModifiedBy>
  <cp:revision>2</cp:revision>
  <dcterms:created xsi:type="dcterms:W3CDTF">2021-12-05T16:18:00Z</dcterms:created>
  <dcterms:modified xsi:type="dcterms:W3CDTF">2021-12-05T16:18:00Z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