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844AAE" w:rsidRDefault="006F3B8D">
      <w:pPr>
        <w:rPr>
          <w:u w:val="single"/>
        </w:rPr>
      </w:pPr>
      <w:r w:rsidRPr="002D55C8">
        <w:rPr>
          <w:u w:val="single"/>
        </w:rPr>
        <w:t>1</w:t>
      </w:r>
      <w:r w:rsidRPr="00844AAE">
        <w:rPr>
          <w:u w:val="single"/>
        </w:rPr>
        <w:t>8.6.2021</w:t>
      </w:r>
      <w:r w:rsidRPr="00844AAE">
        <w:rPr>
          <w:u w:val="single"/>
        </w:rPr>
        <w:tab/>
      </w:r>
      <w:r w:rsidRPr="00844AAE">
        <w:rPr>
          <w:u w:val="single"/>
        </w:rPr>
        <w:tab/>
        <w:t xml:space="preserve"> L.O: To use fractions</w:t>
      </w:r>
      <w:r w:rsidRPr="00844AAE">
        <w:rPr>
          <w:u w:val="single"/>
        </w:rPr>
        <w:tab/>
      </w:r>
      <w:r w:rsidRPr="00844AAE">
        <w:rPr>
          <w:u w:val="single"/>
        </w:rPr>
        <w:tab/>
        <w:t>C:</w:t>
      </w:r>
      <w:r w:rsidR="00844AAE" w:rsidRPr="00844AAE">
        <w:rPr>
          <w:u w:val="single"/>
        </w:rPr>
        <w:t xml:space="preserve"> </w:t>
      </w:r>
      <w:r w:rsidRPr="00844AAE">
        <w:rPr>
          <w:u w:val="single"/>
        </w:rPr>
        <w:t>Fractions of amounts 3</w:t>
      </w:r>
    </w:p>
    <w:p w:rsidR="006F3B8D" w:rsidRDefault="00262916"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71552" behindDoc="1" locked="0" layoutInCell="1" allowOverlap="1" wp14:anchorId="23584984" wp14:editId="0D090634">
            <wp:simplePos x="0" y="0"/>
            <wp:positionH relativeFrom="margin">
              <wp:align>right</wp:align>
            </wp:positionH>
            <wp:positionV relativeFrom="paragraph">
              <wp:posOffset>30480</wp:posOffset>
            </wp:positionV>
            <wp:extent cx="1507490" cy="1014095"/>
            <wp:effectExtent l="0" t="0" r="0" b="0"/>
            <wp:wrapTight wrapText="bothSides">
              <wp:wrapPolygon edited="0">
                <wp:start x="0" y="0"/>
                <wp:lineTo x="0" y="21100"/>
                <wp:lineTo x="21291" y="21100"/>
                <wp:lineTo x="2129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7490" cy="1014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AD4" w:rsidRPr="00E40AD4"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242570</wp:posOffset>
            </wp:positionV>
            <wp:extent cx="4079875" cy="2275840"/>
            <wp:effectExtent l="0" t="0" r="0" b="0"/>
            <wp:wrapTight wrapText="bothSides">
              <wp:wrapPolygon edited="0">
                <wp:start x="0" y="0"/>
                <wp:lineTo x="0" y="21335"/>
                <wp:lineTo x="21482" y="21335"/>
                <wp:lineTo x="214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9875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4A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136312</wp:posOffset>
                </wp:positionV>
                <wp:extent cx="3683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AAE" w:rsidRDefault="00844AAE">
                            <w:r>
                              <w:t>1).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0.75pt;width:29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" stroked="f">
                <v:textbox style="mso-fit-shape-to-text:t">
                  <w:txbxContent>
                    <w:p w:rsidR="00844AAE" w:rsidRDefault="00844AAE">
                      <w:r>
                        <w:t>1).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F3B8D" w:rsidRDefault="006F3B8D"/>
    <w:p w:rsidR="00844AAE" w:rsidRDefault="00844AAE"/>
    <w:p w:rsidR="00844AAE" w:rsidRDefault="00844AAE"/>
    <w:p w:rsidR="00844AAE" w:rsidRDefault="00844AAE">
      <w:bookmarkStart w:id="0" w:name="_GoBack"/>
      <w:bookmarkEnd w:id="0"/>
    </w:p>
    <w:p w:rsidR="00844AAE" w:rsidRDefault="00844AAE"/>
    <w:p w:rsidR="00844AAE" w:rsidRDefault="00844AAE"/>
    <w:p w:rsidR="00844AAE" w:rsidRDefault="00844AAE"/>
    <w:p w:rsidR="00844AAE" w:rsidRDefault="00844AAE"/>
    <w:p w:rsidR="00844AAE" w:rsidRDefault="00262916">
      <w:r w:rsidRPr="00E40AD4"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427355</wp:posOffset>
            </wp:positionH>
            <wp:positionV relativeFrom="paragraph">
              <wp:posOffset>1858010</wp:posOffset>
            </wp:positionV>
            <wp:extent cx="3000794" cy="2924583"/>
            <wp:effectExtent l="0" t="0" r="9525" b="9525"/>
            <wp:wrapTight wrapText="bothSides">
              <wp:wrapPolygon edited="0">
                <wp:start x="0" y="0"/>
                <wp:lineTo x="0" y="21530"/>
                <wp:lineTo x="21531" y="21530"/>
                <wp:lineTo x="2153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794" cy="2924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12ABDDC" wp14:editId="5FC24D5A">
                <wp:simplePos x="0" y="0"/>
                <wp:positionH relativeFrom="margin">
                  <wp:align>left</wp:align>
                </wp:positionH>
                <wp:positionV relativeFrom="paragraph">
                  <wp:posOffset>1809115</wp:posOffset>
                </wp:positionV>
                <wp:extent cx="427355" cy="320040"/>
                <wp:effectExtent l="0" t="0" r="0" b="38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35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AAE" w:rsidRDefault="00844AAE">
                            <w:r>
                              <w:t>2).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ABDDC" id="_x0000_s1027" type="#_x0000_t202" style="position:absolute;margin-left:0;margin-top:142.45pt;width:33.65pt;height:25.2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" stroked="f">
                <v:textbox>
                  <w:txbxContent>
                    <w:p w:rsidR="00844AAE" w:rsidRDefault="00844AAE">
                      <w:r>
                        <w:t>2).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44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8D"/>
    <w:rsid w:val="00262916"/>
    <w:rsid w:val="002D55C8"/>
    <w:rsid w:val="00430B42"/>
    <w:rsid w:val="00567E43"/>
    <w:rsid w:val="006F3B8D"/>
    <w:rsid w:val="00844AAE"/>
    <w:rsid w:val="00A61CA7"/>
    <w:rsid w:val="00DB1ACE"/>
    <w:rsid w:val="00E40AD4"/>
    <w:rsid w:val="00F3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51D9C"/>
  <w15:chartTrackingRefBased/>
  <w15:docId w15:val="{B1F6E060-E80D-4A35-BEB4-A530EAD5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2021-06-13T11:40:00Z</dcterms:created>
  <dcterms:modified xsi:type="dcterms:W3CDTF">2021-06-13T11:43:00Z</dcterms:modified>
</cp:coreProperties>
</file>