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E24C9" w14:textId="00E6460E" w:rsidR="00113E92" w:rsidRPr="0022300C" w:rsidRDefault="00113E92" w:rsidP="0057336F">
      <w:pPr>
        <w:rPr>
          <w:rFonts w:ascii="Comic Sans MS" w:hAnsi="Comic Sans MS"/>
          <w:b/>
          <w:sz w:val="32"/>
          <w:szCs w:val="32"/>
        </w:rPr>
      </w:pPr>
    </w:p>
    <w:p w14:paraId="69A88136" w14:textId="3A6ED4E8" w:rsidR="00113E92" w:rsidRPr="0022300C" w:rsidRDefault="0093512F" w:rsidP="7D26D79B">
      <w:pPr>
        <w:rPr>
          <w:rFonts w:ascii="Comic Sans MS" w:hAnsi="Comic Sans MS"/>
          <w:b/>
          <w:bCs/>
          <w:sz w:val="32"/>
          <w:szCs w:val="32"/>
        </w:rPr>
      </w:pPr>
      <w:r w:rsidRPr="7D26D79B">
        <w:rPr>
          <w:rFonts w:ascii="Comic Sans MS" w:hAnsi="Comic Sans MS"/>
          <w:b/>
          <w:bCs/>
          <w:sz w:val="32"/>
          <w:szCs w:val="32"/>
        </w:rPr>
        <w:t xml:space="preserve">Autumn Week </w:t>
      </w:r>
      <w:r w:rsidR="4E09E777" w:rsidRPr="7D26D79B">
        <w:rPr>
          <w:rFonts w:ascii="Comic Sans MS" w:hAnsi="Comic Sans MS"/>
          <w:b/>
          <w:bCs/>
          <w:sz w:val="32"/>
          <w:szCs w:val="32"/>
        </w:rPr>
        <w:t>5</w:t>
      </w:r>
      <w:r w:rsidRPr="7D26D79B">
        <w:rPr>
          <w:rFonts w:ascii="Comic Sans MS" w:hAnsi="Comic Sans MS"/>
          <w:b/>
          <w:bCs/>
          <w:sz w:val="32"/>
          <w:szCs w:val="32"/>
        </w:rPr>
        <w:t xml:space="preserve"> 2</w:t>
      </w:r>
      <w:r w:rsidR="5955A82B" w:rsidRPr="7D26D79B">
        <w:rPr>
          <w:rFonts w:ascii="Comic Sans MS" w:hAnsi="Comic Sans MS"/>
          <w:b/>
          <w:bCs/>
          <w:sz w:val="32"/>
          <w:szCs w:val="32"/>
        </w:rPr>
        <w:t>7</w:t>
      </w:r>
      <w:r w:rsidR="00D64031" w:rsidRPr="7D26D79B">
        <w:rPr>
          <w:rFonts w:ascii="Comic Sans MS" w:hAnsi="Comic Sans MS"/>
          <w:b/>
          <w:bCs/>
          <w:sz w:val="32"/>
          <w:szCs w:val="32"/>
        </w:rPr>
        <w:t>.9.2021</w:t>
      </w:r>
    </w:p>
    <w:p w14:paraId="672A6659" w14:textId="77777777" w:rsidR="006A7578" w:rsidRPr="0022300C" w:rsidRDefault="006A7578" w:rsidP="007A7B75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792"/>
      </w:tblGrid>
      <w:tr w:rsidR="002B0E57" w:rsidRPr="0022300C" w14:paraId="57255B6E" w14:textId="77777777" w:rsidTr="7D26D79B">
        <w:trPr>
          <w:cantSplit/>
          <w:trHeight w:val="1035"/>
        </w:trPr>
        <w:tc>
          <w:tcPr>
            <w:tcW w:w="536" w:type="dxa"/>
            <w:vAlign w:val="center"/>
          </w:tcPr>
          <w:p w14:paraId="0A3750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  <w:textDirection w:val="tbRl"/>
            <w:vAlign w:val="center"/>
          </w:tcPr>
          <w:p w14:paraId="1348B7B3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vAlign w:val="center"/>
          </w:tcPr>
          <w:p w14:paraId="54965514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vAlign w:val="center"/>
          </w:tcPr>
          <w:p w14:paraId="5DAB6C7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2EB378F" w14:textId="4DA6F43A" w:rsidR="002B0E57" w:rsidRPr="0022300C" w:rsidRDefault="002B0E57" w:rsidP="2E2FE6D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extDirection w:val="tbRl"/>
            <w:vAlign w:val="center"/>
          </w:tcPr>
          <w:p w14:paraId="4AE14BDD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extDirection w:val="tbRl"/>
            <w:vAlign w:val="center"/>
          </w:tcPr>
          <w:p w14:paraId="151D43D3" w14:textId="2EFF7DA2" w:rsidR="002B0E57" w:rsidRPr="0022300C" w:rsidRDefault="002B0E57" w:rsidP="2E2FE6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="61025461"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vAlign w:val="center"/>
          </w:tcPr>
          <w:p w14:paraId="6A05A809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04138C5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14:paraId="5A39BBE3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vAlign w:val="center"/>
          </w:tcPr>
          <w:p w14:paraId="5F456DF3" w14:textId="77777777" w:rsidR="002B0E57" w:rsidRPr="00C32A6C" w:rsidRDefault="002B0E57" w:rsidP="002B0E5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extDirection w:val="tbRl"/>
            <w:vAlign w:val="center"/>
          </w:tcPr>
          <w:p w14:paraId="6C1A0516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vAlign w:val="center"/>
          </w:tcPr>
          <w:p w14:paraId="6DB5CEA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vAlign w:val="center"/>
          </w:tcPr>
          <w:p w14:paraId="43C35CE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extDirection w:val="tbRl"/>
            <w:vAlign w:val="center"/>
          </w:tcPr>
          <w:p w14:paraId="0FE1020A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="00D64031" w:rsidRPr="0022300C" w14:paraId="3B226BCD" w14:textId="77777777" w:rsidTr="7D26D79B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537F70A8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56061D1A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vAlign w:val="center"/>
          </w:tcPr>
          <w:p w14:paraId="41C8F396" w14:textId="627AC4D0" w:rsidR="00D64031" w:rsidRPr="0022300C" w:rsidRDefault="2C46A79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4234E466" w14:textId="77777777" w:rsidR="00D64031" w:rsidRDefault="578B3CFC" w:rsidP="7D26D79B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7D26D79B">
              <w:rPr>
                <w:rFonts w:ascii="Comic Sans MS" w:hAnsi="Comic Sans MS"/>
                <w:color w:val="000000" w:themeColor="text1"/>
                <w:sz w:val="22"/>
                <w:szCs w:val="22"/>
              </w:rPr>
              <w:t>Music</w:t>
            </w:r>
          </w:p>
          <w:p w14:paraId="72A3D3EC" w14:textId="7A89B86C" w:rsidR="000974D3" w:rsidRPr="0022300C" w:rsidRDefault="000974D3" w:rsidP="7D26D79B">
            <w:pPr>
              <w:spacing w:line="259" w:lineRule="auto"/>
              <w:jc w:val="center"/>
            </w:pPr>
          </w:p>
        </w:tc>
        <w:tc>
          <w:tcPr>
            <w:tcW w:w="536" w:type="dxa"/>
            <w:vMerge w:val="restart"/>
            <w:textDirection w:val="tbRl"/>
            <w:vAlign w:val="center"/>
          </w:tcPr>
          <w:p w14:paraId="284DF0BE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extDirection w:val="tbRl"/>
            <w:vAlign w:val="center"/>
          </w:tcPr>
          <w:p w14:paraId="0CA2AFA9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vAlign w:val="center"/>
          </w:tcPr>
          <w:p w14:paraId="0D0B940D" w14:textId="76908055" w:rsidR="00D64031" w:rsidRPr="0022300C" w:rsidRDefault="76418C9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extDirection w:val="tbRl"/>
            <w:vAlign w:val="center"/>
          </w:tcPr>
          <w:p w14:paraId="637161B6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1C80FC83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25" w:type="dxa"/>
            <w:vAlign w:val="center"/>
          </w:tcPr>
          <w:p w14:paraId="7F4E815B" w14:textId="0389E7D6" w:rsidR="00D64031" w:rsidRPr="00D64031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D26D79B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063CE2F4" w14:textId="2B983264" w:rsidR="00D64031" w:rsidRPr="00D64031" w:rsidRDefault="7A3D5D22" w:rsidP="7D26D79B">
            <w:pPr>
              <w:spacing w:line="259" w:lineRule="auto"/>
              <w:jc w:val="center"/>
            </w:pPr>
            <w:r w:rsidRPr="7D26D79B">
              <w:rPr>
                <w:rFonts w:ascii="Comic Sans MS" w:hAnsi="Comic Sans MS"/>
                <w:sz w:val="22"/>
                <w:szCs w:val="22"/>
              </w:rPr>
              <w:t>French</w:t>
            </w:r>
          </w:p>
        </w:tc>
        <w:tc>
          <w:tcPr>
            <w:tcW w:w="1458" w:type="dxa"/>
            <w:vAlign w:val="center"/>
          </w:tcPr>
          <w:p w14:paraId="60061E4C" w14:textId="5B1831FD" w:rsidR="00D64031" w:rsidRPr="0022300C" w:rsidRDefault="37E1E15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5BFEB9AD" w14:textId="77777777" w:rsidR="00D64031" w:rsidRPr="00FA1191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="0093512F" w:rsidRPr="0022300C" w14:paraId="431A9209" w14:textId="77777777" w:rsidTr="7D26D79B">
        <w:trPr>
          <w:cantSplit/>
          <w:trHeight w:val="1256"/>
        </w:trPr>
        <w:tc>
          <w:tcPr>
            <w:tcW w:w="536" w:type="dxa"/>
            <w:textDirection w:val="tbRl"/>
            <w:vAlign w:val="center"/>
          </w:tcPr>
          <w:p w14:paraId="5179DEC2" w14:textId="77777777" w:rsidR="0093512F" w:rsidRPr="0022300C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vAlign w:val="center"/>
          </w:tcPr>
          <w:p w14:paraId="44EAFD9C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4B94D5A5" w14:textId="14BB6962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04568CE7" w14:textId="77777777" w:rsidR="0093512F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754ABD34" w14:textId="2799FB65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14:paraId="1866C91E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79827D4" w14:textId="57724EA0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50525AF" w14:textId="63598021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14:paraId="3DEEC669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656B9AB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45FB0818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36B6AE0E" w14:textId="77777777" w:rsidR="0093512F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14:paraId="37315625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3BC5BFF8" w14:textId="41F9AE9A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14:paraId="58DAACF7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B269A12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14:paraId="0C1608D5" w14:textId="1F2070E6" w:rsidR="0093512F" w:rsidRPr="0022300C" w:rsidRDefault="0093512F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14:paraId="734760E2" w14:textId="363D904C" w:rsidR="0093512F" w:rsidRPr="0022300C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vAlign w:val="center"/>
          </w:tcPr>
          <w:p w14:paraId="53128261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2486C05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1E619607" w14:textId="11C025A6" w:rsidR="0093512F" w:rsidRPr="0093512F" w:rsidRDefault="0093512F" w:rsidP="0093512F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93512F">
              <w:rPr>
                <w:rFonts w:ascii="Comic Sans MS" w:hAnsi="Comic Sans MS"/>
                <w:sz w:val="22"/>
                <w:szCs w:val="22"/>
              </w:rPr>
              <w:t>Science</w:t>
            </w:r>
          </w:p>
        </w:tc>
        <w:tc>
          <w:tcPr>
            <w:tcW w:w="1458" w:type="dxa"/>
            <w:vAlign w:val="center"/>
          </w:tcPr>
          <w:p w14:paraId="42AC2042" w14:textId="750163C0" w:rsidR="7D26D79B" w:rsidRDefault="00A6789C" w:rsidP="7D26D7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792" w:type="dxa"/>
            <w:textDirection w:val="tbRl"/>
            <w:vAlign w:val="center"/>
          </w:tcPr>
          <w:p w14:paraId="52A6B826" w14:textId="77777777" w:rsidR="0093512F" w:rsidRPr="00FA1191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40C6EBCC" w14:textId="77777777" w:rsidTr="7D26D79B">
        <w:trPr>
          <w:cantSplit/>
          <w:trHeight w:val="1334"/>
        </w:trPr>
        <w:tc>
          <w:tcPr>
            <w:tcW w:w="536" w:type="dxa"/>
            <w:textDirection w:val="tbRl"/>
            <w:vAlign w:val="center"/>
          </w:tcPr>
          <w:p w14:paraId="49BB7F0B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vAlign w:val="center"/>
          </w:tcPr>
          <w:p w14:paraId="4B99056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1299C43A" w14:textId="48EF7293" w:rsidR="002B0E57" w:rsidRPr="0022300C" w:rsidRDefault="2ECEBB1D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11A48871" w14:textId="77777777" w:rsidR="002B0E57" w:rsidRDefault="00902831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History</w:t>
            </w:r>
          </w:p>
          <w:p w14:paraId="4DDBEF00" w14:textId="10750A4A" w:rsidR="00C704E4" w:rsidRPr="0022300C" w:rsidRDefault="00C704E4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61D77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CF2D8B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FB78278" w14:textId="2D93644C" w:rsidR="002B0E57" w:rsidRPr="0022300C" w:rsidRDefault="6CAC456A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562CB0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CE0A4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vAlign w:val="center"/>
          </w:tcPr>
          <w:p w14:paraId="4F4646DD" w14:textId="77777777" w:rsidR="00BA2CB0" w:rsidRPr="0022300C" w:rsidRDefault="00D64031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792" w:type="dxa"/>
            <w:textDirection w:val="tbRl"/>
            <w:vAlign w:val="center"/>
          </w:tcPr>
          <w:p w14:paraId="1D2749E6" w14:textId="2410F307" w:rsidR="002B0E57" w:rsidRPr="0093512F" w:rsidRDefault="00A6789C" w:rsidP="00A6789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  <w:highlight w:val="yellow"/>
              </w:rPr>
            </w:pPr>
            <w:r w:rsidRPr="00A6789C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  <w:r w:rsidR="0093512F" w:rsidRPr="0093512F">
              <w:rPr>
                <w:rFonts w:ascii="Comic Sans MS" w:hAnsi="Comic Sans MS"/>
                <w:b/>
                <w:sz w:val="20"/>
                <w:szCs w:val="22"/>
                <w:highlight w:val="yellow"/>
              </w:rPr>
              <w:t xml:space="preserve"> </w:t>
            </w:r>
          </w:p>
        </w:tc>
      </w:tr>
      <w:tr w:rsidR="002B0E57" w:rsidRPr="0022300C" w14:paraId="58C30DFA" w14:textId="77777777" w:rsidTr="7D26D79B">
        <w:trPr>
          <w:cantSplit/>
          <w:trHeight w:val="1268"/>
        </w:trPr>
        <w:tc>
          <w:tcPr>
            <w:tcW w:w="536" w:type="dxa"/>
            <w:textDirection w:val="tbRl"/>
            <w:vAlign w:val="center"/>
          </w:tcPr>
          <w:p w14:paraId="254F2362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vAlign w:val="center"/>
          </w:tcPr>
          <w:p w14:paraId="62EBF3C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6D98A12B" w14:textId="1CFFFE9A" w:rsidR="002B0E57" w:rsidRPr="0022300C" w:rsidRDefault="32847E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2946DB82" w14:textId="7F231E6F" w:rsidR="002B0E57" w:rsidRPr="0022300C" w:rsidRDefault="0E994528" w:rsidP="2905CA5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Art (Sewing)</w:t>
            </w:r>
          </w:p>
        </w:tc>
        <w:tc>
          <w:tcPr>
            <w:tcW w:w="536" w:type="dxa"/>
            <w:vMerge/>
            <w:vAlign w:val="center"/>
          </w:tcPr>
          <w:p w14:paraId="5997CC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10FFD37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BEA734B" w14:textId="408D07B9" w:rsidR="55476A71" w:rsidRDefault="00A6789C" w:rsidP="2905CA5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PSCHE</w:t>
            </w:r>
          </w:p>
          <w:p w14:paraId="6EBF4479" w14:textId="7DEF12AC" w:rsidR="002B0E57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289EC502" w14:textId="457E4BC8" w:rsidR="002B0E57" w:rsidRPr="0022300C" w:rsidRDefault="002B0E57" w:rsidP="00373A1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466" w:type="dxa"/>
            <w:vMerge/>
            <w:vAlign w:val="center"/>
          </w:tcPr>
          <w:p w14:paraId="3FE9F23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F72F64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08CE6F91" w14:textId="79DF2B09" w:rsidR="00BA2CB0" w:rsidRPr="0022300C" w:rsidRDefault="49BEA98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58" w:type="dxa"/>
            <w:vAlign w:val="center"/>
          </w:tcPr>
          <w:p w14:paraId="74625CF2" w14:textId="493281EC" w:rsidR="4CBC6D28" w:rsidRDefault="4CBC6D28" w:rsidP="2E2FE6D9">
            <w:pPr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2D0EA4B2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3E4AAF5D" w14:textId="77777777" w:rsidTr="7D26D79B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2806E66C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vAlign w:val="center"/>
          </w:tcPr>
          <w:p w14:paraId="61CDCEA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1D8E74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vAlign w:val="center"/>
          </w:tcPr>
          <w:p w14:paraId="6BB9E253" w14:textId="765AF974" w:rsidR="002B0E57" w:rsidRPr="0022300C" w:rsidRDefault="1FCE68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536" w:type="dxa"/>
            <w:vMerge/>
            <w:vAlign w:val="center"/>
          </w:tcPr>
          <w:p w14:paraId="23DE523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2E56223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7547A01" w14:textId="1DF0E4D1" w:rsidR="002B0E57" w:rsidRPr="0022300C" w:rsidRDefault="2EC89FA2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745931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537F28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vAlign w:val="center"/>
          </w:tcPr>
          <w:p w14:paraId="63412A2F" w14:textId="7AF1BD94" w:rsidR="002B0E57" w:rsidRPr="0022300C" w:rsidRDefault="6C303C03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Computing</w:t>
            </w:r>
          </w:p>
          <w:p w14:paraId="6DFB9E20" w14:textId="53FC7C08" w:rsidR="002B0E57" w:rsidRPr="0022300C" w:rsidRDefault="002B0E57" w:rsidP="2905CA57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</w:tr>
    </w:tbl>
    <w:p w14:paraId="70DF9E56" w14:textId="77777777" w:rsidR="00113E92" w:rsidRPr="0022300C" w:rsidRDefault="00113E92" w:rsidP="007D071D">
      <w:pPr>
        <w:jc w:val="center"/>
        <w:rPr>
          <w:rFonts w:ascii="Comic Sans MS" w:hAnsi="Comic Sans MS"/>
          <w:b/>
        </w:rPr>
      </w:pPr>
    </w:p>
    <w:sectPr w:rsidR="00113E92" w:rsidRPr="0022300C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B0E57"/>
    <w:rsid w:val="00373A1D"/>
    <w:rsid w:val="003E3289"/>
    <w:rsid w:val="0046477A"/>
    <w:rsid w:val="00495D14"/>
    <w:rsid w:val="00521D1C"/>
    <w:rsid w:val="0057336F"/>
    <w:rsid w:val="005A619A"/>
    <w:rsid w:val="005EBB73"/>
    <w:rsid w:val="00643B1B"/>
    <w:rsid w:val="00682760"/>
    <w:rsid w:val="006A7578"/>
    <w:rsid w:val="006D59E5"/>
    <w:rsid w:val="006D75B5"/>
    <w:rsid w:val="0071270B"/>
    <w:rsid w:val="00742A03"/>
    <w:rsid w:val="007A7B75"/>
    <w:rsid w:val="007D071D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32F30"/>
    <w:rsid w:val="00D57E58"/>
    <w:rsid w:val="00D64031"/>
    <w:rsid w:val="00D92D1E"/>
    <w:rsid w:val="00DB5AE3"/>
    <w:rsid w:val="00E71676"/>
    <w:rsid w:val="00E86BE0"/>
    <w:rsid w:val="00FA1191"/>
    <w:rsid w:val="00FC6E67"/>
    <w:rsid w:val="010B52E7"/>
    <w:rsid w:val="01F3CE39"/>
    <w:rsid w:val="0411F82D"/>
    <w:rsid w:val="0523700C"/>
    <w:rsid w:val="080FE00B"/>
    <w:rsid w:val="0CF488E6"/>
    <w:rsid w:val="0E263927"/>
    <w:rsid w:val="0E994528"/>
    <w:rsid w:val="133EEC44"/>
    <w:rsid w:val="146CB81F"/>
    <w:rsid w:val="156AAA8E"/>
    <w:rsid w:val="1912312D"/>
    <w:rsid w:val="1AC3F331"/>
    <w:rsid w:val="1AF65C19"/>
    <w:rsid w:val="1D42276E"/>
    <w:rsid w:val="1F4A791F"/>
    <w:rsid w:val="1FCE6844"/>
    <w:rsid w:val="20037DA1"/>
    <w:rsid w:val="217B1C06"/>
    <w:rsid w:val="2690ACDF"/>
    <w:rsid w:val="28DB80BE"/>
    <w:rsid w:val="2905CA57"/>
    <w:rsid w:val="2A436525"/>
    <w:rsid w:val="2C46A794"/>
    <w:rsid w:val="2E2FE6D9"/>
    <w:rsid w:val="2E4B2FEB"/>
    <w:rsid w:val="2EC89FA2"/>
    <w:rsid w:val="2ECEBB1D"/>
    <w:rsid w:val="2FE3BDBD"/>
    <w:rsid w:val="32847E44"/>
    <w:rsid w:val="33A9D1D3"/>
    <w:rsid w:val="3782FED6"/>
    <w:rsid w:val="37E1E15F"/>
    <w:rsid w:val="3836B870"/>
    <w:rsid w:val="3D2F6C60"/>
    <w:rsid w:val="42BB18B8"/>
    <w:rsid w:val="47C5D354"/>
    <w:rsid w:val="493CE087"/>
    <w:rsid w:val="49BEA984"/>
    <w:rsid w:val="49D214EF"/>
    <w:rsid w:val="4B11E37C"/>
    <w:rsid w:val="4B9A1889"/>
    <w:rsid w:val="4CBC6D28"/>
    <w:rsid w:val="4CCB4A87"/>
    <w:rsid w:val="4E09E777"/>
    <w:rsid w:val="533A8C0B"/>
    <w:rsid w:val="53A00550"/>
    <w:rsid w:val="54D65C6C"/>
    <w:rsid w:val="54F47BFC"/>
    <w:rsid w:val="55476A71"/>
    <w:rsid w:val="56023B32"/>
    <w:rsid w:val="578B3CFC"/>
    <w:rsid w:val="5955A82B"/>
    <w:rsid w:val="61025461"/>
    <w:rsid w:val="674510FE"/>
    <w:rsid w:val="6A8F832B"/>
    <w:rsid w:val="6B7E75BA"/>
    <w:rsid w:val="6C303C03"/>
    <w:rsid w:val="6C7B32F8"/>
    <w:rsid w:val="6CAC456A"/>
    <w:rsid w:val="6D69FA8F"/>
    <w:rsid w:val="6DB90454"/>
    <w:rsid w:val="6EC5EFA4"/>
    <w:rsid w:val="6F71F86B"/>
    <w:rsid w:val="7020302C"/>
    <w:rsid w:val="7566E722"/>
    <w:rsid w:val="76418C9F"/>
    <w:rsid w:val="7A3D5D22"/>
    <w:rsid w:val="7A8662B8"/>
    <w:rsid w:val="7D26D79B"/>
    <w:rsid w:val="7D6FF4C8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Sophie George</cp:lastModifiedBy>
  <cp:revision>2</cp:revision>
  <cp:lastPrinted>2021-09-15T12:38:00Z</cp:lastPrinted>
  <dcterms:created xsi:type="dcterms:W3CDTF">2021-09-26T17:31:00Z</dcterms:created>
  <dcterms:modified xsi:type="dcterms:W3CDTF">2021-09-26T17:31:00Z</dcterms:modified>
</cp:coreProperties>
</file>