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93839" w14:textId="09D1B9EF" w:rsidR="3564E556" w:rsidRPr="00D975A2" w:rsidRDefault="00D975A2" w:rsidP="3564E556">
      <w:pPr>
        <w:rPr>
          <w:sz w:val="20"/>
          <w:u w:val="single"/>
        </w:rPr>
      </w:pPr>
      <w:r w:rsidRPr="00D975A2">
        <w:rPr>
          <w:rFonts w:ascii="HfW precursive" w:hAnsi="HfW precursive"/>
          <w:b/>
          <w:bCs/>
          <w:sz w:val="24"/>
          <w:szCs w:val="26"/>
          <w:u w:val="single"/>
        </w:rPr>
        <w:t>Tuesday 5</w:t>
      </w:r>
      <w:r w:rsidRPr="00D975A2">
        <w:rPr>
          <w:rFonts w:ascii="HfW precursive" w:hAnsi="HfW precursive"/>
          <w:b/>
          <w:bCs/>
          <w:sz w:val="24"/>
          <w:szCs w:val="26"/>
          <w:u w:val="single"/>
          <w:vertAlign w:val="superscript"/>
        </w:rPr>
        <w:t>th</w:t>
      </w:r>
      <w:r w:rsidRPr="00D975A2">
        <w:rPr>
          <w:rFonts w:ascii="HfW precursive" w:hAnsi="HfW precursive"/>
          <w:b/>
          <w:bCs/>
          <w:sz w:val="24"/>
          <w:szCs w:val="26"/>
          <w:u w:val="single"/>
        </w:rPr>
        <w:t xml:space="preserve"> October 2021</w:t>
      </w:r>
    </w:p>
    <w:p w14:paraId="15B23FDE" w14:textId="77777777" w:rsidR="00687C99" w:rsidRPr="00D975A2" w:rsidRDefault="00687C99">
      <w:pPr>
        <w:rPr>
          <w:rFonts w:ascii="HfW precursive" w:hAnsi="HfW precursive"/>
          <w:b/>
          <w:sz w:val="24"/>
          <w:szCs w:val="26"/>
          <w:u w:val="single"/>
        </w:rPr>
      </w:pPr>
      <w:r w:rsidRPr="00D975A2">
        <w:rPr>
          <w:rFonts w:ascii="HfW precursive" w:hAnsi="HfW precursive"/>
          <w:b/>
          <w:sz w:val="24"/>
          <w:szCs w:val="26"/>
          <w:u w:val="single"/>
        </w:rPr>
        <w:t>LO: To work scientifically.</w:t>
      </w:r>
    </w:p>
    <w:p w14:paraId="6C82E75E" w14:textId="77777777" w:rsidR="00687C99" w:rsidRPr="00D975A2" w:rsidRDefault="00687C99">
      <w:pPr>
        <w:rPr>
          <w:rFonts w:ascii="HfW precursive" w:hAnsi="HfW precursive"/>
          <w:b/>
          <w:sz w:val="24"/>
          <w:szCs w:val="26"/>
          <w:u w:val="single"/>
        </w:rPr>
      </w:pPr>
      <w:r w:rsidRPr="00D975A2">
        <w:rPr>
          <w:rFonts w:ascii="HfW precursive" w:hAnsi="HfW precursive"/>
          <w:b/>
          <w:sz w:val="24"/>
          <w:szCs w:val="26"/>
          <w:u w:val="single"/>
        </w:rPr>
        <w:t>C: Shadows.</w:t>
      </w:r>
    </w:p>
    <w:p w14:paraId="672A6659" w14:textId="00B7D89A" w:rsidR="00687C99" w:rsidRPr="00D975A2" w:rsidRDefault="00213563">
      <w:pPr>
        <w:rPr>
          <w:rFonts w:ascii="HfW precursive" w:hAnsi="HfW precursive"/>
          <w:b/>
          <w:bCs/>
          <w:sz w:val="24"/>
          <w:szCs w:val="26"/>
        </w:rPr>
      </w:pPr>
      <w:r w:rsidRPr="00D975A2">
        <w:rPr>
          <w:rFonts w:ascii="HfW precursive" w:hAnsi="HfW precursive"/>
          <w:b/>
          <w:bCs/>
          <w:sz w:val="24"/>
          <w:szCs w:val="26"/>
        </w:rPr>
        <w:t>METHOD</w:t>
      </w:r>
    </w:p>
    <w:p w14:paraId="225854E5" w14:textId="6B9814B4" w:rsidR="00687C99" w:rsidRPr="00D975A2" w:rsidRDefault="00687C99">
      <w:pPr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>Today in science we made shadows, and looked at how they change if the</w:t>
      </w:r>
      <w:r w:rsidRPr="00D975A2">
        <w:rPr>
          <w:rFonts w:ascii="HfW precursive" w:hAnsi="HfW precursive"/>
          <w:sz w:val="24"/>
          <w:szCs w:val="26"/>
          <w:u w:val="single"/>
        </w:rPr>
        <w:t xml:space="preserve"> </w:t>
      </w:r>
      <w:r w:rsidR="00213563" w:rsidRPr="00D975A2">
        <w:rPr>
          <w:rFonts w:ascii="HfW precursive" w:hAnsi="HfW precursive"/>
          <w:sz w:val="24"/>
          <w:szCs w:val="26"/>
          <w:u w:val="single"/>
        </w:rPr>
        <w:t xml:space="preserve">__________           </w:t>
      </w:r>
      <w:r w:rsidRPr="00D975A2">
        <w:rPr>
          <w:rFonts w:ascii="HfW precursive" w:hAnsi="HfW precursive"/>
          <w:sz w:val="24"/>
          <w:szCs w:val="26"/>
          <w:u w:val="single"/>
        </w:rPr>
        <w:t xml:space="preserve"> </w:t>
      </w:r>
      <w:r w:rsidRPr="00D975A2">
        <w:rPr>
          <w:rFonts w:ascii="HfW precursive" w:hAnsi="HfW precursive"/>
          <w:sz w:val="24"/>
          <w:szCs w:val="26"/>
        </w:rPr>
        <w:t>between a light source and obstruction gets larger. Here is our method in 4 steps:</w:t>
      </w:r>
    </w:p>
    <w:p w14:paraId="70178D53" w14:textId="2EFA60E0" w:rsidR="00687C99" w:rsidRPr="00D975A2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 xml:space="preserve">First, we put the light </w:t>
      </w:r>
      <w:r w:rsidR="00213563" w:rsidRPr="00D975A2">
        <w:rPr>
          <w:rFonts w:ascii="HfW precursive" w:hAnsi="HfW precursive"/>
          <w:sz w:val="24"/>
          <w:szCs w:val="26"/>
        </w:rPr>
        <w:t>_______</w:t>
      </w:r>
      <w:r w:rsidRPr="00D975A2">
        <w:rPr>
          <w:rFonts w:ascii="HfW precursive" w:hAnsi="HfW precursive"/>
          <w:sz w:val="24"/>
          <w:szCs w:val="26"/>
        </w:rPr>
        <w:t xml:space="preserve"> on the flipchart paper and placed an object </w:t>
      </w:r>
      <w:r w:rsidR="00213563" w:rsidRPr="00D975A2">
        <w:rPr>
          <w:rFonts w:ascii="HfW precursive" w:hAnsi="HfW precursive"/>
          <w:sz w:val="24"/>
          <w:szCs w:val="26"/>
        </w:rPr>
        <w:t>___</w:t>
      </w:r>
      <w:r w:rsidRPr="00D975A2">
        <w:rPr>
          <w:rFonts w:ascii="HfW precursive" w:hAnsi="HfW precursive"/>
          <w:sz w:val="24"/>
          <w:szCs w:val="26"/>
        </w:rPr>
        <w:t>cm away from it.</w:t>
      </w:r>
    </w:p>
    <w:p w14:paraId="3EBE6639" w14:textId="5E5D6865" w:rsidR="00687C99" w:rsidRPr="00D975A2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 xml:space="preserve">We then drew the </w:t>
      </w:r>
      <w:r w:rsidR="00213563" w:rsidRPr="00D975A2">
        <w:rPr>
          <w:rFonts w:ascii="HfW precursive" w:hAnsi="HfW precursive"/>
          <w:sz w:val="24"/>
          <w:szCs w:val="26"/>
        </w:rPr>
        <w:t>_______</w:t>
      </w:r>
      <w:r w:rsidRPr="00D975A2">
        <w:rPr>
          <w:rFonts w:ascii="HfW precursive" w:hAnsi="HfW precursive"/>
          <w:sz w:val="24"/>
          <w:szCs w:val="26"/>
        </w:rPr>
        <w:t xml:space="preserve"> of the shadow and wrote the distance from the light source inside it.</w:t>
      </w:r>
    </w:p>
    <w:p w14:paraId="661CC7DF" w14:textId="1653EF2B" w:rsidR="00687C99" w:rsidRPr="00D975A2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 xml:space="preserve">After that, we moved the </w:t>
      </w:r>
      <w:r w:rsidR="00213563" w:rsidRPr="00D975A2">
        <w:rPr>
          <w:rFonts w:ascii="HfW precursive" w:hAnsi="HfW precursive"/>
          <w:sz w:val="24"/>
          <w:szCs w:val="26"/>
        </w:rPr>
        <w:t xml:space="preserve">______ </w:t>
      </w:r>
      <w:r w:rsidRPr="00D975A2">
        <w:rPr>
          <w:rFonts w:ascii="HfW precursive" w:hAnsi="HfW precursive"/>
          <w:sz w:val="24"/>
          <w:szCs w:val="26"/>
        </w:rPr>
        <w:t xml:space="preserve">and repeated this until it was </w:t>
      </w:r>
      <w:r w:rsidR="00213563" w:rsidRPr="00D975A2">
        <w:rPr>
          <w:rFonts w:ascii="HfW precursive" w:hAnsi="HfW precursive"/>
          <w:sz w:val="24"/>
          <w:szCs w:val="26"/>
        </w:rPr>
        <w:t>___</w:t>
      </w:r>
      <w:r w:rsidRPr="00D975A2">
        <w:rPr>
          <w:rFonts w:ascii="HfW precursive" w:hAnsi="HfW precursive"/>
          <w:sz w:val="24"/>
          <w:szCs w:val="26"/>
        </w:rPr>
        <w:t>cm away from the light source.</w:t>
      </w:r>
    </w:p>
    <w:p w14:paraId="608E9652" w14:textId="11B6C4F1" w:rsidR="007C4782" w:rsidRPr="00D975A2" w:rsidRDefault="196F3A10" w:rsidP="196F3A10">
      <w:pPr>
        <w:pStyle w:val="ListParagraph"/>
        <w:numPr>
          <w:ilvl w:val="0"/>
          <w:numId w:val="1"/>
        </w:num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>The distance was the only</w:t>
      </w:r>
      <w:r w:rsidR="00213563" w:rsidRPr="00D975A2">
        <w:rPr>
          <w:rFonts w:ascii="HfW precursive" w:hAnsi="HfW precursive"/>
          <w:sz w:val="24"/>
          <w:szCs w:val="26"/>
        </w:rPr>
        <w:softHyphen/>
      </w:r>
      <w:r w:rsidR="00213563" w:rsidRPr="00D975A2">
        <w:rPr>
          <w:rFonts w:ascii="HfW precursive" w:hAnsi="HfW precursive"/>
          <w:sz w:val="24"/>
          <w:szCs w:val="26"/>
        </w:rPr>
        <w:softHyphen/>
      </w:r>
      <w:r w:rsidR="00213563" w:rsidRPr="00D975A2">
        <w:rPr>
          <w:rFonts w:ascii="HfW precursive" w:hAnsi="HfW precursive"/>
          <w:sz w:val="24"/>
          <w:szCs w:val="26"/>
        </w:rPr>
        <w:softHyphen/>
      </w:r>
      <w:r w:rsidR="00213563" w:rsidRPr="00D975A2">
        <w:rPr>
          <w:rFonts w:ascii="HfW precursive" w:hAnsi="HfW precursive"/>
          <w:sz w:val="24"/>
          <w:szCs w:val="26"/>
        </w:rPr>
        <w:softHyphen/>
        <w:t>_______</w:t>
      </w:r>
      <w:r w:rsidRPr="00D975A2">
        <w:rPr>
          <w:rFonts w:ascii="HfW precursive" w:hAnsi="HfW precursive"/>
          <w:sz w:val="24"/>
          <w:szCs w:val="26"/>
        </w:rPr>
        <w:t xml:space="preserve"> we changed, and we did it at intervals of 5cm.</w:t>
      </w:r>
    </w:p>
    <w:p w14:paraId="6F8FC3A0" w14:textId="46D105C5" w:rsidR="00213563" w:rsidRPr="00D975A2" w:rsidRDefault="00213563" w:rsidP="00213563">
      <w:p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054FB8" wp14:editId="71864A5A">
                <wp:simplePos x="0" y="0"/>
                <wp:positionH relativeFrom="margin">
                  <wp:posOffset>-212651</wp:posOffset>
                </wp:positionH>
                <wp:positionV relativeFrom="paragraph">
                  <wp:posOffset>104214</wp:posOffset>
                </wp:positionV>
                <wp:extent cx="6238875" cy="765544"/>
                <wp:effectExtent l="0" t="0" r="28575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7655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A3464" w14:textId="73E2A8C5" w:rsidR="007C4782" w:rsidRPr="00E136CB" w:rsidRDefault="007C4782" w:rsidP="00D975A2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50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 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   distance</w:t>
                            </w:r>
                            <w:r w:rsidR="00D975A2">
                              <w:rPr>
                                <w:b/>
                                <w:sz w:val="36"/>
                              </w:rPr>
                              <w:t xml:space="preserve">         object     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source    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 </w:t>
                            </w:r>
                            <w:r w:rsidR="00D975A2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>5</w:t>
                            </w:r>
                          </w:p>
                          <w:p w14:paraId="50C8316D" w14:textId="6C2EDF4A" w:rsidR="007C4782" w:rsidRPr="00E136CB" w:rsidRDefault="007C4782" w:rsidP="00213563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</w:t>
                            </w:r>
                            <w:proofErr w:type="gramStart"/>
                            <w:r w:rsidRPr="00E136CB">
                              <w:rPr>
                                <w:b/>
                                <w:sz w:val="36"/>
                              </w:rPr>
                              <w:t>variable</w:t>
                            </w:r>
                            <w:proofErr w:type="gramEnd"/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              </w:t>
                            </w:r>
                            <w:r w:rsidR="00E136CB">
                              <w:rPr>
                                <w:b/>
                                <w:sz w:val="36"/>
                              </w:rPr>
                              <w:t xml:space="preserve">      </w:t>
                            </w:r>
                            <w:r w:rsidRPr="00E136CB">
                              <w:rPr>
                                <w:b/>
                                <w:sz w:val="36"/>
                              </w:rPr>
                              <w:t xml:space="preserve">    outline</w:t>
                            </w:r>
                          </w:p>
                          <w:p w14:paraId="6A05A809" w14:textId="77777777" w:rsidR="007C4782" w:rsidRDefault="007C4782"/>
                          <w:p w14:paraId="5A39BBE3" w14:textId="77777777" w:rsidR="007C4782" w:rsidRDefault="007C47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054FB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6.75pt;margin-top:8.2pt;width:491.25pt;height:60.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gL9SwIAAKEEAAAOAAAAZHJzL2Uyb0RvYy54bWysVE2P2jAQvVfqf7B8LwGWr0aEFWVFVQnt&#10;rgTVno3jkKi2x7UNCf31HTuBZbc9Vb2Y8czL88ybGeb3jZLkJKyrQGd00OtTIjSHvNKHjH7frT/N&#10;KHGe6ZxJ0CKjZ+Ho/eLjh3ltUjGEEmQuLEES7dLaZLT03qRJ4ngpFHM9MEJjsACrmMerPSS5ZTWy&#10;K5kM+/1JUoPNjQUunEPvQxuki8hfFIL7p6JwwhOZUczNx9PGcx/OZDFn6cEyU1a8S4P9QxaKVRof&#10;vVI9MM/I0VZ/UKmKW3BQ+B4HlUBRVFzEGrCaQf9dNduSGRFrQXGcucrk/h8tfzw9W1Ll2DtKNFPY&#10;op1oPPkCDRkEdWrjUgRtDcJ8g+6A7PwOnaHoprAq/GI5BOOo8/mqbSDj6JwM72az6ZgSjrHpZDwe&#10;jQJN8vq1sc5/FaBIMDJqsXdRUnbaON9CL5DwmANZ5etKyngJ8yJW0pITw05LH3NE8jcoqUmNmdyN&#10;+5H4TSxQX7/fS8Z/dOndoJBPasw5aNLWHizf7JtOkD3kZ9TJQjtnzvB1hbwb5vwzszhYKA0ui3/C&#10;o5CAyUBnUVKC/fU3f8BjvzFKSY2DmlH388isoER+0zgJnwejUZjseBmNp0O82NvI/jaij2oFqBB2&#10;G7OLZsB7eTELC+oFd2oZXsUQ0xzfzqi/mCvfrg/uJBfLZQThLBvmN3preKAOHQl67poXZk3XT4+T&#10;8AiXkWbpu7a22PClhuXRQ1HFngeBW1U73XEP4tR0OxsW7fYeUa//LIvfAAAA//8DAFBLAwQUAAYA&#10;CAAAACEAOSLJMt0AAAAKAQAADwAAAGRycy9kb3ducmV2LnhtbEyPwU7DMBBE70j8g7VI3FoHUkoS&#10;4lSACpeeKIjzNnZti9iObDcNf89yguPOPM3OtJvZDWxSMdngBdwsC2DK90FarwV8vL8sKmApo5c4&#10;BK8EfKsEm+7yosVGhrN/U9M+a0YhPjUowOQ8Npyn3iiHaRlG5ck7hugw0xk1lxHPFO4GflsUa+7Q&#10;evpgcFTPRvVf+5MTsH3Ste4rjGZbSWun+fO4069CXF/Njw/AsprzHwy/9ak6dNTpEE5eJjYIWJTl&#10;HaFkrFfACKhXNY07kFDeF8C7lv+f0P0AAAD//wMAUEsBAi0AFAAGAAgAAAAhALaDOJL+AAAA4QEA&#10;ABMAAAAAAAAAAAAAAAAAAAAAAFtDb250ZW50X1R5cGVzXS54bWxQSwECLQAUAAYACAAAACEAOP0h&#10;/9YAAACUAQAACwAAAAAAAAAAAAAAAAAvAQAAX3JlbHMvLnJlbHNQSwECLQAUAAYACAAAACEAi4YC&#10;/UsCAAChBAAADgAAAAAAAAAAAAAAAAAuAgAAZHJzL2Uyb0RvYy54bWxQSwECLQAUAAYACAAAACEA&#10;OSLJMt0AAAAKAQAADwAAAAAAAAAAAAAAAAClBAAAZHJzL2Rvd25yZXYueG1sUEsFBgAAAAAEAAQA&#10;8wAAAK8FAAAAAA==&#10;" fillcolor="white [3201]" strokeweight=".5pt">
                <v:textbox>
                  <w:txbxContent>
                    <w:p w14:paraId="284A3464" w14:textId="73E2A8C5" w:rsidR="007C4782" w:rsidRPr="00E136CB" w:rsidRDefault="007C4782" w:rsidP="00D975A2">
                      <w:pPr>
                        <w:rPr>
                          <w:b/>
                          <w:sz w:val="36"/>
                        </w:rPr>
                      </w:pPr>
                      <w:r w:rsidRPr="00E136CB">
                        <w:rPr>
                          <w:b/>
                          <w:sz w:val="36"/>
                        </w:rPr>
                        <w:t xml:space="preserve">50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 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   distance</w:t>
                      </w:r>
                      <w:r w:rsidR="00D975A2">
                        <w:rPr>
                          <w:b/>
                          <w:sz w:val="36"/>
                        </w:rPr>
                        <w:t xml:space="preserve">         object     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source    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 </w:t>
                      </w:r>
                      <w:r w:rsidR="00D975A2">
                        <w:rPr>
                          <w:b/>
                          <w:sz w:val="36"/>
                        </w:rPr>
                        <w:t xml:space="preserve">   </w:t>
                      </w:r>
                      <w:r w:rsidRPr="00E136CB">
                        <w:rPr>
                          <w:b/>
                          <w:sz w:val="36"/>
                        </w:rPr>
                        <w:t>5</w:t>
                      </w:r>
                    </w:p>
                    <w:p w14:paraId="50C8316D" w14:textId="6C2EDF4A" w:rsidR="007C4782" w:rsidRPr="00E136CB" w:rsidRDefault="007C4782" w:rsidP="00213563">
                      <w:pPr>
                        <w:rPr>
                          <w:b/>
                          <w:sz w:val="36"/>
                        </w:rPr>
                      </w:pPr>
                      <w:r w:rsidRPr="00E136CB">
                        <w:rPr>
                          <w:b/>
                          <w:sz w:val="36"/>
                        </w:rPr>
                        <w:t xml:space="preserve">    </w:t>
                      </w:r>
                      <w:proofErr w:type="gramStart"/>
                      <w:r w:rsidRPr="00E136CB">
                        <w:rPr>
                          <w:b/>
                          <w:sz w:val="36"/>
                        </w:rPr>
                        <w:t>variable</w:t>
                      </w:r>
                      <w:proofErr w:type="gramEnd"/>
                      <w:r w:rsidRPr="00E136CB">
                        <w:rPr>
                          <w:b/>
                          <w:sz w:val="36"/>
                        </w:rPr>
                        <w:t xml:space="preserve">                  </w:t>
                      </w:r>
                      <w:r w:rsidR="00E136CB">
                        <w:rPr>
                          <w:b/>
                          <w:sz w:val="36"/>
                        </w:rPr>
                        <w:t xml:space="preserve">      </w:t>
                      </w:r>
                      <w:r w:rsidRPr="00E136CB">
                        <w:rPr>
                          <w:b/>
                          <w:sz w:val="36"/>
                        </w:rPr>
                        <w:t xml:space="preserve">    outline</w:t>
                      </w:r>
                    </w:p>
                    <w:p w14:paraId="6A05A809" w14:textId="77777777" w:rsidR="007C4782" w:rsidRDefault="007C4782"/>
                    <w:p w14:paraId="5A39BBE3" w14:textId="77777777" w:rsidR="007C4782" w:rsidRDefault="007C4782"/>
                  </w:txbxContent>
                </v:textbox>
                <w10:wrap anchorx="margin"/>
              </v:shape>
            </w:pict>
          </mc:Fallback>
        </mc:AlternateContent>
      </w:r>
    </w:p>
    <w:p w14:paraId="4C8C39DF" w14:textId="3A94FA73" w:rsidR="00213563" w:rsidRPr="00D975A2" w:rsidRDefault="00213563" w:rsidP="00213563">
      <w:pPr>
        <w:spacing w:line="360" w:lineRule="auto"/>
        <w:rPr>
          <w:rFonts w:ascii="HfW precursive" w:hAnsi="HfW precursive"/>
          <w:sz w:val="24"/>
          <w:szCs w:val="26"/>
        </w:rPr>
      </w:pPr>
    </w:p>
    <w:p w14:paraId="77FB6C46" w14:textId="77777777" w:rsidR="00D975A2" w:rsidRDefault="00D975A2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</w:p>
    <w:p w14:paraId="434A4D2D" w14:textId="43644016" w:rsidR="00213563" w:rsidRPr="00D975A2" w:rsidRDefault="00213563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  <w:bookmarkStart w:id="0" w:name="_GoBack"/>
      <w:bookmarkEnd w:id="0"/>
      <w:r w:rsidRPr="00D975A2">
        <w:rPr>
          <w:rFonts w:ascii="HfW precursive" w:hAnsi="HfW precursive"/>
          <w:b/>
          <w:bCs/>
          <w:sz w:val="24"/>
          <w:szCs w:val="26"/>
        </w:rPr>
        <w:t>EQUIPMENT</w:t>
      </w:r>
    </w:p>
    <w:p w14:paraId="5D65B435" w14:textId="3EDA7941" w:rsidR="00213563" w:rsidRPr="00D975A2" w:rsidRDefault="00213563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  <w:r w:rsidRPr="00D975A2">
        <w:rPr>
          <w:rFonts w:ascii="HfW precursive" w:hAnsi="HfW precursive"/>
          <w:b/>
          <w:bCs/>
          <w:sz w:val="24"/>
          <w:szCs w:val="26"/>
        </w:rPr>
        <w:t>-</w:t>
      </w:r>
    </w:p>
    <w:p w14:paraId="29088B3B" w14:textId="57F0229B" w:rsidR="00213563" w:rsidRPr="00D975A2" w:rsidRDefault="00213563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  <w:r w:rsidRPr="00D975A2">
        <w:rPr>
          <w:rFonts w:ascii="HfW precursive" w:hAnsi="HfW precursive"/>
          <w:b/>
          <w:bCs/>
          <w:sz w:val="24"/>
          <w:szCs w:val="26"/>
        </w:rPr>
        <w:t>-</w:t>
      </w:r>
    </w:p>
    <w:p w14:paraId="326C83E1" w14:textId="52670B00" w:rsidR="00213563" w:rsidRPr="00D975A2" w:rsidRDefault="00213563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  <w:r w:rsidRPr="00D975A2">
        <w:rPr>
          <w:rFonts w:ascii="HfW precursive" w:hAnsi="HfW precursive"/>
          <w:b/>
          <w:bCs/>
          <w:sz w:val="24"/>
          <w:szCs w:val="26"/>
        </w:rPr>
        <w:t>-</w:t>
      </w:r>
    </w:p>
    <w:p w14:paraId="561DED25" w14:textId="344DA10E" w:rsidR="00213563" w:rsidRPr="00D975A2" w:rsidRDefault="00213563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  <w:r w:rsidRPr="00D975A2">
        <w:rPr>
          <w:rFonts w:ascii="HfW precursive" w:hAnsi="HfW precursive"/>
          <w:b/>
          <w:bCs/>
          <w:sz w:val="24"/>
          <w:szCs w:val="26"/>
        </w:rPr>
        <w:t>-</w:t>
      </w:r>
    </w:p>
    <w:p w14:paraId="212856C0" w14:textId="6DA16229" w:rsidR="00213563" w:rsidRPr="00D975A2" w:rsidRDefault="00213563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  <w:r w:rsidRPr="00D975A2">
        <w:rPr>
          <w:rFonts w:ascii="HfW precursive" w:hAnsi="HfW precursive"/>
          <w:b/>
          <w:bCs/>
          <w:sz w:val="24"/>
          <w:szCs w:val="26"/>
        </w:rPr>
        <w:lastRenderedPageBreak/>
        <w:t>PREDICTION:</w:t>
      </w:r>
    </w:p>
    <w:p w14:paraId="633FA7B8" w14:textId="34A1BCD9" w:rsidR="00213563" w:rsidRPr="00D975A2" w:rsidRDefault="00213563" w:rsidP="00213563">
      <w:p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>I predict that the shadow will………………………………………………………………..as it gets further from the light source because………………………………………………………………</w:t>
      </w:r>
    </w:p>
    <w:p w14:paraId="3BD6994A" w14:textId="1D343EEB" w:rsidR="00213563" w:rsidRPr="00D975A2" w:rsidRDefault="00213563" w:rsidP="00213563">
      <w:p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>…………………………………………………………………………………………………………………………….</w:t>
      </w:r>
    </w:p>
    <w:p w14:paraId="46BB5D72" w14:textId="0A2FB88D" w:rsidR="00213563" w:rsidRPr="00D975A2" w:rsidRDefault="00213563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  <w:r w:rsidRPr="00D975A2">
        <w:rPr>
          <w:rFonts w:ascii="HfW precursive" w:hAnsi="HfW precursive"/>
          <w:b/>
          <w:bCs/>
          <w:sz w:val="24"/>
          <w:szCs w:val="26"/>
        </w:rPr>
        <w:t xml:space="preserve">RESULTS: </w:t>
      </w:r>
    </w:p>
    <w:p w14:paraId="63C79FBC" w14:textId="4BFC9CC7" w:rsidR="00213563" w:rsidRPr="00D975A2" w:rsidRDefault="00213563" w:rsidP="00213563">
      <w:p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 xml:space="preserve">Original size of object: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213563" w:rsidRPr="00D975A2" w14:paraId="17C7092F" w14:textId="77777777" w:rsidTr="00213563">
        <w:tc>
          <w:tcPr>
            <w:tcW w:w="3114" w:type="dxa"/>
          </w:tcPr>
          <w:p w14:paraId="2C910F2C" w14:textId="17801D56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b/>
                <w:bCs/>
                <w:sz w:val="24"/>
                <w:szCs w:val="26"/>
              </w:rPr>
            </w:pPr>
            <w:r w:rsidRPr="00D975A2">
              <w:rPr>
                <w:rFonts w:ascii="HfW precursive" w:hAnsi="HfW precursive"/>
                <w:b/>
                <w:bCs/>
                <w:sz w:val="24"/>
                <w:szCs w:val="26"/>
              </w:rPr>
              <w:t>Distance from Light Source</w:t>
            </w:r>
          </w:p>
        </w:tc>
        <w:tc>
          <w:tcPr>
            <w:tcW w:w="5902" w:type="dxa"/>
          </w:tcPr>
          <w:p w14:paraId="53FFCF78" w14:textId="2C5EB89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b/>
                <w:bCs/>
                <w:sz w:val="24"/>
                <w:szCs w:val="26"/>
              </w:rPr>
            </w:pPr>
            <w:r w:rsidRPr="00D975A2">
              <w:rPr>
                <w:rFonts w:ascii="HfW precursive" w:hAnsi="HfW precursive"/>
                <w:b/>
                <w:bCs/>
                <w:sz w:val="24"/>
                <w:szCs w:val="26"/>
              </w:rPr>
              <w:t>Length of Shadow</w:t>
            </w:r>
          </w:p>
        </w:tc>
      </w:tr>
      <w:tr w:rsidR="00213563" w:rsidRPr="00D975A2" w14:paraId="141F3FCC" w14:textId="77777777" w:rsidTr="00213563">
        <w:tc>
          <w:tcPr>
            <w:tcW w:w="3114" w:type="dxa"/>
          </w:tcPr>
          <w:p w14:paraId="49B81AB4" w14:textId="200FDE93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5cm</w:t>
            </w:r>
          </w:p>
        </w:tc>
        <w:tc>
          <w:tcPr>
            <w:tcW w:w="5902" w:type="dxa"/>
          </w:tcPr>
          <w:p w14:paraId="36E541EF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59978CA1" w14:textId="77777777" w:rsidTr="00213563">
        <w:tc>
          <w:tcPr>
            <w:tcW w:w="3114" w:type="dxa"/>
          </w:tcPr>
          <w:p w14:paraId="0DDF4403" w14:textId="275AD814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10cm</w:t>
            </w:r>
          </w:p>
        </w:tc>
        <w:tc>
          <w:tcPr>
            <w:tcW w:w="5902" w:type="dxa"/>
          </w:tcPr>
          <w:p w14:paraId="4940E4D5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44EA57A1" w14:textId="77777777" w:rsidTr="00213563">
        <w:tc>
          <w:tcPr>
            <w:tcW w:w="3114" w:type="dxa"/>
          </w:tcPr>
          <w:p w14:paraId="25FAE0BF" w14:textId="0031574A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15cm</w:t>
            </w:r>
          </w:p>
        </w:tc>
        <w:tc>
          <w:tcPr>
            <w:tcW w:w="5902" w:type="dxa"/>
          </w:tcPr>
          <w:p w14:paraId="248CB437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0C9864EB" w14:textId="77777777" w:rsidTr="00213563">
        <w:tc>
          <w:tcPr>
            <w:tcW w:w="3114" w:type="dxa"/>
          </w:tcPr>
          <w:p w14:paraId="6D30976C" w14:textId="09E29FA3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20cm</w:t>
            </w:r>
          </w:p>
        </w:tc>
        <w:tc>
          <w:tcPr>
            <w:tcW w:w="5902" w:type="dxa"/>
          </w:tcPr>
          <w:p w14:paraId="7C2E0590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54263F72" w14:textId="77777777" w:rsidTr="00213563">
        <w:tc>
          <w:tcPr>
            <w:tcW w:w="3114" w:type="dxa"/>
          </w:tcPr>
          <w:p w14:paraId="4D644BBC" w14:textId="45553EF1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25cm</w:t>
            </w:r>
          </w:p>
        </w:tc>
        <w:tc>
          <w:tcPr>
            <w:tcW w:w="5902" w:type="dxa"/>
          </w:tcPr>
          <w:p w14:paraId="1BBA4643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168473CF" w14:textId="77777777" w:rsidTr="00213563">
        <w:tc>
          <w:tcPr>
            <w:tcW w:w="3114" w:type="dxa"/>
          </w:tcPr>
          <w:p w14:paraId="5A5CE0B7" w14:textId="024578B2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30cm</w:t>
            </w:r>
          </w:p>
        </w:tc>
        <w:tc>
          <w:tcPr>
            <w:tcW w:w="5902" w:type="dxa"/>
          </w:tcPr>
          <w:p w14:paraId="3825A053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2DF8C820" w14:textId="77777777" w:rsidTr="00213563">
        <w:tc>
          <w:tcPr>
            <w:tcW w:w="3114" w:type="dxa"/>
          </w:tcPr>
          <w:p w14:paraId="725B9600" w14:textId="498AE7F1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35cm</w:t>
            </w:r>
          </w:p>
        </w:tc>
        <w:tc>
          <w:tcPr>
            <w:tcW w:w="5902" w:type="dxa"/>
          </w:tcPr>
          <w:p w14:paraId="3E967AFB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5B50DD25" w14:textId="77777777" w:rsidTr="00213563">
        <w:tc>
          <w:tcPr>
            <w:tcW w:w="3114" w:type="dxa"/>
          </w:tcPr>
          <w:p w14:paraId="6E6EDD72" w14:textId="7C28A925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40cm</w:t>
            </w:r>
          </w:p>
        </w:tc>
        <w:tc>
          <w:tcPr>
            <w:tcW w:w="5902" w:type="dxa"/>
          </w:tcPr>
          <w:p w14:paraId="2E3250C2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4A824EEA" w14:textId="77777777" w:rsidTr="00213563">
        <w:tc>
          <w:tcPr>
            <w:tcW w:w="3114" w:type="dxa"/>
          </w:tcPr>
          <w:p w14:paraId="4AA21CD5" w14:textId="00893215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45cm</w:t>
            </w:r>
          </w:p>
        </w:tc>
        <w:tc>
          <w:tcPr>
            <w:tcW w:w="5902" w:type="dxa"/>
          </w:tcPr>
          <w:p w14:paraId="4838EA53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  <w:tr w:rsidR="00213563" w:rsidRPr="00D975A2" w14:paraId="3405E860" w14:textId="77777777" w:rsidTr="00213563">
        <w:tc>
          <w:tcPr>
            <w:tcW w:w="3114" w:type="dxa"/>
          </w:tcPr>
          <w:p w14:paraId="21115F79" w14:textId="3CF075E5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  <w:r w:rsidRPr="00D975A2">
              <w:rPr>
                <w:rFonts w:ascii="HfW precursive" w:hAnsi="HfW precursive"/>
                <w:sz w:val="24"/>
                <w:szCs w:val="26"/>
              </w:rPr>
              <w:t>50cm</w:t>
            </w:r>
          </w:p>
        </w:tc>
        <w:tc>
          <w:tcPr>
            <w:tcW w:w="5902" w:type="dxa"/>
          </w:tcPr>
          <w:p w14:paraId="32885A88" w14:textId="77777777" w:rsidR="00213563" w:rsidRPr="00D975A2" w:rsidRDefault="00213563" w:rsidP="00213563">
            <w:pPr>
              <w:spacing w:line="360" w:lineRule="auto"/>
              <w:rPr>
                <w:rFonts w:ascii="HfW precursive" w:hAnsi="HfW precursive"/>
                <w:sz w:val="24"/>
                <w:szCs w:val="26"/>
              </w:rPr>
            </w:pPr>
          </w:p>
        </w:tc>
      </w:tr>
    </w:tbl>
    <w:p w14:paraId="3517568F" w14:textId="70E05E7D" w:rsidR="00213563" w:rsidRPr="00D975A2" w:rsidRDefault="00213563" w:rsidP="00213563">
      <w:pPr>
        <w:spacing w:line="360" w:lineRule="auto"/>
        <w:rPr>
          <w:rFonts w:ascii="HfW precursive" w:hAnsi="HfW precursive"/>
          <w:sz w:val="24"/>
          <w:szCs w:val="26"/>
        </w:rPr>
      </w:pPr>
    </w:p>
    <w:p w14:paraId="6A95D0C0" w14:textId="709969D6" w:rsidR="00213563" w:rsidRPr="00D975A2" w:rsidRDefault="00213563" w:rsidP="00213563">
      <w:pPr>
        <w:spacing w:line="360" w:lineRule="auto"/>
        <w:rPr>
          <w:rFonts w:ascii="HfW precursive" w:hAnsi="HfW precursive"/>
          <w:b/>
          <w:bCs/>
          <w:sz w:val="24"/>
          <w:szCs w:val="26"/>
        </w:rPr>
      </w:pPr>
      <w:r w:rsidRPr="00D975A2">
        <w:rPr>
          <w:rFonts w:ascii="HfW precursive" w:hAnsi="HfW precursive"/>
          <w:b/>
          <w:bCs/>
          <w:sz w:val="24"/>
          <w:szCs w:val="26"/>
        </w:rPr>
        <w:t xml:space="preserve">CONCLUSION: </w:t>
      </w:r>
    </w:p>
    <w:p w14:paraId="487E2B7B" w14:textId="469FA11C" w:rsidR="00213563" w:rsidRPr="00D975A2" w:rsidRDefault="00213563" w:rsidP="00213563">
      <w:pPr>
        <w:spacing w:line="360" w:lineRule="auto"/>
        <w:rPr>
          <w:rFonts w:ascii="HfW precursive" w:hAnsi="HfW precursive"/>
          <w:sz w:val="24"/>
          <w:szCs w:val="26"/>
        </w:rPr>
      </w:pPr>
      <w:r w:rsidRPr="00D975A2">
        <w:rPr>
          <w:rFonts w:ascii="HfW precursive" w:hAnsi="HfW precursive"/>
          <w:sz w:val="24"/>
          <w:szCs w:val="26"/>
        </w:rPr>
        <w:t xml:space="preserve">I found that as the distance from the light source increased, the size of the shadow………………………………………… </w:t>
      </w:r>
    </w:p>
    <w:sectPr w:rsidR="00213563" w:rsidRPr="00D975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E4C2E"/>
    <w:multiLevelType w:val="hybridMultilevel"/>
    <w:tmpl w:val="97644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C99"/>
    <w:rsid w:val="00213563"/>
    <w:rsid w:val="002D024D"/>
    <w:rsid w:val="003B1DAB"/>
    <w:rsid w:val="004E4B14"/>
    <w:rsid w:val="00687C99"/>
    <w:rsid w:val="007C4782"/>
    <w:rsid w:val="008E054D"/>
    <w:rsid w:val="00D975A2"/>
    <w:rsid w:val="00E136CB"/>
    <w:rsid w:val="196F3A10"/>
    <w:rsid w:val="3564E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80FF5"/>
  <w15:chartTrackingRefBased/>
  <w15:docId w15:val="{4477DFFE-FD31-4CA4-A8A7-77B1D595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C99"/>
    <w:pPr>
      <w:ind w:left="720"/>
      <w:contextualSpacing/>
    </w:pPr>
  </w:style>
  <w:style w:type="table" w:styleId="TableGrid">
    <w:name w:val="Table Grid"/>
    <w:basedOn w:val="TableNormal"/>
    <w:uiPriority w:val="39"/>
    <w:rsid w:val="002135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82F67D-3204-46BF-8E90-D073C5C07761}">
  <ds:schemaRefs>
    <ds:schemaRef ds:uri="http://schemas.microsoft.com/office/2006/metadata/properties"/>
    <ds:schemaRef ds:uri="http://purl.org/dc/terms/"/>
    <ds:schemaRef ds:uri="b7193443-4924-4c98-83f1-322a08f13154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933c73ff-1f47-478d-836a-52d41c4c839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9DC8156-6098-494D-9889-93A4D51D5C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3AB04-677B-431E-A1B2-71F5D5137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Cranstone</dc:creator>
  <cp:keywords/>
  <dc:description/>
  <cp:lastModifiedBy>Alice Watton</cp:lastModifiedBy>
  <cp:revision>2</cp:revision>
  <dcterms:created xsi:type="dcterms:W3CDTF">2021-10-02T18:43:00Z</dcterms:created>
  <dcterms:modified xsi:type="dcterms:W3CDTF">2021-10-02T18:43:00Z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678800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