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</w:p>
    <w:p w:rsidRPr="0022300C" w:rsidR="00113E92" w:rsidP="7D26D79B" w:rsidRDefault="0093512F" w14:paraId="69A88136" w14:textId="471A870E">
      <w:pPr>
        <w:rPr>
          <w:rFonts w:ascii="Comic Sans MS" w:hAnsi="Comic Sans MS"/>
          <w:b w:val="1"/>
          <w:bCs w:val="1"/>
          <w:sz w:val="32"/>
          <w:szCs w:val="32"/>
        </w:rPr>
      </w:pPr>
      <w:r w:rsidRPr="2203E950" w:rsidR="0093512F">
        <w:rPr>
          <w:rFonts w:ascii="Comic Sans MS" w:hAnsi="Comic Sans MS"/>
          <w:b w:val="1"/>
          <w:bCs w:val="1"/>
          <w:sz w:val="32"/>
          <w:szCs w:val="32"/>
        </w:rPr>
        <w:t xml:space="preserve">Autumn Week </w:t>
      </w:r>
      <w:r w:rsidRPr="2203E950" w:rsidR="00893485">
        <w:rPr>
          <w:rFonts w:ascii="Comic Sans MS" w:hAnsi="Comic Sans MS"/>
          <w:b w:val="1"/>
          <w:bCs w:val="1"/>
          <w:sz w:val="32"/>
          <w:szCs w:val="32"/>
        </w:rPr>
        <w:t xml:space="preserve">10 </w:t>
      </w:r>
      <w:proofErr w:type="gramStart"/>
      <w:r w:rsidRPr="2203E950" w:rsidR="00893485">
        <w:rPr>
          <w:rFonts w:ascii="Comic Sans MS" w:hAnsi="Comic Sans MS"/>
          <w:b w:val="1"/>
          <w:bCs w:val="1"/>
          <w:sz w:val="32"/>
          <w:szCs w:val="32"/>
        </w:rPr>
        <w:t>8</w:t>
      </w:r>
      <w:proofErr w:type="gramEnd"/>
      <w:bookmarkStart w:name="_GoBack" w:id="0"/>
      <w:bookmarkEnd w:id="0"/>
      <w:proofErr w:type="gramStart"/>
      <w:r w:rsidRPr="2203E950" w:rsidR="005D21C9">
        <w:rPr>
          <w:rFonts w:ascii="Comic Sans MS" w:hAnsi="Comic Sans MS"/>
          <w:b w:val="1"/>
          <w:bCs w:val="1"/>
          <w:sz w:val="32"/>
          <w:szCs w:val="32"/>
        </w:rPr>
        <w:t>.11</w:t>
      </w:r>
      <w:r w:rsidRPr="2203E950" w:rsidR="00D64031">
        <w:rPr>
          <w:rFonts w:ascii="Comic Sans MS" w:hAnsi="Comic Sans MS"/>
          <w:b w:val="1"/>
          <w:bCs w:val="1"/>
          <w:sz w:val="32"/>
          <w:szCs w:val="32"/>
        </w:rPr>
        <w:t>.2021</w:t>
      </w:r>
      <w:r w:rsidRPr="2203E950" w:rsidR="6987B048">
        <w:rPr>
          <w:rFonts w:ascii="Comic Sans MS" w:hAnsi="Comic Sans MS"/>
          <w:b w:val="1"/>
          <w:bCs w:val="1"/>
          <w:sz w:val="32"/>
          <w:szCs w:val="32"/>
        </w:rPr>
        <w:t xml:space="preserve">  </w:t>
      </w:r>
      <w:r w:rsidRPr="2203E950" w:rsidR="6987B048">
        <w:rPr>
          <w:rFonts w:ascii="Comic Sans MS" w:hAnsi="Comic Sans MS"/>
          <w:b w:val="1"/>
          <w:bCs w:val="1"/>
          <w:color w:val="FF0000"/>
          <w:sz w:val="32"/>
          <w:szCs w:val="32"/>
        </w:rPr>
        <w:t>Red</w:t>
      </w:r>
      <w:proofErr w:type="gramEnd"/>
      <w:r w:rsidRPr="2203E950" w:rsidR="6987B048">
        <w:rPr>
          <w:rFonts w:ascii="Comic Sans MS" w:hAnsi="Comic Sans MS"/>
          <w:b w:val="1"/>
          <w:bCs w:val="1"/>
          <w:color w:val="FF0000"/>
          <w:sz w:val="32"/>
          <w:szCs w:val="32"/>
        </w:rPr>
        <w:t xml:space="preserve"> = 3SG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1950"/>
        <w:gridCol w:w="1770"/>
        <w:gridCol w:w="855"/>
      </w:tblGrid>
      <w:tr w:rsidRPr="0022300C" w:rsidR="002B0E57" w:rsidTr="2203E950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2203E950" w:rsidRDefault="002B0E57" w14:paraId="1348B7B3" w14:textId="7D05AFF5">
            <w:pPr>
              <w:ind w:left="0" w:right="113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203E950" w:rsidR="76B7838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9.00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2203E950" w:rsidRDefault="002B0E57" w14:paraId="54965514" w14:textId="5487389E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203E950" w:rsidR="76B7838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9.0</w:t>
            </w:r>
            <w:r w:rsidRPr="2203E950" w:rsidR="002B0E5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0 – </w:t>
            </w:r>
            <w:r w:rsidRPr="2203E950" w:rsidR="41369AB0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10.00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35F9D582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203E950" w:rsidR="41369AB0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10.00</w:t>
            </w:r>
            <w:r w:rsidRPr="2203E950" w:rsidR="002B0E5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– 1</w:t>
            </w:r>
            <w:r w:rsidRPr="2203E950" w:rsidR="0230BEA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1.00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203E950" w:rsidRDefault="002B0E57" w14:paraId="4AE14BDD" w14:textId="31DBAE5B">
            <w:pPr>
              <w:ind w:left="113" w:right="113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203E950" w:rsidR="0230BEA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110</w:t>
            </w:r>
            <w:r w:rsidRPr="2203E950" w:rsidR="002B0E5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0-</w:t>
            </w:r>
            <w:r w:rsidRPr="2203E950" w:rsidR="5EA9C058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11:2</w:t>
            </w:r>
            <w:r w:rsidRPr="2203E950" w:rsidR="002B0E5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5B48A985">
            <w:pPr>
              <w:ind w:left="113" w:right="113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203E950" w:rsidR="002B0E5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</w:t>
            </w:r>
            <w:r w:rsidRPr="2203E950" w:rsidR="49573F51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1:20-11:40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203E950" w:rsidRDefault="002B0E57" w14:paraId="5A39BBE3" w14:textId="2C2CE0C6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203E950" w:rsidR="002B0E5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11</w:t>
            </w:r>
            <w:r w:rsidRPr="2203E950" w:rsidR="00013E1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</w:t>
            </w:r>
            <w:r w:rsidRPr="2203E950" w:rsidR="10DADCCB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40-12:20</w:t>
            </w:r>
          </w:p>
        </w:tc>
        <w:tc>
          <w:tcPr>
            <w:tcW w:w="1466" w:type="dxa"/>
            <w:tcMar/>
            <w:vAlign w:val="center"/>
          </w:tcPr>
          <w:p w:rsidRPr="00C32A6C" w:rsidR="002B0E57" w:rsidP="2203E950" w:rsidRDefault="002B0E57" w14:paraId="5F456DF3" w14:textId="56F78457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203E950" w:rsidR="002B0E57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12.20 – 1</w:t>
            </w:r>
            <w:r w:rsidRPr="2203E950" w:rsidR="14AEDB4D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.40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1950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770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855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2203E950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2203E950" w:rsidRDefault="2C46A794" w14:paraId="7966106A" w14:textId="3E25D1C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2CA7983E">
              <w:rPr>
                <w:rFonts w:ascii="Comic Sans MS" w:hAnsi="Comic Sans MS"/>
                <w:sz w:val="22"/>
                <w:szCs w:val="22"/>
              </w:rPr>
              <w:t>Arithmetic</w:t>
            </w:r>
          </w:p>
          <w:p w:rsidRPr="0022300C" w:rsidR="00D64031" w:rsidP="2203E950" w:rsidRDefault="2C46A794" w14:paraId="39408FC1" w14:textId="75D68F3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2CA7983E">
              <w:rPr>
                <w:rFonts w:ascii="Comic Sans MS" w:hAnsi="Comic Sans MS" w:eastAsia="Times New Roman" w:cs="Arial"/>
                <w:sz w:val="22"/>
                <w:szCs w:val="22"/>
              </w:rPr>
              <w:t>Revision</w:t>
            </w:r>
          </w:p>
          <w:p w:rsidRPr="0022300C" w:rsidR="00D64031" w:rsidP="2203E950" w:rsidRDefault="2C46A794" w14:paraId="41C8F396" w14:textId="4C1DED1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FF0000"/>
                <w:sz w:val="24"/>
                <w:szCs w:val="24"/>
              </w:rPr>
            </w:pPr>
            <w:r w:rsidRPr="2203E950" w:rsidR="78A6EBEB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 xml:space="preserve">RE (A1 – assessment) </w:t>
            </w:r>
          </w:p>
        </w:tc>
        <w:tc>
          <w:tcPr>
            <w:tcW w:w="1507" w:type="dxa"/>
            <w:tcMar/>
            <w:vAlign w:val="center"/>
          </w:tcPr>
          <w:p w:rsidRPr="00D57C52" w:rsidR="000974D3" w:rsidP="2203E950" w:rsidRDefault="578B3CFC" w14:paraId="3DD154A9" w14:textId="4425E2F6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2203E950" w:rsidR="2CA7983E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Arithmetic</w:t>
            </w:r>
          </w:p>
          <w:p w:rsidRPr="00D57C52" w:rsidR="000974D3" w:rsidP="2203E950" w:rsidRDefault="578B3CFC" w14:paraId="7624F659" w14:textId="401D93E9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2203E950" w:rsidR="2CA7983E">
              <w:rPr>
                <w:rFonts w:ascii="Comic Sans MS" w:hAnsi="Comic Sans MS" w:eastAsia="Times New Roman" w:cs="Arial"/>
                <w:color w:val="000000" w:themeColor="text1" w:themeTint="FF" w:themeShade="FF"/>
                <w:sz w:val="22"/>
                <w:szCs w:val="22"/>
              </w:rPr>
              <w:t>Paper</w:t>
            </w:r>
          </w:p>
          <w:p w:rsidRPr="00D57C52" w:rsidR="000974D3" w:rsidP="2203E950" w:rsidRDefault="578B3CFC" w14:paraId="72A3D3EC" w14:textId="6AEA9550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0000" w:themeColor="text1"/>
                <w:sz w:val="22"/>
                <w:szCs w:val="22"/>
              </w:rPr>
            </w:pPr>
            <w:r w:rsidRPr="2203E950" w:rsidR="6493618F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>Maths</w:t>
            </w:r>
            <w:r w:rsidRPr="2203E950" w:rsidR="56206CC7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 xml:space="preserve"> Revision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2203E950" w:rsidRDefault="76418C9F" w14:paraId="4917A64C" w14:textId="0BB3747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372627B5">
              <w:rPr>
                <w:rFonts w:ascii="Comic Sans MS" w:hAnsi="Comic Sans MS"/>
                <w:sz w:val="22"/>
                <w:szCs w:val="22"/>
              </w:rPr>
              <w:t>Spelling</w:t>
            </w:r>
          </w:p>
          <w:p w:rsidRPr="0022300C" w:rsidR="00D64031" w:rsidP="2203E950" w:rsidRDefault="76418C9F" w14:paraId="03391030" w14:textId="678E3B28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6B4C7D6F">
              <w:rPr>
                <w:rFonts w:ascii="Comic Sans MS" w:hAnsi="Comic Sans MS" w:eastAsia="Times New Roman" w:cs="Arial"/>
                <w:sz w:val="22"/>
                <w:szCs w:val="22"/>
              </w:rPr>
              <w:t>Revision</w:t>
            </w:r>
          </w:p>
          <w:p w:rsidRPr="0022300C" w:rsidR="00D64031" w:rsidP="2203E950" w:rsidRDefault="76418C9F" w14:paraId="0D0B940D" w14:textId="2936E0FA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3ADB4B15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>RWI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1950" w:type="dxa"/>
            <w:tcMar/>
            <w:vAlign w:val="center"/>
          </w:tcPr>
          <w:p w:rsidRPr="00D64031" w:rsidR="00D64031" w:rsidP="2203E950" w:rsidRDefault="005D21C9" w14:paraId="0567F319" w14:textId="61DF398A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7B472D61">
              <w:rPr>
                <w:rFonts w:ascii="Comic Sans MS" w:hAnsi="Comic Sans MS"/>
                <w:sz w:val="22"/>
                <w:szCs w:val="22"/>
              </w:rPr>
              <w:t>Spelling Test</w:t>
            </w:r>
          </w:p>
          <w:p w:rsidRPr="00D64031" w:rsidR="00D64031" w:rsidP="2203E950" w:rsidRDefault="005D21C9" w14:paraId="063CE2F4" w14:textId="2A3FCF8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FF0000"/>
                <w:sz w:val="24"/>
                <w:szCs w:val="24"/>
              </w:rPr>
            </w:pPr>
            <w:r w:rsidRPr="2203E950" w:rsidR="34EEAD3E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>Art – Anti bullying tree</w:t>
            </w:r>
          </w:p>
        </w:tc>
        <w:tc>
          <w:tcPr>
            <w:tcW w:w="1770" w:type="dxa"/>
            <w:tcMar/>
            <w:vAlign w:val="center"/>
          </w:tcPr>
          <w:p w:rsidRPr="0022300C" w:rsidR="00D64031" w:rsidP="2203E950" w:rsidRDefault="005D21C9" w14:paraId="60061E4C" w14:textId="31177049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71B313D3">
              <w:rPr>
                <w:rFonts w:ascii="Comic Sans MS" w:hAnsi="Comic Sans MS"/>
                <w:sz w:val="22"/>
                <w:szCs w:val="22"/>
              </w:rPr>
              <w:t>Assembly Practice</w:t>
            </w:r>
          </w:p>
        </w:tc>
        <w:tc>
          <w:tcPr>
            <w:tcW w:w="855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2203E950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0022300C" w:rsidRDefault="0093512F" w14:paraId="5179DEC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93512F" w:rsidP="2203E950" w:rsidRDefault="0093512F" w14:paraId="7016ECCB" w14:textId="21C89B1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363A5D47">
              <w:rPr>
                <w:rFonts w:ascii="Comic Sans MS" w:hAnsi="Comic Sans MS"/>
                <w:sz w:val="22"/>
                <w:szCs w:val="22"/>
              </w:rPr>
              <w:t>Maths Revision</w:t>
            </w:r>
            <w:r w:rsidRPr="2203E950" w:rsidR="094EA6EC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 xml:space="preserve"> (French – family)</w:t>
            </w:r>
          </w:p>
          <w:p w:rsidRPr="0022300C" w:rsidR="0093512F" w:rsidP="2203E950" w:rsidRDefault="0093512F" w14:paraId="4B94D5A5" w14:textId="0ECC434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93512F" w:rsidP="2203E950" w:rsidRDefault="0093512F" w14:paraId="609808D7" w14:textId="7614C38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363A5D47">
              <w:rPr>
                <w:rFonts w:ascii="Comic Sans MS" w:hAnsi="Comic Sans MS"/>
                <w:sz w:val="22"/>
                <w:szCs w:val="22"/>
              </w:rPr>
              <w:t>Maths Paper 1</w:t>
            </w:r>
          </w:p>
          <w:p w:rsidRPr="0022300C" w:rsidR="0093512F" w:rsidP="2203E950" w:rsidRDefault="0093512F" w14:paraId="3DEEC669" w14:textId="2D0B2E7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</w:pPr>
            <w:r w:rsidRPr="2203E950" w:rsidR="66D89BA7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 xml:space="preserve">(Class </w:t>
            </w:r>
            <w:proofErr w:type="spellStart"/>
            <w:r w:rsidRPr="2203E950" w:rsidR="66D89BA7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>assmembly</w:t>
            </w:r>
            <w:proofErr w:type="spellEnd"/>
            <w:r w:rsidRPr="2203E950" w:rsidR="66D89BA7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 xml:space="preserve"> filming)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93512F" w:rsidP="2203E950" w:rsidRDefault="0093512F" w14:paraId="1DBA59F2" w14:textId="3357073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32FFF588">
              <w:rPr>
                <w:rFonts w:ascii="Comic Sans MS" w:hAnsi="Comic Sans MS"/>
                <w:sz w:val="22"/>
                <w:szCs w:val="22"/>
              </w:rPr>
              <w:t>RWI/ Cosmic Yoga</w:t>
            </w:r>
          </w:p>
          <w:p w:rsidRPr="0022300C" w:rsidR="0093512F" w:rsidP="2203E950" w:rsidRDefault="0093512F" w14:paraId="734760E2" w14:textId="42C70180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5BEAD390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>(Film English class assembly</w:t>
            </w:r>
            <w:r w:rsidRPr="2203E950" w:rsidR="32C59889">
              <w:rPr>
                <w:rFonts w:ascii="Comic Sans MS" w:hAnsi="Comic Sans MS" w:eastAsia="Times New Roman" w:cs="Arial"/>
                <w:color w:val="FF0000"/>
                <w:sz w:val="22"/>
                <w:szCs w:val="22"/>
              </w:rPr>
              <w:t xml:space="preserve"> or RWI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20" w:type="dxa"/>
            <w:gridSpan w:val="2"/>
            <w:tcMar/>
            <w:vAlign w:val="center"/>
          </w:tcPr>
          <w:p w:rsidRPr="0093512F" w:rsidR="0093512F" w:rsidP="2203E950" w:rsidRDefault="0093512F" w14:paraId="1E619607" w14:textId="05A917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A6789C" w:rsidP="2203E950" w:rsidRDefault="00A6789C" w14:paraId="5D04F3F1" w14:noSpellErr="1" w14:textId="750163C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00A6789C"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855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2203E950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2203E950" w:rsidRDefault="2ECEBB1D" w14:paraId="1299C43A" w14:textId="37931E1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5431B511">
              <w:rPr>
                <w:rFonts w:ascii="Comic Sans MS" w:hAnsi="Comic Sans MS"/>
                <w:sz w:val="22"/>
                <w:szCs w:val="22"/>
              </w:rPr>
              <w:t>Maths Revision</w:t>
            </w:r>
          </w:p>
        </w:tc>
        <w:tc>
          <w:tcPr>
            <w:tcW w:w="1507" w:type="dxa"/>
            <w:tcMar/>
            <w:vAlign w:val="center"/>
          </w:tcPr>
          <w:p w:rsidR="002B0E57" w:rsidP="2905CA57" w:rsidRDefault="00902831" w14:paraId="11A48871" w14:textId="0E1C9B1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203E950" w:rsidR="5431B511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Maths Paper 2</w:t>
            </w:r>
          </w:p>
          <w:p w:rsidRPr="0022300C" w:rsidR="00C704E4" w:rsidP="2905CA57" w:rsidRDefault="00C704E4" w14:paraId="4DDBEF00" w14:textId="0FA8A7F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203E950" w:rsidRDefault="6CAC456A" w14:paraId="0FB78278" w14:textId="0584FA4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72290CDB">
              <w:rPr>
                <w:rFonts w:ascii="Comic Sans MS" w:hAnsi="Comic Sans MS"/>
                <w:sz w:val="22"/>
                <w:szCs w:val="22"/>
              </w:rPr>
              <w:t>PSHE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20" w:type="dxa"/>
            <w:gridSpan w:val="2"/>
            <w:tcMar/>
            <w:vAlign w:val="center"/>
          </w:tcPr>
          <w:p w:rsidRPr="0022300C" w:rsidR="00BA2CB0" w:rsidP="0022300C" w:rsidRDefault="00D64031" w14:paraId="4F4646D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855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2203E950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32847E44" w14:paraId="6D98A12B" w14:textId="4F75F8A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64F3CCD4">
              <w:rPr>
                <w:rFonts w:ascii="Comic Sans MS" w:hAnsi="Comic Sans MS"/>
                <w:sz w:val="22"/>
                <w:szCs w:val="22"/>
              </w:rPr>
              <w:t>Reading Revision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5D21C9" w:rsidRDefault="005D21C9" w14:paraId="2946DB82" w14:textId="4C14D59E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203E950" w:rsidR="64F3CCD4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Reading Paper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203E950" w:rsidRDefault="002B0E57" w14:paraId="289EC502" w14:textId="242883B7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64F3CCD4">
              <w:rPr>
                <w:rFonts w:ascii="Comic Sans MS" w:hAnsi="Comic Sans MS"/>
                <w:sz w:val="22"/>
                <w:szCs w:val="22"/>
              </w:rPr>
              <w:t>Reading Paper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950" w:type="dxa"/>
            <w:tcMar/>
            <w:vAlign w:val="center"/>
          </w:tcPr>
          <w:p w:rsidRPr="0022300C" w:rsidR="00BA2CB0" w:rsidP="2203E950" w:rsidRDefault="30D31903" w14:paraId="08CE6F91" w14:textId="655EA025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6D2658C7">
              <w:rPr>
                <w:rFonts w:ascii="Comic Sans MS" w:hAnsi="Comic Sans MS"/>
                <w:sz w:val="22"/>
                <w:szCs w:val="22"/>
              </w:rPr>
              <w:t>ART/DT</w:t>
            </w:r>
          </w:p>
        </w:tc>
        <w:tc>
          <w:tcPr>
            <w:tcW w:w="1770" w:type="dxa"/>
            <w:tcMar/>
            <w:vAlign w:val="center"/>
          </w:tcPr>
          <w:p w:rsidR="4CBC6D28" w:rsidP="2203E950" w:rsidRDefault="4CBC6D28" w14:paraId="74625CF2" w14:textId="174743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1A4E7B18">
              <w:rPr>
                <w:rFonts w:ascii="Comic Sans MS" w:hAnsi="Comic Sans MS"/>
                <w:sz w:val="22"/>
                <w:szCs w:val="22"/>
              </w:rPr>
              <w:t>2.00pm Science Live Lesson</w:t>
            </w:r>
          </w:p>
        </w:tc>
        <w:tc>
          <w:tcPr>
            <w:tcW w:w="855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2203E950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71D8E74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2203E950" w:rsidRDefault="1FCE6844" w14:paraId="6BB9E253" w14:textId="0DFB5E0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203E950" w:rsidR="788E93D2">
              <w:rPr>
                <w:rFonts w:ascii="Comic Sans MS" w:hAnsi="Comic Sans MS"/>
                <w:sz w:val="22"/>
                <w:szCs w:val="22"/>
              </w:rPr>
              <w:t>SPAG Revision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203E950" w:rsidRDefault="2EC89FA2" w14:paraId="4F0D0C9A" w14:textId="6D20EE3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203E950" w:rsidR="788E93D2">
              <w:rPr>
                <w:rFonts w:ascii="Comic Sans MS" w:hAnsi="Comic Sans MS"/>
                <w:sz w:val="22"/>
                <w:szCs w:val="22"/>
              </w:rPr>
              <w:t xml:space="preserve">SPAG </w:t>
            </w:r>
          </w:p>
          <w:p w:rsidRPr="0022300C" w:rsidR="002B0E57" w:rsidP="2203E950" w:rsidRDefault="2EC89FA2" w14:paraId="07547A01" w14:textId="5DDE1FDD">
            <w:pPr>
              <w:pStyle w:val="Normal"/>
              <w:jc w:val="center"/>
              <w:rPr>
                <w:rFonts w:ascii="Comic Sans MS" w:hAnsi="Comic Sans MS" w:eastAsia="Times New Roman" w:cs="Arial"/>
                <w:sz w:val="22"/>
                <w:szCs w:val="22"/>
              </w:rPr>
            </w:pPr>
            <w:r w:rsidRPr="2203E950" w:rsidR="788E93D2">
              <w:rPr>
                <w:rFonts w:ascii="Comic Sans MS" w:hAnsi="Comic Sans MS" w:eastAsia="Times New Roman" w:cs="Arial"/>
                <w:sz w:val="22"/>
                <w:szCs w:val="22"/>
              </w:rPr>
              <w:t>Paper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tcMar/>
            <w:vAlign w:val="center"/>
          </w:tcPr>
          <w:p w:rsidRPr="0022300C" w:rsidR="002B0E57" w:rsidP="2203E950" w:rsidRDefault="005D21C9" w14:paraId="6DFB9E20" w14:textId="14912371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2203E950" w:rsidR="22108098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Class Assembly Finishing Off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D65E7"/>
    <w:rsid w:val="001E4A83"/>
    <w:rsid w:val="0022300C"/>
    <w:rsid w:val="002A122E"/>
    <w:rsid w:val="002B0E57"/>
    <w:rsid w:val="003E3289"/>
    <w:rsid w:val="0046477A"/>
    <w:rsid w:val="00495D14"/>
    <w:rsid w:val="00521D1C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86615A"/>
    <w:rsid w:val="00893485"/>
    <w:rsid w:val="00902831"/>
    <w:rsid w:val="0093512F"/>
    <w:rsid w:val="00941092"/>
    <w:rsid w:val="009B5D42"/>
    <w:rsid w:val="00A6789C"/>
    <w:rsid w:val="00BA2CB0"/>
    <w:rsid w:val="00C32A6C"/>
    <w:rsid w:val="00C704E4"/>
    <w:rsid w:val="00D32F30"/>
    <w:rsid w:val="00D57C52"/>
    <w:rsid w:val="00D57E58"/>
    <w:rsid w:val="00D64031"/>
    <w:rsid w:val="00D92D1E"/>
    <w:rsid w:val="00DB5AE3"/>
    <w:rsid w:val="00E71676"/>
    <w:rsid w:val="00E86BE0"/>
    <w:rsid w:val="00EC0AE4"/>
    <w:rsid w:val="00FA1191"/>
    <w:rsid w:val="00FC6E67"/>
    <w:rsid w:val="010B52E7"/>
    <w:rsid w:val="01F3CE39"/>
    <w:rsid w:val="0230BEA7"/>
    <w:rsid w:val="0411F82D"/>
    <w:rsid w:val="04904941"/>
    <w:rsid w:val="0523700C"/>
    <w:rsid w:val="080FE00B"/>
    <w:rsid w:val="08856128"/>
    <w:rsid w:val="094EA6EC"/>
    <w:rsid w:val="0963BA64"/>
    <w:rsid w:val="0A58FFEC"/>
    <w:rsid w:val="0CF488E6"/>
    <w:rsid w:val="0E263927"/>
    <w:rsid w:val="0E372B87"/>
    <w:rsid w:val="0E994528"/>
    <w:rsid w:val="10DADCCB"/>
    <w:rsid w:val="110014D4"/>
    <w:rsid w:val="12FAC394"/>
    <w:rsid w:val="133EEC44"/>
    <w:rsid w:val="1432DE39"/>
    <w:rsid w:val="146CB81F"/>
    <w:rsid w:val="14AEDB4D"/>
    <w:rsid w:val="153E8EA5"/>
    <w:rsid w:val="15663595"/>
    <w:rsid w:val="156AAA8E"/>
    <w:rsid w:val="17CE34B7"/>
    <w:rsid w:val="1912312D"/>
    <w:rsid w:val="1A4E7B18"/>
    <w:rsid w:val="1AC3F331"/>
    <w:rsid w:val="1AF65C19"/>
    <w:rsid w:val="1B1D9C15"/>
    <w:rsid w:val="1D42276E"/>
    <w:rsid w:val="1F4A791F"/>
    <w:rsid w:val="1FCE6844"/>
    <w:rsid w:val="20037DA1"/>
    <w:rsid w:val="21369F4A"/>
    <w:rsid w:val="217B1C06"/>
    <w:rsid w:val="2203E950"/>
    <w:rsid w:val="22108098"/>
    <w:rsid w:val="2628A12D"/>
    <w:rsid w:val="2690ACDF"/>
    <w:rsid w:val="283FE71C"/>
    <w:rsid w:val="28DB80BE"/>
    <w:rsid w:val="2905CA57"/>
    <w:rsid w:val="2A436525"/>
    <w:rsid w:val="2C46A794"/>
    <w:rsid w:val="2CA7983E"/>
    <w:rsid w:val="2CDC4228"/>
    <w:rsid w:val="2D3DF7E1"/>
    <w:rsid w:val="2E2FE6D9"/>
    <w:rsid w:val="2E4B2FEB"/>
    <w:rsid w:val="2E781289"/>
    <w:rsid w:val="2EC89FA2"/>
    <w:rsid w:val="2ECEBB1D"/>
    <w:rsid w:val="2FE3BDBD"/>
    <w:rsid w:val="30D31903"/>
    <w:rsid w:val="32847E44"/>
    <w:rsid w:val="32C59889"/>
    <w:rsid w:val="32FFF588"/>
    <w:rsid w:val="339F5098"/>
    <w:rsid w:val="33A9D1D3"/>
    <w:rsid w:val="34EEAD3E"/>
    <w:rsid w:val="363A5D47"/>
    <w:rsid w:val="372627B5"/>
    <w:rsid w:val="3782FED6"/>
    <w:rsid w:val="37E1E15F"/>
    <w:rsid w:val="3836B870"/>
    <w:rsid w:val="3ADB4B15"/>
    <w:rsid w:val="3C0B55E2"/>
    <w:rsid w:val="3D2F6C60"/>
    <w:rsid w:val="3F81F946"/>
    <w:rsid w:val="4122CB86"/>
    <w:rsid w:val="41369AB0"/>
    <w:rsid w:val="42BB18B8"/>
    <w:rsid w:val="45BD7F00"/>
    <w:rsid w:val="46BF2378"/>
    <w:rsid w:val="46CA6811"/>
    <w:rsid w:val="47C5D354"/>
    <w:rsid w:val="493CE087"/>
    <w:rsid w:val="49573F51"/>
    <w:rsid w:val="49BEA984"/>
    <w:rsid w:val="49D214EF"/>
    <w:rsid w:val="4B11E37C"/>
    <w:rsid w:val="4B9A1889"/>
    <w:rsid w:val="4C78CB60"/>
    <w:rsid w:val="4CBC6D28"/>
    <w:rsid w:val="4CCB4A87"/>
    <w:rsid w:val="4E09E777"/>
    <w:rsid w:val="520E8807"/>
    <w:rsid w:val="533A8C0B"/>
    <w:rsid w:val="53A00550"/>
    <w:rsid w:val="5431B511"/>
    <w:rsid w:val="54D65C6C"/>
    <w:rsid w:val="54F47BFC"/>
    <w:rsid w:val="55476A71"/>
    <w:rsid w:val="56023B32"/>
    <w:rsid w:val="56206CC7"/>
    <w:rsid w:val="578B3CFC"/>
    <w:rsid w:val="5955A82B"/>
    <w:rsid w:val="5A1999EC"/>
    <w:rsid w:val="5BEAD390"/>
    <w:rsid w:val="5D65747F"/>
    <w:rsid w:val="5EA9C058"/>
    <w:rsid w:val="61025461"/>
    <w:rsid w:val="64868E8A"/>
    <w:rsid w:val="6493618F"/>
    <w:rsid w:val="64F3CCD4"/>
    <w:rsid w:val="65253777"/>
    <w:rsid w:val="66D89BA7"/>
    <w:rsid w:val="674510FE"/>
    <w:rsid w:val="685CD839"/>
    <w:rsid w:val="68FD8EA3"/>
    <w:rsid w:val="6987B048"/>
    <w:rsid w:val="6A8F832B"/>
    <w:rsid w:val="6ADEEBD4"/>
    <w:rsid w:val="6B4C7D6F"/>
    <w:rsid w:val="6B7E75BA"/>
    <w:rsid w:val="6C303C03"/>
    <w:rsid w:val="6C7B32F8"/>
    <w:rsid w:val="6CAC456A"/>
    <w:rsid w:val="6D1882C0"/>
    <w:rsid w:val="6D2658C7"/>
    <w:rsid w:val="6D69FA8F"/>
    <w:rsid w:val="6DB90454"/>
    <w:rsid w:val="6EC5EFA4"/>
    <w:rsid w:val="6F644E15"/>
    <w:rsid w:val="6F71F86B"/>
    <w:rsid w:val="7020302C"/>
    <w:rsid w:val="71B313D3"/>
    <w:rsid w:val="72290CDB"/>
    <w:rsid w:val="7566E722"/>
    <w:rsid w:val="76418C9F"/>
    <w:rsid w:val="76B78382"/>
    <w:rsid w:val="76FD05E7"/>
    <w:rsid w:val="788E93D2"/>
    <w:rsid w:val="78A6EBEB"/>
    <w:rsid w:val="78F207FE"/>
    <w:rsid w:val="7A3D5D22"/>
    <w:rsid w:val="7A6887D0"/>
    <w:rsid w:val="7A8662B8"/>
    <w:rsid w:val="7B472D61"/>
    <w:rsid w:val="7C9E5FB8"/>
    <w:rsid w:val="7D26D79B"/>
    <w:rsid w:val="7D6FF4C8"/>
    <w:rsid w:val="7E08E0EC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Sarah Cox</DisplayName>
        <AccountId>1910</AccountId>
        <AccountType/>
      </UserInfo>
      <UserInfo>
        <DisplayName>Philippa Brazell</DisplayName>
        <AccountId>28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CD055-AAB4-4A4A-9FFC-7A00B8DAF0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Sophie George</cp:lastModifiedBy>
  <cp:revision>4</cp:revision>
  <cp:lastPrinted>2021-09-24T14:55:00Z</cp:lastPrinted>
  <dcterms:created xsi:type="dcterms:W3CDTF">2021-11-03T14:18:00Z</dcterms:created>
  <dcterms:modified xsi:type="dcterms:W3CDTF">2021-11-07T15:50:01Z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