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E24C9" w14:textId="00E6460E" w:rsidR="00113E92" w:rsidRPr="0022300C" w:rsidRDefault="00113E92" w:rsidP="0057336F">
      <w:pPr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</w:p>
    <w:p w14:paraId="69A88136" w14:textId="28C31CCD" w:rsidR="00113E92" w:rsidRPr="0022300C" w:rsidRDefault="00531CA3" w:rsidP="7D26D79B">
      <w:pPr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>Spring</w:t>
      </w:r>
      <w:r w:rsidR="0093512F" w:rsidRPr="7D26D79B">
        <w:rPr>
          <w:rFonts w:ascii="Comic Sans MS" w:hAnsi="Comic Sans MS"/>
          <w:b/>
          <w:bCs/>
          <w:sz w:val="32"/>
          <w:szCs w:val="32"/>
        </w:rPr>
        <w:t xml:space="preserve"> Week </w:t>
      </w:r>
      <w:r>
        <w:rPr>
          <w:rFonts w:ascii="Comic Sans MS" w:hAnsi="Comic Sans MS"/>
          <w:b/>
          <w:bCs/>
          <w:sz w:val="32"/>
          <w:szCs w:val="32"/>
        </w:rPr>
        <w:t>1 3.1.2022</w:t>
      </w:r>
    </w:p>
    <w:p w14:paraId="672A6659" w14:textId="77777777" w:rsidR="006A7578" w:rsidRPr="0022300C" w:rsidRDefault="006A7578" w:rsidP="007A7B75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2325"/>
        <w:gridCol w:w="1458"/>
        <w:gridCol w:w="792"/>
      </w:tblGrid>
      <w:tr w:rsidR="002B0E57" w:rsidRPr="0022300C" w14:paraId="57255B6E" w14:textId="77777777" w:rsidTr="1EAB783F">
        <w:trPr>
          <w:cantSplit/>
          <w:trHeight w:val="1035"/>
        </w:trPr>
        <w:tc>
          <w:tcPr>
            <w:tcW w:w="536" w:type="dxa"/>
            <w:vAlign w:val="center"/>
          </w:tcPr>
          <w:p w14:paraId="0A3750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  <w:textDirection w:val="tbRl"/>
            <w:vAlign w:val="center"/>
          </w:tcPr>
          <w:p w14:paraId="1348B7B3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vAlign w:val="center"/>
          </w:tcPr>
          <w:p w14:paraId="54965514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vAlign w:val="center"/>
          </w:tcPr>
          <w:p w14:paraId="5DAB6C7B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2EB378F" w14:textId="4DA6F43A" w:rsidR="002B0E57" w:rsidRPr="0022300C" w:rsidRDefault="002B0E57" w:rsidP="2E2FE6D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extDirection w:val="tbRl"/>
            <w:vAlign w:val="center"/>
          </w:tcPr>
          <w:p w14:paraId="4AE14BDD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extDirection w:val="tbRl"/>
            <w:vAlign w:val="center"/>
          </w:tcPr>
          <w:p w14:paraId="151D43D3" w14:textId="2EFF7DA2" w:rsidR="002B0E57" w:rsidRPr="0022300C" w:rsidRDefault="002B0E57" w:rsidP="2E2FE6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="61025461"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vAlign w:val="center"/>
          </w:tcPr>
          <w:p w14:paraId="6A05A809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04138C5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14:paraId="5A39BBE3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vAlign w:val="center"/>
          </w:tcPr>
          <w:p w14:paraId="5F456DF3" w14:textId="77777777" w:rsidR="002B0E57" w:rsidRPr="00C32A6C" w:rsidRDefault="002B0E57" w:rsidP="002B0E5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extDirection w:val="tbRl"/>
            <w:vAlign w:val="center"/>
          </w:tcPr>
          <w:p w14:paraId="6C1A0516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vAlign w:val="center"/>
          </w:tcPr>
          <w:p w14:paraId="6DB5CEA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vAlign w:val="center"/>
          </w:tcPr>
          <w:p w14:paraId="43C35CE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extDirection w:val="tbRl"/>
            <w:vAlign w:val="center"/>
          </w:tcPr>
          <w:p w14:paraId="0FE1020A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="009E6476" w:rsidRPr="0022300C" w14:paraId="3B226BCD" w14:textId="77777777" w:rsidTr="1EAB783F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537F70A8" w14:textId="77777777" w:rsidR="009E6476" w:rsidRPr="0022300C" w:rsidRDefault="009E6476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56061D1A" w14:textId="77777777" w:rsidR="009E6476" w:rsidRPr="0022300C" w:rsidRDefault="009E6476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4083" w:type="dxa"/>
            <w:gridSpan w:val="2"/>
            <w:vAlign w:val="center"/>
          </w:tcPr>
          <w:p w14:paraId="72A3D3EC" w14:textId="6E147F99" w:rsidR="009E6476" w:rsidRPr="00D57C52" w:rsidRDefault="009E6476" w:rsidP="00D57C52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Christmas Holidays</w:t>
            </w:r>
          </w:p>
        </w:tc>
        <w:tc>
          <w:tcPr>
            <w:tcW w:w="536" w:type="dxa"/>
            <w:vMerge w:val="restart"/>
            <w:textDirection w:val="tbRl"/>
            <w:vAlign w:val="center"/>
          </w:tcPr>
          <w:p w14:paraId="284DF0BE" w14:textId="77777777" w:rsidR="009E6476" w:rsidRPr="0022300C" w:rsidRDefault="009E6476" w:rsidP="0022300C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extDirection w:val="tbRl"/>
            <w:vAlign w:val="center"/>
          </w:tcPr>
          <w:p w14:paraId="0CA2AFA9" w14:textId="77777777" w:rsidR="009E6476" w:rsidRPr="0022300C" w:rsidRDefault="009E6476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vAlign w:val="center"/>
          </w:tcPr>
          <w:p w14:paraId="0D0B940D" w14:textId="5454EEEF" w:rsidR="009E6476" w:rsidRPr="0022300C" w:rsidRDefault="009E6476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Christmas Holidays</w:t>
            </w:r>
          </w:p>
        </w:tc>
        <w:tc>
          <w:tcPr>
            <w:tcW w:w="1466" w:type="dxa"/>
            <w:vMerge w:val="restart"/>
            <w:shd w:val="clear" w:color="auto" w:fill="E0E0E0"/>
            <w:textDirection w:val="tbRl"/>
            <w:vAlign w:val="center"/>
          </w:tcPr>
          <w:p w14:paraId="637161B6" w14:textId="77777777" w:rsidR="009E6476" w:rsidRPr="0022300C" w:rsidRDefault="009E6476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1C80FC83" w14:textId="77777777" w:rsidR="009E6476" w:rsidRPr="0022300C" w:rsidRDefault="009E6476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3783" w:type="dxa"/>
            <w:gridSpan w:val="2"/>
            <w:vAlign w:val="center"/>
          </w:tcPr>
          <w:p w14:paraId="60061E4C" w14:textId="27E1CBD0" w:rsidR="009E6476" w:rsidRPr="0022300C" w:rsidRDefault="009E6476" w:rsidP="7A6887D0">
            <w:pPr>
              <w:spacing w:line="259" w:lineRule="auto"/>
              <w:jc w:val="center"/>
            </w:pPr>
            <w:r>
              <w:rPr>
                <w:rFonts w:ascii="Comic Sans MS" w:hAnsi="Comic Sans MS"/>
                <w:sz w:val="22"/>
                <w:szCs w:val="22"/>
              </w:rPr>
              <w:t>Christmas Holidays</w:t>
            </w:r>
          </w:p>
        </w:tc>
        <w:tc>
          <w:tcPr>
            <w:tcW w:w="792" w:type="dxa"/>
            <w:textDirection w:val="tbRl"/>
            <w:vAlign w:val="center"/>
          </w:tcPr>
          <w:p w14:paraId="5BFEB9AD" w14:textId="77777777" w:rsidR="009E6476" w:rsidRPr="00FA1191" w:rsidRDefault="009E6476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="009E6476" w:rsidRPr="0022300C" w14:paraId="431A9209" w14:textId="77777777" w:rsidTr="1EAB783F">
        <w:trPr>
          <w:cantSplit/>
          <w:trHeight w:val="1256"/>
        </w:trPr>
        <w:tc>
          <w:tcPr>
            <w:tcW w:w="536" w:type="dxa"/>
            <w:textDirection w:val="tbRl"/>
            <w:vAlign w:val="center"/>
          </w:tcPr>
          <w:p w14:paraId="5179DEC2" w14:textId="0AE3EDCB" w:rsidR="009E6476" w:rsidRPr="0022300C" w:rsidRDefault="009E6476" w:rsidP="009E6476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b/>
                <w:sz w:val="22"/>
                <w:szCs w:val="22"/>
              </w:rPr>
              <w:t>sTues</w:t>
            </w:r>
            <w:proofErr w:type="spellEnd"/>
          </w:p>
        </w:tc>
        <w:tc>
          <w:tcPr>
            <w:tcW w:w="536" w:type="dxa"/>
            <w:vMerge/>
            <w:vAlign w:val="center"/>
          </w:tcPr>
          <w:p w14:paraId="44EAFD9C" w14:textId="77777777" w:rsidR="009E6476" w:rsidRPr="0022300C" w:rsidRDefault="009E6476" w:rsidP="009E647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vAlign w:val="center"/>
          </w:tcPr>
          <w:p w14:paraId="3DEEC669" w14:textId="41850137" w:rsidR="009E6476" w:rsidRPr="0022300C" w:rsidRDefault="009E6476" w:rsidP="009E647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INSET</w:t>
            </w:r>
          </w:p>
        </w:tc>
        <w:tc>
          <w:tcPr>
            <w:tcW w:w="536" w:type="dxa"/>
            <w:vMerge/>
            <w:vAlign w:val="center"/>
          </w:tcPr>
          <w:p w14:paraId="3656B9AB" w14:textId="77777777" w:rsidR="009E6476" w:rsidRPr="0022300C" w:rsidRDefault="009E6476" w:rsidP="009E647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45FB0818" w14:textId="77777777" w:rsidR="009E6476" w:rsidRPr="0022300C" w:rsidRDefault="009E6476" w:rsidP="009E647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734760E2" w14:textId="58F58E8A" w:rsidR="009E6476" w:rsidRPr="0022300C" w:rsidRDefault="009E6476" w:rsidP="009E647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INSET</w:t>
            </w:r>
          </w:p>
        </w:tc>
        <w:tc>
          <w:tcPr>
            <w:tcW w:w="1466" w:type="dxa"/>
            <w:vMerge/>
            <w:vAlign w:val="center"/>
          </w:tcPr>
          <w:p w14:paraId="53128261" w14:textId="77777777" w:rsidR="009E6476" w:rsidRPr="0022300C" w:rsidRDefault="009E6476" w:rsidP="009E647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2486C05" w14:textId="77777777" w:rsidR="009E6476" w:rsidRPr="0022300C" w:rsidRDefault="009E6476" w:rsidP="009E647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vAlign w:val="center"/>
          </w:tcPr>
          <w:p w14:paraId="0523BBEA" w14:textId="77777777" w:rsidR="009E6476" w:rsidRPr="0093512F" w:rsidRDefault="009E6476" w:rsidP="009E6476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23DFA">
              <w:rPr>
                <w:rFonts w:ascii="Comic Sans MS" w:hAnsi="Comic Sans MS"/>
                <w:sz w:val="22"/>
                <w:szCs w:val="22"/>
              </w:rPr>
              <w:t>INSET</w:t>
            </w:r>
          </w:p>
          <w:p w14:paraId="42AC2042" w14:textId="5D89F068" w:rsidR="009E6476" w:rsidRDefault="009E6476" w:rsidP="009E647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92" w:type="dxa"/>
            <w:textDirection w:val="tbRl"/>
            <w:vAlign w:val="center"/>
          </w:tcPr>
          <w:p w14:paraId="52A6B826" w14:textId="77777777" w:rsidR="009E6476" w:rsidRPr="00FA1191" w:rsidRDefault="009E6476" w:rsidP="009E6476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40C6EBCC" w14:textId="77777777" w:rsidTr="1EAB783F">
        <w:trPr>
          <w:cantSplit/>
          <w:trHeight w:val="1334"/>
        </w:trPr>
        <w:tc>
          <w:tcPr>
            <w:tcW w:w="536" w:type="dxa"/>
            <w:textDirection w:val="tbRl"/>
            <w:vAlign w:val="center"/>
          </w:tcPr>
          <w:p w14:paraId="49BB7F0B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vAlign w:val="center"/>
          </w:tcPr>
          <w:p w14:paraId="4B99056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05CDD76B" w14:textId="31AC168A" w:rsidR="002B0E57" w:rsidRPr="0022300C" w:rsidRDefault="2ECEBB1D" w:rsidP="562D3EB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62D3EBA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14:paraId="22F22C6E" w14:textId="4A5B137A" w:rsidR="002B0E57" w:rsidRPr="0022300C" w:rsidRDefault="76FB8E8E" w:rsidP="562D3EBA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1EAB783F">
              <w:rPr>
                <w:rFonts w:ascii="Comic Sans MS" w:hAnsi="Comic Sans MS"/>
                <w:color w:val="00B0F0"/>
                <w:sz w:val="22"/>
                <w:szCs w:val="22"/>
              </w:rPr>
              <w:t>See activities on the website</w:t>
            </w:r>
            <w:r w:rsidR="1596709E" w:rsidRPr="1EAB783F">
              <w:rPr>
                <w:rFonts w:ascii="Comic Sans MS" w:hAnsi="Comic Sans MS"/>
                <w:color w:val="00B0F0"/>
                <w:sz w:val="22"/>
                <w:szCs w:val="22"/>
              </w:rPr>
              <w:t>, then complete your Century Assignment</w:t>
            </w:r>
          </w:p>
          <w:p w14:paraId="1299C43A" w14:textId="075AD6FE" w:rsidR="002B0E57" w:rsidRPr="0022300C" w:rsidRDefault="002B0E57" w:rsidP="562D3EBA">
            <w:pPr>
              <w:jc w:val="center"/>
            </w:pPr>
          </w:p>
        </w:tc>
        <w:tc>
          <w:tcPr>
            <w:tcW w:w="1507" w:type="dxa"/>
            <w:vAlign w:val="center"/>
          </w:tcPr>
          <w:p w14:paraId="11A48871" w14:textId="77777777" w:rsidR="002B0E57" w:rsidRDefault="00902831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984A56">
              <w:rPr>
                <w:rFonts w:ascii="Comic Sans MS" w:hAnsi="Comic Sans MS"/>
                <w:color w:val="000000" w:themeColor="text1"/>
                <w:sz w:val="22"/>
                <w:szCs w:val="22"/>
                <w:highlight w:val="yellow"/>
              </w:rPr>
              <w:t>History</w:t>
            </w:r>
          </w:p>
          <w:p w14:paraId="4DDBEF00" w14:textId="0FA8A7F8" w:rsidR="00C704E4" w:rsidRPr="0022300C" w:rsidRDefault="00C704E4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461D779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CF2D8B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FB78278" w14:textId="2D93644C" w:rsidR="002B0E57" w:rsidRPr="0022300C" w:rsidRDefault="6CAC456A" w:rsidP="2E2FE6D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984A56">
              <w:rPr>
                <w:rFonts w:ascii="Comic Sans MS" w:hAnsi="Comic Sans MS"/>
                <w:sz w:val="22"/>
                <w:szCs w:val="22"/>
                <w:highlight w:val="yellow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562CB0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4CE0A41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vAlign w:val="center"/>
          </w:tcPr>
          <w:p w14:paraId="1A3E39AE" w14:textId="5C27B563" w:rsidR="00BA2CB0" w:rsidRPr="0022300C" w:rsidRDefault="4B0045BC" w:rsidP="792A4ED8">
            <w:pPr>
              <w:spacing w:line="259" w:lineRule="auto"/>
              <w:jc w:val="center"/>
            </w:pPr>
            <w:r w:rsidRPr="2C318CAA">
              <w:rPr>
                <w:rFonts w:ascii="Comic Sans MS" w:hAnsi="Comic Sans MS"/>
                <w:sz w:val="22"/>
                <w:szCs w:val="22"/>
              </w:rPr>
              <w:t>RE</w:t>
            </w:r>
          </w:p>
          <w:p w14:paraId="4F4646DD" w14:textId="78F4BA7B" w:rsidR="00BA2CB0" w:rsidRPr="0022300C" w:rsidRDefault="357AFEBC" w:rsidP="2C318CAA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2C318CAA">
              <w:rPr>
                <w:rFonts w:ascii="Comic Sans MS" w:hAnsi="Comic Sans MS"/>
                <w:color w:val="00B0F0"/>
                <w:sz w:val="22"/>
                <w:szCs w:val="22"/>
              </w:rPr>
              <w:t xml:space="preserve">See activities on the website </w:t>
            </w:r>
          </w:p>
        </w:tc>
        <w:tc>
          <w:tcPr>
            <w:tcW w:w="792" w:type="dxa"/>
            <w:textDirection w:val="tbRl"/>
            <w:vAlign w:val="center"/>
          </w:tcPr>
          <w:p w14:paraId="1D2749E6" w14:textId="2410F307" w:rsidR="002B0E57" w:rsidRPr="0093512F" w:rsidRDefault="00A6789C" w:rsidP="7A6887D0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="0093512F"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B0E57" w:rsidRPr="0022300C" w14:paraId="58C30DFA" w14:textId="77777777" w:rsidTr="1EAB783F">
        <w:trPr>
          <w:cantSplit/>
          <w:trHeight w:val="1268"/>
        </w:trPr>
        <w:tc>
          <w:tcPr>
            <w:tcW w:w="536" w:type="dxa"/>
            <w:textDirection w:val="tbRl"/>
            <w:vAlign w:val="center"/>
          </w:tcPr>
          <w:p w14:paraId="254F2362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vAlign w:val="center"/>
          </w:tcPr>
          <w:p w14:paraId="62EBF3C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7AF9182F" w14:textId="7F81D1D4" w:rsidR="002B0E57" w:rsidRPr="0022300C" w:rsidRDefault="32847E44" w:rsidP="562D3EB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62D3EBA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14:paraId="55C78B57" w14:textId="790527C6" w:rsidR="002B0E57" w:rsidRPr="0022300C" w:rsidRDefault="281B7022" w:rsidP="562D3EBA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562D3EBA">
              <w:rPr>
                <w:rFonts w:ascii="Comic Sans MS" w:hAnsi="Comic Sans MS"/>
                <w:color w:val="00B0F0"/>
                <w:sz w:val="22"/>
                <w:szCs w:val="22"/>
              </w:rPr>
              <w:t>See activities on the website</w:t>
            </w:r>
          </w:p>
          <w:p w14:paraId="6D98A12B" w14:textId="43DED340" w:rsidR="002B0E57" w:rsidRPr="0022300C" w:rsidRDefault="002B0E57" w:rsidP="562D3EBA">
            <w:pPr>
              <w:jc w:val="center"/>
            </w:pPr>
          </w:p>
        </w:tc>
        <w:tc>
          <w:tcPr>
            <w:tcW w:w="1507" w:type="dxa"/>
            <w:vAlign w:val="center"/>
          </w:tcPr>
          <w:p w14:paraId="7C73550D" w14:textId="75E22973" w:rsidR="002B0E57" w:rsidRPr="0022300C" w:rsidRDefault="007F3640" w:rsidP="2C318CAA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C318CAA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14:paraId="2946DB82" w14:textId="790527C6" w:rsidR="002B0E57" w:rsidRPr="0022300C" w:rsidRDefault="064FA1D7" w:rsidP="2C318CAA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C318CAA">
              <w:rPr>
                <w:rFonts w:ascii="Comic Sans MS" w:hAnsi="Comic Sans MS"/>
                <w:color w:val="00B0F0"/>
                <w:sz w:val="22"/>
                <w:szCs w:val="22"/>
              </w:rPr>
              <w:t>See activities on the website</w:t>
            </w:r>
          </w:p>
        </w:tc>
        <w:tc>
          <w:tcPr>
            <w:tcW w:w="536" w:type="dxa"/>
            <w:vMerge/>
            <w:vAlign w:val="center"/>
          </w:tcPr>
          <w:p w14:paraId="5997CC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10FFD37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68BC5650" w14:textId="182807D6" w:rsidR="45BD7F00" w:rsidRPr="00984A56" w:rsidRDefault="45BD7F00" w:rsidP="7A6887D0">
            <w:pPr>
              <w:spacing w:line="259" w:lineRule="auto"/>
              <w:jc w:val="center"/>
              <w:rPr>
                <w:highlight w:val="yellow"/>
              </w:rPr>
            </w:pPr>
            <w:r w:rsidRPr="00984A56">
              <w:rPr>
                <w:rFonts w:ascii="Comic Sans MS" w:hAnsi="Comic Sans MS"/>
                <w:sz w:val="22"/>
                <w:szCs w:val="22"/>
                <w:highlight w:val="yellow"/>
              </w:rPr>
              <w:t>Maths</w:t>
            </w:r>
          </w:p>
          <w:p w14:paraId="6EBF4479" w14:textId="7DEF12AC" w:rsidR="002B0E57" w:rsidRDefault="00D64031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84A56">
              <w:rPr>
                <w:rFonts w:ascii="Comic Sans MS" w:hAnsi="Comic Sans MS"/>
                <w:sz w:val="22"/>
                <w:szCs w:val="22"/>
                <w:highlight w:val="yellow"/>
              </w:rPr>
              <w:t>BOLE</w:t>
            </w:r>
          </w:p>
          <w:p w14:paraId="6F2E5729" w14:textId="60614BE0" w:rsidR="00C704E4" w:rsidRPr="0022300C" w:rsidRDefault="00C704E4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89EC502" w14:textId="457E4BC8" w:rsidR="002B0E57" w:rsidRPr="0022300C" w:rsidRDefault="002B0E57" w:rsidP="2905CA5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vAlign w:val="center"/>
          </w:tcPr>
          <w:p w14:paraId="3FE9F23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F72F64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vAlign w:val="center"/>
          </w:tcPr>
          <w:p w14:paraId="27CDD309" w14:textId="4C3046EC" w:rsidR="00BA2CB0" w:rsidRPr="0022300C" w:rsidRDefault="30D31903" w:rsidP="7A6887D0">
            <w:pPr>
              <w:spacing w:line="259" w:lineRule="auto"/>
              <w:jc w:val="center"/>
            </w:pPr>
            <w:r w:rsidRPr="2C318CAA">
              <w:rPr>
                <w:rFonts w:ascii="Comic Sans MS" w:hAnsi="Comic Sans MS"/>
                <w:sz w:val="22"/>
                <w:szCs w:val="22"/>
              </w:rPr>
              <w:t>PSHCE</w:t>
            </w:r>
          </w:p>
          <w:p w14:paraId="08CE6F91" w14:textId="1E1BDEA4" w:rsidR="00BA2CB0" w:rsidRPr="0022300C" w:rsidRDefault="3535F340" w:rsidP="2C318CAA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2C318CAA">
              <w:rPr>
                <w:rFonts w:ascii="Comic Sans MS" w:hAnsi="Comic Sans MS"/>
                <w:color w:val="00B0F0"/>
                <w:sz w:val="22"/>
                <w:szCs w:val="22"/>
              </w:rPr>
              <w:t xml:space="preserve">We are starting to explore dreams and goals! Think about challenges to facing goals then try the activity on the website. </w:t>
            </w:r>
          </w:p>
        </w:tc>
        <w:tc>
          <w:tcPr>
            <w:tcW w:w="1458" w:type="dxa"/>
            <w:vAlign w:val="center"/>
          </w:tcPr>
          <w:p w14:paraId="34B54D39" w14:textId="10CDEEF5" w:rsidR="4CBC6D28" w:rsidRDefault="007F3640" w:rsidP="2C318CAA">
            <w:pPr>
              <w:rPr>
                <w:rFonts w:ascii="Comic Sans MS" w:hAnsi="Comic Sans MS"/>
                <w:sz w:val="22"/>
                <w:szCs w:val="22"/>
              </w:rPr>
            </w:pPr>
            <w:r w:rsidRPr="2C318CAA">
              <w:rPr>
                <w:rFonts w:ascii="Comic Sans MS" w:hAnsi="Comic Sans MS"/>
                <w:color w:val="000000" w:themeColor="text1"/>
                <w:sz w:val="22"/>
                <w:szCs w:val="22"/>
              </w:rPr>
              <w:t>Music</w:t>
            </w:r>
            <w:r w:rsidRPr="2C318CAA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32BC430F" w14:textId="7F8A64D3" w:rsidR="4CBC6D28" w:rsidRDefault="12D0E209" w:rsidP="2C318CAA">
            <w:pPr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2C318CAA">
              <w:rPr>
                <w:rFonts w:ascii="Comic Sans MS" w:hAnsi="Comic Sans MS"/>
                <w:color w:val="00B0F0"/>
                <w:sz w:val="22"/>
                <w:szCs w:val="22"/>
              </w:rPr>
              <w:t>Watch this video then try the activity on the website</w:t>
            </w:r>
          </w:p>
          <w:p w14:paraId="74625CF2" w14:textId="64470D85" w:rsidR="4CBC6D28" w:rsidRDefault="00862777" w:rsidP="2C318CAA">
            <w:hyperlink r:id="rId6">
              <w:r w:rsidR="12D0E209" w:rsidRPr="2C318CAA">
                <w:rPr>
                  <w:rStyle w:val="Hyperlink"/>
                </w:rPr>
                <w:t>https://www.bbc.co.uk/bitesize/clips/zkn4wmn</w:t>
              </w:r>
            </w:hyperlink>
            <w:r w:rsidR="12D0E209" w:rsidRPr="2C318CAA">
              <w:t xml:space="preserve"> </w:t>
            </w:r>
          </w:p>
        </w:tc>
        <w:tc>
          <w:tcPr>
            <w:tcW w:w="792" w:type="dxa"/>
            <w:textDirection w:val="tbRl"/>
            <w:vAlign w:val="center"/>
          </w:tcPr>
          <w:p w14:paraId="2D0EA4B2" w14:textId="77777777" w:rsidR="002B0E57" w:rsidRPr="00FA1191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3E4AAF5D" w14:textId="77777777" w:rsidTr="1EAB783F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2806E66C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lastRenderedPageBreak/>
              <w:t>Fri</w:t>
            </w:r>
          </w:p>
        </w:tc>
        <w:tc>
          <w:tcPr>
            <w:tcW w:w="536" w:type="dxa"/>
            <w:vMerge/>
            <w:vAlign w:val="center"/>
          </w:tcPr>
          <w:p w14:paraId="61CDCEA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71D8E74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Pupil of week assembly</w:t>
            </w:r>
          </w:p>
        </w:tc>
        <w:tc>
          <w:tcPr>
            <w:tcW w:w="1507" w:type="dxa"/>
            <w:vAlign w:val="center"/>
          </w:tcPr>
          <w:p w14:paraId="587047D0" w14:textId="53D7F4FB" w:rsidR="002B0E57" w:rsidRPr="0022300C" w:rsidRDefault="1FCE6844" w:rsidP="562D3EB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62D3EBA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14:paraId="26C6E1A3" w14:textId="148DD38D" w:rsidR="002B0E57" w:rsidRPr="0022300C" w:rsidRDefault="009366A0" w:rsidP="562D3EBA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1EAB783F">
              <w:rPr>
                <w:rFonts w:ascii="Comic Sans MS" w:hAnsi="Comic Sans MS"/>
                <w:color w:val="00B0F0"/>
                <w:sz w:val="22"/>
                <w:szCs w:val="22"/>
              </w:rPr>
              <w:t>See activities on the website</w:t>
            </w:r>
            <w:r w:rsidR="027FDB8A" w:rsidRPr="1EAB783F">
              <w:rPr>
                <w:rFonts w:ascii="Comic Sans MS" w:hAnsi="Comic Sans MS"/>
                <w:color w:val="00B0F0"/>
                <w:sz w:val="22"/>
                <w:szCs w:val="22"/>
              </w:rPr>
              <w:t>, then complete your Century Assignment</w:t>
            </w:r>
          </w:p>
          <w:p w14:paraId="6BB9E253" w14:textId="5CE88D98" w:rsidR="002B0E57" w:rsidRPr="0022300C" w:rsidRDefault="002B0E57" w:rsidP="562D3EBA">
            <w:pPr>
              <w:jc w:val="center"/>
            </w:pPr>
          </w:p>
        </w:tc>
        <w:tc>
          <w:tcPr>
            <w:tcW w:w="536" w:type="dxa"/>
            <w:vMerge/>
            <w:vAlign w:val="center"/>
          </w:tcPr>
          <w:p w14:paraId="23DE523C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52E56223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7547A01" w14:textId="1DF0E4D1" w:rsidR="002B0E57" w:rsidRPr="0022300C" w:rsidRDefault="2EC89FA2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84A56">
              <w:rPr>
                <w:rFonts w:ascii="Comic Sans MS" w:hAnsi="Comic Sans MS"/>
                <w:sz w:val="22"/>
                <w:szCs w:val="22"/>
                <w:highlight w:val="yellow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745931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537F28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vAlign w:val="center"/>
          </w:tcPr>
          <w:p w14:paraId="4A9D7DA3" w14:textId="51C2C1CB" w:rsidR="002B0E57" w:rsidRPr="0022300C" w:rsidRDefault="199755FD" w:rsidP="2C318CAA">
            <w:pPr>
              <w:spacing w:line="259" w:lineRule="auto"/>
              <w:jc w:val="center"/>
              <w:rPr>
                <w:color w:val="000000" w:themeColor="text1"/>
              </w:rPr>
            </w:pPr>
            <w:r w:rsidRPr="2C318CAA">
              <w:rPr>
                <w:rFonts w:ascii="Comic Sans MS" w:hAnsi="Comic Sans MS"/>
                <w:color w:val="000000" w:themeColor="text1"/>
                <w:sz w:val="22"/>
                <w:szCs w:val="22"/>
              </w:rPr>
              <w:t>Science</w:t>
            </w:r>
          </w:p>
          <w:p w14:paraId="28489A14" w14:textId="44DF5251" w:rsidR="002B0E57" w:rsidRPr="0022300C" w:rsidRDefault="5696F7E3" w:rsidP="2C318CAA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2C318CAA">
              <w:rPr>
                <w:rFonts w:ascii="Comic Sans MS" w:hAnsi="Comic Sans MS"/>
                <w:color w:val="00B0F0"/>
                <w:sz w:val="22"/>
                <w:szCs w:val="22"/>
              </w:rPr>
              <w:t xml:space="preserve">Complete the diagnostic set on Century Tech! </w:t>
            </w:r>
          </w:p>
          <w:p w14:paraId="394516EA" w14:textId="34E3D300" w:rsidR="002B0E57" w:rsidRPr="0022300C" w:rsidRDefault="7B106352" w:rsidP="2C318CAA">
            <w:pPr>
              <w:spacing w:line="259" w:lineRule="auto"/>
              <w:jc w:val="center"/>
              <w:rPr>
                <w:color w:val="00B0F0"/>
              </w:rPr>
            </w:pPr>
            <w:r w:rsidRPr="2C318CAA">
              <w:rPr>
                <w:color w:val="00B0F0"/>
              </w:rPr>
              <w:t xml:space="preserve">Next try this game: </w:t>
            </w:r>
            <w:hyperlink r:id="rId7">
              <w:r w:rsidRPr="2C318CAA">
                <w:rPr>
                  <w:rStyle w:val="Hyperlink"/>
                </w:rPr>
                <w:t>https://pbskids.org/ruff/games/fish-force</w:t>
              </w:r>
            </w:hyperlink>
          </w:p>
          <w:p w14:paraId="6DFB9E20" w14:textId="7A08EC57" w:rsidR="002B0E57" w:rsidRPr="0022300C" w:rsidRDefault="6BA80D9D" w:rsidP="2C318CAA">
            <w:pPr>
              <w:spacing w:line="259" w:lineRule="auto"/>
              <w:jc w:val="center"/>
              <w:rPr>
                <w:color w:val="000000" w:themeColor="text1"/>
              </w:rPr>
            </w:pPr>
            <w:r w:rsidRPr="2C318CAA">
              <w:rPr>
                <w:color w:val="00B0F0"/>
              </w:rPr>
              <w:t xml:space="preserve">Then look through the </w:t>
            </w:r>
            <w:proofErr w:type="spellStart"/>
            <w:r w:rsidRPr="2C318CAA">
              <w:rPr>
                <w:color w:val="00B0F0"/>
              </w:rPr>
              <w:t>powerpoint</w:t>
            </w:r>
            <w:proofErr w:type="spellEnd"/>
            <w:r w:rsidRPr="2C318CAA">
              <w:rPr>
                <w:color w:val="00B0F0"/>
              </w:rPr>
              <w:t xml:space="preserve"> on the website and</w:t>
            </w:r>
            <w:r w:rsidR="7065B635" w:rsidRPr="2C318CAA">
              <w:rPr>
                <w:color w:val="00B0F0"/>
              </w:rPr>
              <w:t xml:space="preserve"> try the sheet</w:t>
            </w:r>
            <w:r w:rsidRPr="2C318CAA">
              <w:rPr>
                <w:color w:val="00B0F0"/>
              </w:rPr>
              <w:t xml:space="preserve"> </w:t>
            </w:r>
          </w:p>
        </w:tc>
      </w:tr>
    </w:tbl>
    <w:p w14:paraId="70DF9E56" w14:textId="77777777" w:rsidR="00113E92" w:rsidRPr="0022300C" w:rsidRDefault="00113E92" w:rsidP="007D071D">
      <w:pPr>
        <w:jc w:val="center"/>
        <w:rPr>
          <w:rFonts w:ascii="Comic Sans MS" w:hAnsi="Comic Sans MS"/>
          <w:b/>
        </w:rPr>
      </w:pPr>
    </w:p>
    <w:sectPr w:rsidR="00113E92" w:rsidRPr="0022300C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A122E"/>
    <w:rsid w:val="002B0E57"/>
    <w:rsid w:val="003E3289"/>
    <w:rsid w:val="0046477A"/>
    <w:rsid w:val="00495D14"/>
    <w:rsid w:val="00521D1C"/>
    <w:rsid w:val="00531CA3"/>
    <w:rsid w:val="0057336F"/>
    <w:rsid w:val="005A619A"/>
    <w:rsid w:val="005D21C9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511E0"/>
    <w:rsid w:val="007A0F63"/>
    <w:rsid w:val="007A7B75"/>
    <w:rsid w:val="007D071D"/>
    <w:rsid w:val="007F3640"/>
    <w:rsid w:val="008248CC"/>
    <w:rsid w:val="00862777"/>
    <w:rsid w:val="0086615A"/>
    <w:rsid w:val="00902831"/>
    <w:rsid w:val="0093512F"/>
    <w:rsid w:val="009366A0"/>
    <w:rsid w:val="00941092"/>
    <w:rsid w:val="00984A56"/>
    <w:rsid w:val="009B5D42"/>
    <w:rsid w:val="009E6476"/>
    <w:rsid w:val="00A6789C"/>
    <w:rsid w:val="00BA2CB0"/>
    <w:rsid w:val="00C32A6C"/>
    <w:rsid w:val="00C704E4"/>
    <w:rsid w:val="00D0145E"/>
    <w:rsid w:val="00D32F30"/>
    <w:rsid w:val="00D57C52"/>
    <w:rsid w:val="00D57E58"/>
    <w:rsid w:val="00D64031"/>
    <w:rsid w:val="00D92D1E"/>
    <w:rsid w:val="00DB5AE3"/>
    <w:rsid w:val="00E71676"/>
    <w:rsid w:val="00E86BE0"/>
    <w:rsid w:val="00EC0AE4"/>
    <w:rsid w:val="00FA1191"/>
    <w:rsid w:val="00FC6E67"/>
    <w:rsid w:val="010B52E7"/>
    <w:rsid w:val="01F3CE39"/>
    <w:rsid w:val="027FDB8A"/>
    <w:rsid w:val="0411F82D"/>
    <w:rsid w:val="0523700C"/>
    <w:rsid w:val="064FA1D7"/>
    <w:rsid w:val="080FE00B"/>
    <w:rsid w:val="0CF488E6"/>
    <w:rsid w:val="0E263927"/>
    <w:rsid w:val="0E994528"/>
    <w:rsid w:val="0FE1831C"/>
    <w:rsid w:val="12D0E209"/>
    <w:rsid w:val="133EEC44"/>
    <w:rsid w:val="146CB81F"/>
    <w:rsid w:val="15663595"/>
    <w:rsid w:val="156AAA8E"/>
    <w:rsid w:val="1596709E"/>
    <w:rsid w:val="1912312D"/>
    <w:rsid w:val="199755FD"/>
    <w:rsid w:val="1AC3F331"/>
    <w:rsid w:val="1ADF1796"/>
    <w:rsid w:val="1AF65C19"/>
    <w:rsid w:val="1CB3696C"/>
    <w:rsid w:val="1D42276E"/>
    <w:rsid w:val="1DC4A9DF"/>
    <w:rsid w:val="1EAB783F"/>
    <w:rsid w:val="1EC8C7AD"/>
    <w:rsid w:val="1F4A791F"/>
    <w:rsid w:val="1FCE6844"/>
    <w:rsid w:val="20037DA1"/>
    <w:rsid w:val="21369F4A"/>
    <w:rsid w:val="217B1C06"/>
    <w:rsid w:val="2690ACDF"/>
    <w:rsid w:val="281B7022"/>
    <w:rsid w:val="28DB80BE"/>
    <w:rsid w:val="2905CA57"/>
    <w:rsid w:val="2A436525"/>
    <w:rsid w:val="2A818182"/>
    <w:rsid w:val="2C318CAA"/>
    <w:rsid w:val="2C46A794"/>
    <w:rsid w:val="2E2FE6D9"/>
    <w:rsid w:val="2E4B2FEB"/>
    <w:rsid w:val="2EC89FA2"/>
    <w:rsid w:val="2ECEBB1D"/>
    <w:rsid w:val="2FE3BDBD"/>
    <w:rsid w:val="30D31903"/>
    <w:rsid w:val="32847E44"/>
    <w:rsid w:val="339F5098"/>
    <w:rsid w:val="33A9D1D3"/>
    <w:rsid w:val="3535F340"/>
    <w:rsid w:val="357AFEBC"/>
    <w:rsid w:val="3782FED6"/>
    <w:rsid w:val="37E1E15F"/>
    <w:rsid w:val="3836B870"/>
    <w:rsid w:val="3A956EAA"/>
    <w:rsid w:val="3BC143D3"/>
    <w:rsid w:val="3D2F6C60"/>
    <w:rsid w:val="42BB18B8"/>
    <w:rsid w:val="45BD7F00"/>
    <w:rsid w:val="46CA6811"/>
    <w:rsid w:val="47C5D354"/>
    <w:rsid w:val="493CE087"/>
    <w:rsid w:val="49BEA984"/>
    <w:rsid w:val="49D214EF"/>
    <w:rsid w:val="4B0045BC"/>
    <w:rsid w:val="4B11E37C"/>
    <w:rsid w:val="4B9A1889"/>
    <w:rsid w:val="4CBC6D28"/>
    <w:rsid w:val="4CCB4A87"/>
    <w:rsid w:val="4E09E777"/>
    <w:rsid w:val="533A8C0B"/>
    <w:rsid w:val="53A00550"/>
    <w:rsid w:val="54D65C6C"/>
    <w:rsid w:val="54F47BFC"/>
    <w:rsid w:val="55476A71"/>
    <w:rsid w:val="56023B32"/>
    <w:rsid w:val="562D3EBA"/>
    <w:rsid w:val="5696F7E3"/>
    <w:rsid w:val="578B3CFC"/>
    <w:rsid w:val="5955A82B"/>
    <w:rsid w:val="5D65747F"/>
    <w:rsid w:val="61025461"/>
    <w:rsid w:val="674510FE"/>
    <w:rsid w:val="68FD8EA3"/>
    <w:rsid w:val="6A8F832B"/>
    <w:rsid w:val="6B7E75BA"/>
    <w:rsid w:val="6BA80D9D"/>
    <w:rsid w:val="6C303C03"/>
    <w:rsid w:val="6C7B32F8"/>
    <w:rsid w:val="6CAC456A"/>
    <w:rsid w:val="6D69FA8F"/>
    <w:rsid w:val="6DB90454"/>
    <w:rsid w:val="6EC5EFA4"/>
    <w:rsid w:val="6F71F86B"/>
    <w:rsid w:val="7020302C"/>
    <w:rsid w:val="7065B635"/>
    <w:rsid w:val="7566E722"/>
    <w:rsid w:val="76418C9F"/>
    <w:rsid w:val="76FB8E8E"/>
    <w:rsid w:val="792A4ED8"/>
    <w:rsid w:val="7A3D5D22"/>
    <w:rsid w:val="7A6887D0"/>
    <w:rsid w:val="7A8662B8"/>
    <w:rsid w:val="7B106352"/>
    <w:rsid w:val="7D26D79B"/>
    <w:rsid w:val="7D6FF4C8"/>
    <w:rsid w:val="7E08E0EC"/>
    <w:rsid w:val="7E26C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bskids.org/ruff/games/fish-forc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clips/zkn4wm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cp:lastModifiedBy>Alice Watton</cp:lastModifiedBy>
  <cp:revision>2</cp:revision>
  <cp:lastPrinted>2021-09-24T14:55:00Z</cp:lastPrinted>
  <dcterms:created xsi:type="dcterms:W3CDTF">2022-01-02T17:20:00Z</dcterms:created>
  <dcterms:modified xsi:type="dcterms:W3CDTF">2022-01-02T17:20:00Z</dcterms:modified>
</cp:coreProperties>
</file>