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95121C" w:rsidRPr="0095121C" w:rsidRDefault="0095121C" w:rsidP="0095121C">
      <w:pPr>
        <w:pStyle w:val="paragraph"/>
        <w:spacing w:before="0" w:beforeAutospacing="0" w:after="0" w:afterAutospacing="0"/>
        <w:textAlignment w:val="baseline"/>
        <w:rPr>
          <w:rStyle w:val="normaltextrun"/>
          <w:rFonts w:ascii="HfW precursive" w:hAnsi="HfW precursive" w:cs="Calibri"/>
          <w:sz w:val="22"/>
          <w:szCs w:val="22"/>
          <w:u w:val="single"/>
        </w:rPr>
      </w:pPr>
      <w:r w:rsidRPr="00E1340A">
        <w:rPr>
          <w:rFonts w:ascii="HfW precursive" w:hAnsi="HfW precursive"/>
          <w:noProof/>
          <w:sz w:val="28"/>
          <w:u w:val="single"/>
        </w:rPr>
        <w:drawing>
          <wp:anchor distT="0" distB="0" distL="114300" distR="114300" simplePos="0" relativeHeight="251665408" behindDoc="1" locked="0" layoutInCell="1" allowOverlap="1" wp14:anchorId="30B3FCF1" wp14:editId="03FB77DB">
            <wp:simplePos x="0" y="0"/>
            <wp:positionH relativeFrom="margin">
              <wp:align>right</wp:align>
            </wp:positionH>
            <wp:positionV relativeFrom="paragraph">
              <wp:posOffset>0</wp:posOffset>
            </wp:positionV>
            <wp:extent cx="664845" cy="1021715"/>
            <wp:effectExtent l="0" t="0" r="1905" b="6985"/>
            <wp:wrapTight wrapText="bothSides">
              <wp:wrapPolygon edited="0">
                <wp:start x="0" y="0"/>
                <wp:lineTo x="0" y="21345"/>
                <wp:lineTo x="21043" y="21345"/>
                <wp:lineTo x="21043" y="0"/>
                <wp:lineTo x="0" y="0"/>
              </wp:wrapPolygon>
            </wp:wrapTight>
            <wp:docPr id="8" name="Picture 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664845" cy="1021715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Pr="0095121C">
        <w:rPr>
          <w:rStyle w:val="normaltextrun"/>
          <w:rFonts w:ascii="HfW precursive" w:hAnsi="HfW precursive" w:cs="Calibri"/>
          <w:sz w:val="22"/>
          <w:szCs w:val="22"/>
          <w:u w:val="single"/>
        </w:rPr>
        <w:t>Thursday 3</w:t>
      </w:r>
      <w:r w:rsidRPr="0095121C">
        <w:rPr>
          <w:rStyle w:val="normaltextrun"/>
          <w:rFonts w:ascii="HfW precursive" w:hAnsi="HfW precursive" w:cs="Calibri"/>
          <w:sz w:val="22"/>
          <w:szCs w:val="22"/>
          <w:u w:val="single"/>
          <w:vertAlign w:val="superscript"/>
        </w:rPr>
        <w:t>rd</w:t>
      </w:r>
      <w:r w:rsidRPr="0095121C">
        <w:rPr>
          <w:rStyle w:val="normaltextrun"/>
          <w:rFonts w:ascii="HfW precursive" w:hAnsi="HfW precursive" w:cs="Calibri"/>
          <w:sz w:val="22"/>
          <w:szCs w:val="22"/>
          <w:u w:val="single"/>
        </w:rPr>
        <w:t xml:space="preserve"> February 2022</w:t>
      </w:r>
    </w:p>
    <w:p w:rsidR="0095121C" w:rsidRPr="0095121C" w:rsidRDefault="0095121C" w:rsidP="0095121C">
      <w:pPr>
        <w:pStyle w:val="paragraph"/>
        <w:spacing w:before="0" w:beforeAutospacing="0" w:after="0" w:afterAutospacing="0"/>
        <w:textAlignment w:val="baseline"/>
        <w:rPr>
          <w:rFonts w:ascii="HfW precursive" w:hAnsi="HfW precursive" w:cs="Segoe UI"/>
          <w:sz w:val="18"/>
          <w:szCs w:val="18"/>
          <w:u w:val="single"/>
        </w:rPr>
      </w:pPr>
      <w:r w:rsidRPr="0095121C">
        <w:rPr>
          <w:rStyle w:val="normaltextrun"/>
          <w:rFonts w:ascii="HfW precursive" w:hAnsi="HfW precursive" w:cs="Calibri"/>
          <w:sz w:val="22"/>
          <w:szCs w:val="22"/>
          <w:u w:val="single"/>
        </w:rPr>
        <w:t>L.O:  To understand texts</w:t>
      </w:r>
      <w:r w:rsidRPr="0095121C">
        <w:rPr>
          <w:rStyle w:val="eop"/>
          <w:rFonts w:ascii="HfW precursive" w:hAnsi="HfW precursive" w:cs="Calibri"/>
          <w:sz w:val="22"/>
          <w:szCs w:val="22"/>
          <w:u w:val="single"/>
        </w:rPr>
        <w:t> </w:t>
      </w:r>
    </w:p>
    <w:p w:rsidR="0095121C" w:rsidRDefault="0095121C" w:rsidP="0095121C">
      <w:pPr>
        <w:pStyle w:val="paragraph"/>
        <w:spacing w:before="0" w:beforeAutospacing="0" w:after="0" w:afterAutospacing="0"/>
        <w:textAlignment w:val="baseline"/>
        <w:rPr>
          <w:rStyle w:val="eop"/>
          <w:rFonts w:ascii="HfW precursive" w:hAnsi="HfW precursive" w:cs="Calibri"/>
          <w:sz w:val="22"/>
          <w:szCs w:val="22"/>
          <w:u w:val="single"/>
        </w:rPr>
      </w:pPr>
      <w:r w:rsidRPr="0095121C">
        <w:rPr>
          <w:rStyle w:val="normaltextrun"/>
          <w:rFonts w:ascii="HfW precursive" w:hAnsi="HfW precursive" w:cs="Calibri"/>
          <w:sz w:val="22"/>
          <w:szCs w:val="22"/>
          <w:u w:val="single"/>
        </w:rPr>
        <w:t>C: The Iron Man</w:t>
      </w:r>
      <w:r w:rsidRPr="0095121C">
        <w:rPr>
          <w:rStyle w:val="eop"/>
          <w:rFonts w:ascii="HfW precursive" w:hAnsi="HfW precursive" w:cs="Calibri"/>
          <w:sz w:val="22"/>
          <w:szCs w:val="22"/>
          <w:u w:val="single"/>
        </w:rPr>
        <w:t> </w:t>
      </w:r>
      <w:r>
        <w:rPr>
          <w:rStyle w:val="eop"/>
          <w:rFonts w:ascii="HfW precursive" w:hAnsi="HfW precursive" w:cs="Calibri"/>
          <w:sz w:val="22"/>
          <w:szCs w:val="22"/>
          <w:u w:val="single"/>
        </w:rPr>
        <w:t>–</w:t>
      </w:r>
      <w:r w:rsidRPr="0095121C">
        <w:rPr>
          <w:rStyle w:val="eop"/>
          <w:rFonts w:ascii="HfW precursive" w:hAnsi="HfW precursive" w:cs="Calibri"/>
          <w:sz w:val="22"/>
          <w:szCs w:val="22"/>
          <w:u w:val="single"/>
        </w:rPr>
        <w:t xml:space="preserve"> Prediction</w:t>
      </w:r>
    </w:p>
    <w:p w:rsidR="0095121C" w:rsidRDefault="0095121C" w:rsidP="0095121C">
      <w:pPr>
        <w:pStyle w:val="paragraph"/>
        <w:spacing w:before="0" w:beforeAutospacing="0" w:after="0" w:afterAutospacing="0"/>
        <w:textAlignment w:val="baseline"/>
        <w:rPr>
          <w:rStyle w:val="eop"/>
          <w:rFonts w:ascii="HfW precursive" w:hAnsi="HfW precursive" w:cs="Calibri"/>
          <w:sz w:val="22"/>
          <w:szCs w:val="22"/>
          <w:u w:val="single"/>
        </w:rPr>
      </w:pPr>
    </w:p>
    <w:p w:rsidR="0095121C" w:rsidRDefault="0095121C" w:rsidP="0095121C">
      <w:pPr>
        <w:pStyle w:val="paragraph"/>
        <w:spacing w:before="0" w:beforeAutospacing="0" w:after="0" w:afterAutospacing="0"/>
        <w:textAlignment w:val="baseline"/>
        <w:rPr>
          <w:rStyle w:val="eop"/>
          <w:rFonts w:ascii="HfW precursive" w:hAnsi="HfW precursive" w:cs="Calibri"/>
          <w:sz w:val="22"/>
          <w:szCs w:val="22"/>
          <w:u w:val="single"/>
        </w:rPr>
      </w:pPr>
    </w:p>
    <w:p w:rsidR="0095121C" w:rsidRDefault="0095121C" w:rsidP="0095121C">
      <w:pPr>
        <w:pStyle w:val="paragraph"/>
        <w:spacing w:before="0" w:beforeAutospacing="0" w:after="0" w:afterAutospacing="0"/>
        <w:textAlignment w:val="baseline"/>
        <w:rPr>
          <w:rStyle w:val="eop"/>
          <w:rFonts w:ascii="HfW precursive" w:hAnsi="HfW precursive" w:cs="Calibri"/>
          <w:sz w:val="22"/>
          <w:szCs w:val="22"/>
        </w:rPr>
      </w:pPr>
      <w:r>
        <w:rPr>
          <w:rStyle w:val="eop"/>
          <w:rFonts w:ascii="HfW precursive" w:hAnsi="HfW precursive" w:cs="Calibri"/>
          <w:sz w:val="22"/>
          <w:szCs w:val="22"/>
        </w:rPr>
        <w:t>What do you think is going to happen next? Write three possible ideas.</w:t>
      </w:r>
    </w:p>
    <w:p w:rsidR="00000000" w:rsidRPr="0095121C" w:rsidRDefault="00AF47F5" w:rsidP="0095121C">
      <w:pPr>
        <w:pStyle w:val="paragraph"/>
        <w:numPr>
          <w:ilvl w:val="0"/>
          <w:numId w:val="1"/>
        </w:numPr>
        <w:tabs>
          <w:tab w:val="clear" w:pos="720"/>
        </w:tabs>
        <w:spacing w:before="0"/>
        <w:ind w:left="0" w:hanging="1004"/>
        <w:textAlignment w:val="baseline"/>
        <w:rPr>
          <w:rFonts w:ascii="HfW precursive" w:hAnsi="HfW precursive" w:cs="Calibri"/>
          <w:color w:val="FF0000"/>
          <w:sz w:val="22"/>
          <w:szCs w:val="22"/>
        </w:rPr>
      </w:pPr>
      <w:r>
        <w:rPr>
          <w:noProof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>
                <wp:simplePos x="0" y="0"/>
                <wp:positionH relativeFrom="margin">
                  <wp:posOffset>1265555</wp:posOffset>
                </wp:positionH>
                <wp:positionV relativeFrom="paragraph">
                  <wp:posOffset>510540</wp:posOffset>
                </wp:positionV>
                <wp:extent cx="3151505" cy="3175635"/>
                <wp:effectExtent l="19050" t="19050" r="29845" b="691515"/>
                <wp:wrapNone/>
                <wp:docPr id="1" name="Teardrop 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 rot="8135674">
                          <a:off x="0" y="0"/>
                          <a:ext cx="3151505" cy="3175635"/>
                        </a:xfrm>
                        <a:prstGeom prst="teardrop">
                          <a:avLst>
                            <a:gd name="adj" fmla="val 100970"/>
                          </a:avLst>
                        </a:prstGeom>
                        <a:solidFill>
                          <a:schemeClr val="bg1"/>
                        </a:solidFill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3ED0F262" id="Teardrop 1" o:spid="_x0000_s1026" style="position:absolute;margin-left:99.65pt;margin-top:40.2pt;width:248.15pt;height:250.05pt;rotation:8886326fd;z-index:251659264;visibility:visible;mso-wrap-style:square;mso-width-percent:0;mso-height-percent:0;mso-wrap-distance-left:9pt;mso-wrap-distance-top:0;mso-wrap-distance-right:9pt;mso-wrap-distance-bottom:0;mso-position-horizontal:absolute;mso-position-horizontal-relative:margin;mso-position-vertical:absolute;mso-position-vertical-relative:text;mso-width-percent:0;mso-height-percent:0;mso-width-relative:margin;mso-height-relative:margin;v-text-anchor:middle" coordsize="3151505,3175635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U+rUpqQIAAKsFAAAOAAAAZHJzL2Uyb0RvYy54bWysVE1v2zAMvQ/YfxB0X20ncdMGdYqgRYcB&#10;RVu0HXpWZCn2IImapHzt14+SHSfbih2G+WCQIvlIPlG8ut5pRTbC+RZMRYuznBJhONStWVX06+vd&#10;pwtKfGCmZgqMqOheeHo9//jhamtnYgQNqFo4giDGz7a2ok0IdpZlnjdCM38GVhg0SnCaBVTdKqsd&#10;2yK6Vtkoz8+zLbjaOuDCezy97Yx0nvClFDw8SulFIKqiWFtIf5f+y/jP5ldstnLMNi3vy2D/UIVm&#10;rcGkA9QtC4ysXfsHlG65Aw8ynHHQGUjZcpF6wG6K/LduXhpmReoFyfF2oMn/P1j+sHlypK3x7igx&#10;TOMVvQrmageWFJGdrfUzdHqxT67XPIqx1Z10mjhASi+KcXk+nSQCsCWyS/zuB37FLhCOh+OiLMq8&#10;pISjbVxMy/NxGXNkHVgEtc6HzwI0iUJFQ19Lgmabex8SyXVfKqu/USK1wivbMEWKPL+cpjtFxN4b&#10;pQNmDPWg2vquVSopccrEjXIEoyu6XKWOMeLEK4sEdC0nKeyViLHKPAuJxGFbo1RdGtkjGONcmFB0&#10;pobVostR5vj1PQ8RiYEEGJElVjdg9wC/FnrA7qjr/WOoSBM/BOd/K6wLHiJSZjBhCNatAfcegMKu&#10;+sydP5Z/Qk0Ul1DvcazScOCr85bftXif98yHJ+bwtvAQl0Z4xJ9UsK0o9BIlDbgf751Hf5x7tFKy&#10;xQdbUf99zZygRH0x+CIui8kkvvCkTMrpCBV3almeWsxa3wDeOU49VpfE6B/UQZQO9BvulkXMiiZm&#10;OOauKA/uoNyEbpHgduJisUhu+KotC/fmxfIIHlmN4/e6e2PODkO9Cw9weNz9pHaMHn1jpIHFOoBs&#10;QzQeee0V3AhpcPrtFVfOqZ68jjt2/hMAAP//AwBQSwMEFAAGAAgAAAAhAByHs3/eAAAACgEAAA8A&#10;AABkcnMvZG93bnJldi54bWxMj8tOwzAQRfdI/IM1SOyo3dJEcYhTISSQWLAg5QPcePIQ8djEbhr+&#10;HrOC5dUc3XumOqx2YgvOYXSkYLsRwJBaZ0bqFXwcn+8KYCFqMnpyhAq+McChvr6qdGnchd5xaWLP&#10;UgmFUisYYvQl56Ed0OqwcR4p3To3Wx1TnHtuZn1J5XbiOyFybvVIaWHQHp8GbD+bs1XwtX+Vu+VN&#10;dAFHP295J/1LE5W6vVkfH4BFXOMfDL/6SR3q5HRyZzKBTSlLeZ9QBYXYA0tALrMc2ElBVogMeF3x&#10;/y/UPwAAAP//AwBQSwECLQAUAAYACAAAACEAtoM4kv4AAADhAQAAEwAAAAAAAAAAAAAAAAAAAAAA&#10;W0NvbnRlbnRfVHlwZXNdLnhtbFBLAQItABQABgAIAAAAIQA4/SH/1gAAAJQBAAALAAAAAAAAAAAA&#10;AAAAAC8BAABfcmVscy8ucmVsc1BLAQItABQABgAIAAAAIQCU+rUpqQIAAKsFAAAOAAAAAAAAAAAA&#10;AAAAAC4CAABkcnMvZTJvRG9jLnhtbFBLAQItABQABgAIAAAAIQAch7N/3gAAAAoBAAAPAAAAAAAA&#10;AAAAAAAAAAMFAABkcnMvZG93bnJldi54bWxQSwUGAAAAAAQABADzAAAADgYAAAAA&#10;" path="m,1587818c,710890,705489,,1575753,l3166790,-15402v-10190,534407,-15285,1068813,-15285,1603220c3151505,2464746,2446016,3175636,1575752,3175636,705488,3175636,-1,2464746,-1,1587818r1,xe" fillcolor="white [3212]" strokecolor="#1f4d78 [1604]" strokeweight="1pt">
                <v:stroke joinstyle="miter"/>
                <v:path arrowok="t" o:connecttype="custom" o:connectlocs="0,1587818;1575753,0;3166790,-15402;3151505,1587818;1575752,3175636;-1,1587818;0,1587818" o:connectangles="0,0,0,0,0,0,0"/>
                <w10:wrap anchorx="margin"/>
              </v:shape>
            </w:pict>
          </mc:Fallback>
        </mc:AlternateContent>
      </w:r>
      <w:r>
        <w:rPr>
          <w:noProof/>
        </w:rPr>
        <mc:AlternateContent>
          <mc:Choice Requires="wps">
            <w:drawing>
              <wp:anchor distT="0" distB="0" distL="114300" distR="114300" simplePos="0" relativeHeight="251666432" behindDoc="0" locked="0" layoutInCell="1" allowOverlap="1">
                <wp:simplePos x="0" y="0"/>
                <wp:positionH relativeFrom="column">
                  <wp:posOffset>1943100</wp:posOffset>
                </wp:positionH>
                <wp:positionV relativeFrom="paragraph">
                  <wp:posOffset>774700</wp:posOffset>
                </wp:positionV>
                <wp:extent cx="1790700" cy="0"/>
                <wp:effectExtent l="0" t="0" r="19050" b="19050"/>
                <wp:wrapNone/>
                <wp:docPr id="4" name="Straight Connector 4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1790700" cy="0"/>
                        </a:xfrm>
                        <a:prstGeom prst="line">
                          <a:avLst/>
                        </a:prstGeom>
                      </wps:spPr>
                      <wps:style>
                        <a:lnRef idx="1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</wp:anchor>
            </w:drawing>
          </mc:Choice>
          <mc:Fallback>
            <w:pict>
              <v:line w14:anchorId="450BF546" id="Straight Connector 4" o:spid="_x0000_s1026" style="position:absolute;z-index:251666432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from="153pt,61pt" to="294pt,61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NNoCntgEAAMMDAAAOAAAAZHJzL2Uyb0RvYy54bWysU8GOEzEMvSPxD1HudKarFQujTvfQFVwQ&#10;VCx8QDbjdCIlceSEzvTvcdJ2FgESAnHxxImf7ffs2dzP3okjULIYerletVJA0DjYcOjl1y/vXr2R&#10;ImUVBuUwQC9PkOT99uWLzRQ7uMER3QAkOElI3RR7OeYcu6ZJegSv0gojBH40SF5ldunQDKQmzu5d&#10;c9O2r5sJaYiEGlLi24fzo9zW/MaAzp+MSZCF6yX3lqulap+KbbYb1R1IxdHqSxvqH7rwygYuuqR6&#10;UFmJb2R/SeWtJkxo8kqjb9AYq6FyYDbr9ic2j6OKULmwOCkuMqX/l1Z/PO5J2KGXt1IE5XlEj5mU&#10;PYxZ7DAEFhBJ3Badppg6Dt+FPV28FPdUSM+GfPkyHTFXbU+LtjBnoflyffe2vWt5BPr61jwDI6X8&#10;HtCLcuils6HQVp06fkiZi3HoNYSd0si5dD3lk4MS7MJnMEylFKvoukSwcySOisevtIaQ14UK56vR&#10;BWascwuw/TPwEl+gUBfsb8ALolbGkBewtwHpd9XzfG3ZnOOvCpx5FwmecDjVoVRpeFMqw8tWl1X8&#10;0a/w539v+x0AAP//AwBQSwMEFAAGAAgAAAAhANG5ZRneAAAACwEAAA8AAABkcnMvZG93bnJldi54&#10;bWxMT9FKw0AQfBf8h2MF3+zFiCWkuZRSEGtBSqvQPl5zaxLN7YW7a5P+vSsI+jazM8zOFPPRduKM&#10;PrSOFNxPEhBIlTMt1Qre357uMhAhajK6c4QKLhhgXl5fFTo3bqAtnnexFhxCIdcKmhj7XMpQNWh1&#10;mLgeibUP562OTH0tjdcDh9tOpkkylVa3xB8a3eOyweprd7IKXv1qtVysL5+0Odhhn673m5fxWanb&#10;m3ExAxFxjH9m+KnP1aHkTkd3IhNEp+AhmfKWyEKaMmDHY5YxOP5eZFnI/xvKbwAAAP//AwBQSwEC&#10;LQAUAAYACAAAACEAtoM4kv4AAADhAQAAEwAAAAAAAAAAAAAAAAAAAAAAW0NvbnRlbnRfVHlwZXNd&#10;LnhtbFBLAQItABQABgAIAAAAIQA4/SH/1gAAAJQBAAALAAAAAAAAAAAAAAAAAC8BAABfcmVscy8u&#10;cmVsc1BLAQItABQABgAIAAAAIQBNNoCntgEAAMMDAAAOAAAAAAAAAAAAAAAAAC4CAABkcnMvZTJv&#10;RG9jLnhtbFBLAQItABQABgAIAAAAIQDRuWUZ3gAAAAsBAAAPAAAAAAAAAAAAAAAAABAEAABkcnMv&#10;ZG93bnJldi54bWxQSwUGAAAAAAQABADzAAAAGwUAAAAA&#10;" strokecolor="#5b9bd5 [3204]" strokeweight=".5pt">
                <v:stroke joinstyle="miter"/>
              </v:line>
            </w:pict>
          </mc:Fallback>
        </mc:AlternateContent>
      </w:r>
      <w:r w:rsidR="0095121C" w:rsidRPr="0095121C">
        <w:rPr>
          <w:rStyle w:val="eop"/>
          <w:rFonts w:ascii="HfW precursive" w:hAnsi="HfW precursive" w:cs="Calibri"/>
          <w:color w:val="FF0000"/>
          <w:sz w:val="22"/>
          <w:szCs w:val="22"/>
        </w:rPr>
        <w:t xml:space="preserve">Red Pen: </w:t>
      </w:r>
      <w:r w:rsidRPr="0095121C">
        <w:rPr>
          <w:rFonts w:ascii="HfW precursive" w:hAnsi="HfW precursive" w:cs="Calibri"/>
          <w:color w:val="FF0000"/>
          <w:sz w:val="22"/>
          <w:szCs w:val="22"/>
        </w:rPr>
        <w:t xml:space="preserve">Using your Arlo the Author skills, which idea would you have chosen and why? </w:t>
      </w:r>
    </w:p>
    <w:p w:rsidR="0095121C" w:rsidRPr="0095121C" w:rsidRDefault="0095121C" w:rsidP="0095121C">
      <w:pPr>
        <w:pStyle w:val="paragraph"/>
        <w:spacing w:before="0" w:beforeAutospacing="0" w:after="0" w:afterAutospacing="0"/>
        <w:textAlignment w:val="baseline"/>
        <w:rPr>
          <w:rFonts w:ascii="HfW precursive" w:hAnsi="HfW precursive" w:cs="Segoe UI"/>
          <w:sz w:val="18"/>
          <w:szCs w:val="18"/>
        </w:rPr>
      </w:pPr>
    </w:p>
    <w:p w:rsidR="0095121C" w:rsidRPr="0095121C" w:rsidRDefault="00AF47F5" w:rsidP="0095121C">
      <w:pPr>
        <w:pStyle w:val="paragraph"/>
        <w:spacing w:before="0" w:beforeAutospacing="0" w:after="0" w:afterAutospacing="0"/>
        <w:textAlignment w:val="baseline"/>
        <w:rPr>
          <w:rFonts w:ascii="HfW precursive" w:hAnsi="HfW precursive" w:cs="Segoe UI"/>
          <w:sz w:val="18"/>
          <w:szCs w:val="18"/>
          <w:u w:val="single"/>
        </w:rPr>
      </w:pPr>
      <w:r>
        <w:rPr>
          <w:noProof/>
        </w:rPr>
        <mc:AlternateContent>
          <mc:Choice Requires="wps">
            <w:drawing>
              <wp:anchor distT="0" distB="0" distL="114300" distR="114300" simplePos="0" relativeHeight="251668480" behindDoc="0" locked="0" layoutInCell="1" allowOverlap="1" wp14:anchorId="6E75BB6F" wp14:editId="35A48311">
                <wp:simplePos x="0" y="0"/>
                <wp:positionH relativeFrom="column">
                  <wp:posOffset>1590674</wp:posOffset>
                </wp:positionH>
                <wp:positionV relativeFrom="paragraph">
                  <wp:posOffset>160020</wp:posOffset>
                </wp:positionV>
                <wp:extent cx="2505075" cy="9525"/>
                <wp:effectExtent l="0" t="0" r="28575" b="28575"/>
                <wp:wrapNone/>
                <wp:docPr id="5" name="Straight Connector 5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2505075" cy="9525"/>
                        </a:xfrm>
                        <a:prstGeom prst="line">
                          <a:avLst/>
                        </a:prstGeom>
                      </wps:spPr>
                      <wps:style>
                        <a:lnRef idx="1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line w14:anchorId="55E31274" id="Straight Connector 5" o:spid="_x0000_s1026" style="position:absolute;z-index:25166848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" from="125.25pt,12.6pt" to="322.5pt,13.3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VszLTuwEAAMYDAAAOAAAAZHJzL2Uyb0RvYy54bWysU02P0zAQvSPxHyzfadJK5SNquoeu4IKg&#10;Ytkf4HXGjSXbY41N0/57xm6bRYCEQFwcjz3vzbznyebu5J04AiWLoZfLRSsFBI2DDYdePn59/+qt&#10;FCmrMCiHAXp5hiTvti9fbKbYwQpHdAOQYJKQuin2csw5dk2T9AhepQVGCHxpkLzKHNKhGUhNzO5d&#10;s2rb182ENERCDSnx6f3lUm4rvzGg82djEmThesm95bpSXZ/K2mw3qjuQiqPV1zbUP3ThlQ1cdKa6&#10;V1mJb2R/ofJWEyY0eaHRN2iM1VA1sJpl+5Oah1FFqFrYnBRnm9L/o9WfjnsSdujlWoqgPD/RQyZl&#10;D2MWOwyBDUQS6+LTFFPH6buwp2uU4p6K6JMhX74sR5yqt+fZWzhloflwtW7X7Rsuovnu3XpVKZtn&#10;bKSUPwB6UTa9dDYU5apTx48pcz1OvaVwUHq5VK+7fHZQkl34AobVcL1lRdc5gp0jcVQ8AUprCHlZ&#10;1DBfzS4wY52bge2fgdf8AoU6Y38DnhG1MoY8g70NSL+rnk+3ls0l/+bARXex4AmHc32Xag0PS1V4&#10;HewyjT/GFf78+22/AwAA//8DAFBLAwQUAAYACAAAACEAcyCPvuAAAAAJAQAADwAAAGRycy9kb3du&#10;cmV2LnhtbEyPQUvDQBCF74L/YRnBm90YTJSYTSkFsRakWIV63GbHJJqdDbvbJv33Tk96m5n3ePO9&#10;cj7ZXhzRh86RgttZAgKpdqajRsHH+9PNA4gQNRndO0IFJwwwry4vSl0YN9IbHrexERxCodAK2hiH&#10;QspQt2h1mLkBibUv562OvPpGGq9HDre9TJMkl1Z3xB9aPeCyxfpne7AKXv1qtVysT9+0+bTjLl3v&#10;Ni/Ts1LXV9PiEUTEKf6Z4YzP6FAx094dyATRK0izJGPreUhBsCG/y7jcng/5PciqlP8bVL8AAAD/&#10;/wMAUEsBAi0AFAAGAAgAAAAhALaDOJL+AAAA4QEAABMAAAAAAAAAAAAAAAAAAAAAAFtDb250ZW50&#10;X1R5cGVzXS54bWxQSwECLQAUAAYACAAAACEAOP0h/9YAAACUAQAACwAAAAAAAAAAAAAAAAAvAQAA&#10;X3JlbHMvLnJlbHNQSwECLQAUAAYACAAAACEAlbMy07sBAADGAwAADgAAAAAAAAAAAAAAAAAuAgAA&#10;ZHJzL2Uyb0RvYy54bWxQSwECLQAUAAYACAAAACEAcyCPvuAAAAAJAQAADwAAAAAAAAAAAAAAAAAV&#10;BAAAZHJzL2Rvd25yZXYueG1sUEsFBgAAAAAEAAQA8wAAACIFAAAAAA==&#10;" strokecolor="#5b9bd5 [3204]" strokeweight=".5pt">
                <v:stroke joinstyle="miter"/>
              </v:line>
            </w:pict>
          </mc:Fallback>
        </mc:AlternateContent>
      </w:r>
    </w:p>
    <w:p w:rsidR="00A61CA7" w:rsidRDefault="00AF47F5">
      <w:bookmarkStart w:id="0" w:name="_GoBack"/>
      <w:bookmarkEnd w:id="0"/>
      <w:r>
        <w:rPr>
          <w:noProof/>
        </w:rPr>
        <mc:AlternateContent>
          <mc:Choice Requires="wps">
            <w:drawing>
              <wp:anchor distT="0" distB="0" distL="114300" distR="114300" simplePos="0" relativeHeight="251703296" behindDoc="0" locked="0" layoutInCell="1" allowOverlap="1" wp14:anchorId="655E1A81" wp14:editId="662BA1F9">
                <wp:simplePos x="0" y="0"/>
                <wp:positionH relativeFrom="margin">
                  <wp:posOffset>104775</wp:posOffset>
                </wp:positionH>
                <wp:positionV relativeFrom="paragraph">
                  <wp:posOffset>5795010</wp:posOffset>
                </wp:positionV>
                <wp:extent cx="2324100" cy="47625"/>
                <wp:effectExtent l="0" t="0" r="19050" b="28575"/>
                <wp:wrapNone/>
                <wp:docPr id="23" name="Straight Connector 23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2324100" cy="47625"/>
                        </a:xfrm>
                        <a:prstGeom prst="line">
                          <a:avLst/>
                        </a:prstGeom>
                      </wps:spPr>
                      <wps:style>
                        <a:lnRef idx="1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line w14:anchorId="422FF262" id="Straight Connector 23" o:spid="_x0000_s1026" style="position:absolute;z-index:251703296;visibility:visible;mso-wrap-style:square;mso-width-percent:0;mso-height-percent:0;mso-wrap-distance-left:9pt;mso-wrap-distance-top:0;mso-wrap-distance-right:9pt;mso-wrap-distance-bottom:0;mso-position-horizontal:absolute;mso-position-horizontal-relative:margin;mso-position-vertical:absolute;mso-position-vertical-relative:text;mso-width-percent:0;mso-height-percent:0;mso-width-relative:margin;mso-height-relative:margin" from="8.25pt,456.3pt" to="191.25pt,460.0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Bfs1vvAEAAMkDAAAOAAAAZHJzL2Uyb0RvYy54bWysU9uO0zAQfUfiHyy/01x2WVDUdB+6ghcE&#10;FQsf4HXGjSXfNDZN+veMnTaLAAmBeHFsz5wzc44n2/vZGnYCjNq7njebmjNw0g/aHXv+9cu7V285&#10;i0m4QRjvoOdniPx+9/LFdgodtH70ZgBkROJiN4WejymFrqqiHMGKuPEBHAWVRysSHfFYDSgmYrem&#10;auv6rpo8DgG9hBjp9mEJ8l3hVwpk+qRUhMRMz6m3VFYs61Neq91WdEcUYdTy0ob4hy6s0I6KrlQP&#10;Ign2DfUvVFZL9NGrtJHeVl4pLaFoIDVN/ZOax1EEKFrInBhWm+L/o5UfTwdkeuh5e8OZE5be6DGh&#10;0Mcxsb13jhz0yChITk0hdgTYuwNeTjEcMMueFdr8JUFsLu6eV3dhTkzSZXvT3jY1PYKk2O2bu/Z1&#10;5qyewQFjeg/esrzpudEuixedOH2IaUm9phAuN7OUL7t0NpCTjfsMigRRwaagyyjB3iA7CRoCISW4&#10;1FxKl+wMU9qYFVj/GXjJz1AoY/Y34BVRKnuXVrDVzuPvqqf52rJa8q8OLLqzBU9+OJeHKdbQvBRz&#10;L7OdB/LHc4E//4G77wAAAP//AwBQSwMEFAAGAAgAAAAhAP14NargAAAACgEAAA8AAABkcnMvZG93&#10;bnJldi54bWxMj0FLw0AQhe+C/2EZwZvdZMVQYzalFMRakGIV6nGbHZNodjZkt0367x1PenxvPt68&#10;Vywm14kTDqH1pCGdJSCQKm9bqjW8vz3ezEGEaMiazhNqOGOARXl5UZjc+pFe8bSLteAQCrnR0MTY&#10;51KGqkFnwsz3SHz79IMzkeVQSzuYkcNdJ1WSZNKZlvhDY3pcNVh9745Ow8uwXq+Wm/MXbT/cuFeb&#10;/fZ5etL6+mpaPoCIOMU/GH7rc3UoudPBH8kG0bHO7pjUcJ+qDAQDt3PFzoEdlaQgy0L+n1D+AAAA&#10;//8DAFBLAQItABQABgAIAAAAIQC2gziS/gAAAOEBAAATAAAAAAAAAAAAAAAAAAAAAABbQ29udGVu&#10;dF9UeXBlc10ueG1sUEsBAi0AFAAGAAgAAAAhADj9If/WAAAAlAEAAAsAAAAAAAAAAAAAAAAALwEA&#10;AF9yZWxzLy5yZWxzUEsBAi0AFAAGAAgAAAAhAMF+zW+8AQAAyQMAAA4AAAAAAAAAAAAAAAAALgIA&#10;AGRycy9lMm9Eb2MueG1sUEsBAi0AFAAGAAgAAAAhAP14NargAAAACgEAAA8AAAAAAAAAAAAAAAAA&#10;FgQAAGRycy9kb3ducmV2LnhtbFBLBQYAAAAABAAEAPMAAAAjBQAAAAA=&#10;" strokecolor="#5b9bd5 [3204]" strokeweight=".5pt">
                <v:stroke joinstyle="miter"/>
                <w10:wrap anchorx="margin"/>
              </v:line>
            </w:pict>
          </mc:Fallback>
        </mc:AlternateContent>
      </w:r>
      <w:r>
        <w:rPr>
          <w:noProof/>
        </w:rPr>
        <mc:AlternateContent>
          <mc:Choice Requires="wps">
            <w:drawing>
              <wp:anchor distT="0" distB="0" distL="114300" distR="114300" simplePos="0" relativeHeight="251701248" behindDoc="0" locked="0" layoutInCell="1" allowOverlap="1" wp14:anchorId="704A44FC" wp14:editId="6C455BB9">
                <wp:simplePos x="0" y="0"/>
                <wp:positionH relativeFrom="margin">
                  <wp:posOffset>3295650</wp:posOffset>
                </wp:positionH>
                <wp:positionV relativeFrom="paragraph">
                  <wp:posOffset>5804535</wp:posOffset>
                </wp:positionV>
                <wp:extent cx="2124075" cy="38100"/>
                <wp:effectExtent l="0" t="0" r="28575" b="19050"/>
                <wp:wrapNone/>
                <wp:docPr id="22" name="Straight Connector 2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2124075" cy="38100"/>
                        </a:xfrm>
                        <a:prstGeom prst="line">
                          <a:avLst/>
                        </a:prstGeom>
                      </wps:spPr>
                      <wps:style>
                        <a:lnRef idx="1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line w14:anchorId="1B578127" id="Straight Connector 22" o:spid="_x0000_s1026" style="position:absolute;z-index:251701248;visibility:visible;mso-wrap-style:square;mso-width-percent:0;mso-height-percent:0;mso-wrap-distance-left:9pt;mso-wrap-distance-top:0;mso-wrap-distance-right:9pt;mso-wrap-distance-bottom:0;mso-position-horizontal:absolute;mso-position-horizontal-relative:margin;mso-position-vertical:absolute;mso-position-vertical-relative:text;mso-width-percent:0;mso-height-percent:0;mso-width-relative:margin;mso-height-relative:margin" from="259.5pt,457.05pt" to="426.75pt,460.0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Yx1Z+vgEAAMkDAAAOAAAAZHJzL2Uyb0RvYy54bWysU9tu2zAMfR+wfxD0vvjSdSuMOH1Isb0U&#10;XbBuH6DKVCxAN1Ba7Pz9KCVxh63AsKEvtCjykDxH9Pp2toYdAKP2rufNquYMnPSDdvuef//26d0N&#10;ZzEJNwjjHfT8CJHfbt6+WU+hg9aP3gyAjIq42E2h52NKoauqKEewIq58AEdB5dGKRC7uqwHFRNWt&#10;qdq6/lBNHoeAXkKMdHt3CvJNqa8UyPRFqQiJmZ7TbKlYLPYp22qzFt0eRRi1PI8h/mMKK7Sjpkup&#10;O5EE+4H6j1JWS/TRq7SS3lZeKS2hcCA2Tf0bm8dRBChcSJwYFpni65WVD4cdMj30vG05c8LSGz0m&#10;FHo/Jrb1zpGCHhkFSakpxI4AW7fDsxfDDjPtWaHNXyLE5qLucVEX5sQkXbZN+77+eM2ZpNjVTVMX&#10;9atncMCYPoO3LB96brTL5EUnDvcxUUNKvaSQk4c5tS+ndDSQk437CooIUcOmoMsqwdYgOwhaAiEl&#10;uNRkOlSvZGeY0sYswPrvwHN+hkJZs38BL4jS2bu0gK12Hl/qnubLyOqUf1HgxDtL8OSHY3mYIg3t&#10;S2F43u28kL/6Bf78B25+AgAA//8DAFBLAwQUAAYACAAAACEAp1sRJOMAAAALAQAADwAAAGRycy9k&#10;b3ducmV2LnhtbEyPUUvDMBSF3wf+h3AF37Y01cpWm44xEOdAhlOYj1lzbavNTUmytfv3xid9PPcc&#10;zv1OsRxNx87ofGtJgpglwJAqq1uqJby/PU7nwHxQpFVnCSVc0MOyvJoUKtd2oFc870PNYgn5XElo&#10;Quhzzn3VoFF+Znuk6H1aZ1SI0tVcOzXEctPxNEnuuVEtxQ+N6nHdYPW9PxkJL26zWa+2ly/afZjh&#10;kG4Pu+fxScqb63H1ACzgGP7C8Isf0aGMTEd7Iu1ZJyETi7glSFiIOwEsJubZbQbsGC9pIoCXBf+/&#10;ofwBAAD//wMAUEsBAi0AFAAGAAgAAAAhALaDOJL+AAAA4QEAABMAAAAAAAAAAAAAAAAAAAAAAFtD&#10;b250ZW50X1R5cGVzXS54bWxQSwECLQAUAAYACAAAACEAOP0h/9YAAACUAQAACwAAAAAAAAAAAAAA&#10;AAAvAQAAX3JlbHMvLnJlbHNQSwECLQAUAAYACAAAACEAmMdWfr4BAADJAwAADgAAAAAAAAAAAAAA&#10;AAAuAgAAZHJzL2Uyb0RvYy54bWxQSwECLQAUAAYACAAAACEAp1sRJOMAAAALAQAADwAAAAAAAAAA&#10;AAAAAAAYBAAAZHJzL2Rvd25yZXYueG1sUEsFBgAAAAAEAAQA8wAAACgFAAAAAA==&#10;" strokecolor="#5b9bd5 [3204]" strokeweight=".5pt">
                <v:stroke joinstyle="miter"/>
                <w10:wrap anchorx="margin"/>
              </v:line>
            </w:pict>
          </mc:Fallback>
        </mc:AlternateContent>
      </w:r>
      <w:r>
        <w:rPr>
          <w:noProof/>
        </w:rPr>
        <mc:AlternateContent>
          <mc:Choice Requires="wps">
            <w:drawing>
              <wp:anchor distT="0" distB="0" distL="114300" distR="114300" simplePos="0" relativeHeight="251699200" behindDoc="0" locked="0" layoutInCell="1" allowOverlap="1" wp14:anchorId="43E84962" wp14:editId="41541FD3">
                <wp:simplePos x="0" y="0"/>
                <wp:positionH relativeFrom="margin">
                  <wp:posOffset>3086100</wp:posOffset>
                </wp:positionH>
                <wp:positionV relativeFrom="paragraph">
                  <wp:posOffset>5414010</wp:posOffset>
                </wp:positionV>
                <wp:extent cx="2562225" cy="57150"/>
                <wp:effectExtent l="0" t="0" r="28575" b="19050"/>
                <wp:wrapNone/>
                <wp:docPr id="21" name="Straight Connector 2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2562225" cy="57150"/>
                        </a:xfrm>
                        <a:prstGeom prst="line">
                          <a:avLst/>
                        </a:prstGeom>
                      </wps:spPr>
                      <wps:style>
                        <a:lnRef idx="1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line w14:anchorId="560F8358" id="Straight Connector 21" o:spid="_x0000_s1026" style="position:absolute;z-index:251699200;visibility:visible;mso-wrap-style:square;mso-width-percent:0;mso-height-percent:0;mso-wrap-distance-left:9pt;mso-wrap-distance-top:0;mso-wrap-distance-right:9pt;mso-wrap-distance-bottom:0;mso-position-horizontal:absolute;mso-position-horizontal-relative:margin;mso-position-vertical:absolute;mso-position-vertical-relative:text;mso-width-percent:0;mso-height-percent:0;mso-width-relative:margin;mso-height-relative:margin" from="243pt,426.3pt" to="444.75pt,430.8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nS9AjvQEAAMkDAAAOAAAAZHJzL2Uyb0RvYy54bWysU9tu2zAMfR/QfxD0vvgCpBuMOH1Isb0M&#10;W7BuH6DKVCxAN1Ba7Pz9KCVxh7ZAsWEvtCjykDxH9OZutoYdAaP2rufNquYMnPSDdoee//zx6f1H&#10;zmISbhDGO+j5CSK/296820yhg9aP3gyAjIq42E2h52NKoauqKEewIq58AEdB5dGKRC4eqgHFRNWt&#10;qdq6vq0mj0NALyFGur0/B/m21FcKZPqmVITETM9ptlQsFvuYbbXdiO6AIoxaXsYQ/zCFFdpR06XU&#10;vUiC/UL9opTVEn30Kq2kt5VXSksoHIhNUz9j8zCKAIULiRPDIlP8f2Xl1+MemR563jacOWHpjR4S&#10;Cn0YE9t550hBj4yCpNQUYkeAndvjxYthj5n2rNDmLxFic1H3tKgLc2KSLtv1bdu2a84kxdYfmnVR&#10;v3oCB4zpM3jL8qHnRrtMXnTi+CUmakip1xRy8jDn9uWUTgZysnHfQREhatgUdFkl2BlkR0FLIKQE&#10;lwodqleyM0xpYxZg/Tbwkp+hUNbsb8ALonT2Li1gq53H17qn+TqyOudfFTjzzhI8+uFUHqZIQ/tS&#10;FLvsdl7IP/0Cf/oDt78BAAD//wMAUEsDBBQABgAIAAAAIQAfnA/O4wAAAAsBAAAPAAAAZHJzL2Rv&#10;d25yZXYueG1sTI9RS8MwFIXfBf9DuIJvLl1xodamYwzEOZDhHGyPWRPbanNTkmzt/r13T/p2Ludw&#10;7neK+Wg7djY+tA4lTCcJMIOV0y3WEnafLw8ZsBAVatU5NBIuJsC8vL0pVK7dgB/mvI01oxIMuZLQ&#10;xNjnnIeqMVaFiesNkvflvFWRTl9z7dVA5bbjaZIIblWL9KFRvVk2pvrZnqyEd79aLRfryzduDnbY&#10;p+v95m18lfL+blw8A4tmjH9huOITOpTEdHQn1IF1Eh4zQVuihGyWCmCUyLKnGbAjCTEVwMuC/99Q&#10;/gIAAP//AwBQSwECLQAUAAYACAAAACEAtoM4kv4AAADhAQAAEwAAAAAAAAAAAAAAAAAAAAAAW0Nv&#10;bnRlbnRfVHlwZXNdLnhtbFBLAQItABQABgAIAAAAIQA4/SH/1gAAAJQBAAALAAAAAAAAAAAAAAAA&#10;AC8BAABfcmVscy8ucmVsc1BLAQItABQABgAIAAAAIQDnS9AjvQEAAMkDAAAOAAAAAAAAAAAAAAAA&#10;AC4CAABkcnMvZTJvRG9jLnhtbFBLAQItABQABgAIAAAAIQAfnA/O4wAAAAsBAAAPAAAAAAAAAAAA&#10;AAAAABcEAABkcnMvZG93bnJldi54bWxQSwUGAAAAAAQABADzAAAAJwUAAAAA&#10;" strokecolor="#5b9bd5 [3204]" strokeweight=".5pt">
                <v:stroke joinstyle="miter"/>
                <w10:wrap anchorx="margin"/>
              </v:line>
            </w:pict>
          </mc:Fallback>
        </mc:AlternateContent>
      </w:r>
      <w:r>
        <w:rPr>
          <w:noProof/>
        </w:rPr>
        <mc:AlternateContent>
          <mc:Choice Requires="wps">
            <w:drawing>
              <wp:anchor distT="0" distB="0" distL="114300" distR="114300" simplePos="0" relativeHeight="251697152" behindDoc="0" locked="0" layoutInCell="1" allowOverlap="1" wp14:anchorId="15BABCB4" wp14:editId="37E611E5">
                <wp:simplePos x="0" y="0"/>
                <wp:positionH relativeFrom="margin">
                  <wp:posOffset>-95250</wp:posOffset>
                </wp:positionH>
                <wp:positionV relativeFrom="paragraph">
                  <wp:posOffset>5375910</wp:posOffset>
                </wp:positionV>
                <wp:extent cx="2771775" cy="19050"/>
                <wp:effectExtent l="0" t="0" r="28575" b="19050"/>
                <wp:wrapNone/>
                <wp:docPr id="20" name="Straight Connector 20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2771775" cy="19050"/>
                        </a:xfrm>
                        <a:prstGeom prst="line">
                          <a:avLst/>
                        </a:prstGeom>
                      </wps:spPr>
                      <wps:style>
                        <a:lnRef idx="1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line w14:anchorId="53193420" id="Straight Connector 20" o:spid="_x0000_s1026" style="position:absolute;z-index:251697152;visibility:visible;mso-wrap-style:square;mso-width-percent:0;mso-height-percent:0;mso-wrap-distance-left:9pt;mso-wrap-distance-top:0;mso-wrap-distance-right:9pt;mso-wrap-distance-bottom:0;mso-position-horizontal:absolute;mso-position-horizontal-relative:margin;mso-position-vertical:absolute;mso-position-vertical-relative:text;mso-width-percent:0;mso-height-percent:0;mso-width-relative:margin;mso-height-relative:margin" from="-7.5pt,423.3pt" to="210.75pt,424.8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yCd9IvQEAAMkDAAAOAAAAZHJzL2Uyb0RvYy54bWysU02P0zAQvSPxHyzfaZJKSyFquoeu4IKg&#10;YuEHeJ1xY8n2WGPTj3/P2G2zCJAQiIvjsee9mfc8Wd+fvBMHoGQxDLJbtFJA0DjasB/k1y/vXr2R&#10;ImUVRuUwwCDPkOT95uWL9TH2sMQJ3QgkmCSk/hgHOeUc+6ZJegKv0gIjBL40SF5lDmnfjKSOzO5d&#10;s2zb180RaYyEGlLi04fLpdxUfmNA50/GJMjCDZJ7y3Wluj6VtdmsVb8nFSerr22of+jCKxu46Ez1&#10;oLIS38j+QuWtJkxo8kKjb9AYq6FqYDVd+5Oax0lFqFrYnBRnm9L/o9UfDzsSdhzkku0JyvMbPWZS&#10;dj9lscUQ2EEkwZfs1DGmngHbsKNrlOKOiuyTIV++LEicqrvn2V04ZaH5cLladavVnRSa77q37V3l&#10;bJ7BkVJ+D+hF2QzS2VDEq14dPqTMBTn1lsJBaeZSvu7y2UFJduEzGBbEBbuKrqMEW0fioHgIlNYQ&#10;clfkMF/NLjBjnZuB7Z+B1/wChTpmfwOeEbUyhjyDvQ1Iv6ueT7eWzSX/5sBFd7HgCcdzfZhqDc9L&#10;VXid7TKQP8YV/vwHbr4DAAD//wMAUEsDBBQABgAIAAAAIQDvSiYG4wAAAAsBAAAPAAAAZHJzL2Rv&#10;d25yZXYueG1sTI9Ra8IwFIXfB/sP4Q5807RFi+uaighjKgyZG7jH2Ny11eamJNHWf7/4tD2eew7n&#10;fidfDLplV7SuMSQgnkTAkEqjGqoEfH2+jufAnJekZGsIBdzQwaJ4fMhlpkxPH3jd+4qFEnKZFFB7&#10;32Wcu7JGLd3EdEjB+zFWSx+krbiysg/luuVJFKVcy4bCh1p2uKqxPO8vWsC7Xa9Xy+3tRLtv3R+S&#10;7WG3Gd6EGD0NyxdgHgf/F4Y7fkCHIjAdzYWUY62AcTwLW7yA+TRNgYXENIlnwI73y3MKvMj5/w3F&#10;LwAAAP//AwBQSwECLQAUAAYACAAAACEAtoM4kv4AAADhAQAAEwAAAAAAAAAAAAAAAAAAAAAAW0Nv&#10;bnRlbnRfVHlwZXNdLnhtbFBLAQItABQABgAIAAAAIQA4/SH/1gAAAJQBAAALAAAAAAAAAAAAAAAA&#10;AC8BAABfcmVscy8ucmVsc1BLAQItABQABgAIAAAAIQByCd9IvQEAAMkDAAAOAAAAAAAAAAAAAAAA&#10;AC4CAABkcnMvZTJvRG9jLnhtbFBLAQItABQABgAIAAAAIQDvSiYG4wAAAAsBAAAPAAAAAAAAAAAA&#10;AAAAABcEAABkcnMvZG93bnJldi54bWxQSwUGAAAAAAQABADzAAAAJwUAAAAA&#10;" strokecolor="#5b9bd5 [3204]" strokeweight=".5pt">
                <v:stroke joinstyle="miter"/>
                <w10:wrap anchorx="margin"/>
              </v:line>
            </w:pict>
          </mc:Fallback>
        </mc:AlternateContent>
      </w:r>
      <w:r>
        <w:rPr>
          <w:noProof/>
        </w:rPr>
        <mc:AlternateContent>
          <mc:Choice Requires="wps">
            <w:drawing>
              <wp:anchor distT="0" distB="0" distL="114300" distR="114300" simplePos="0" relativeHeight="251695104" behindDoc="0" locked="0" layoutInCell="1" allowOverlap="1" wp14:anchorId="30DC0961" wp14:editId="0460AD2D">
                <wp:simplePos x="0" y="0"/>
                <wp:positionH relativeFrom="margin">
                  <wp:posOffset>-180975</wp:posOffset>
                </wp:positionH>
                <wp:positionV relativeFrom="paragraph">
                  <wp:posOffset>4956810</wp:posOffset>
                </wp:positionV>
                <wp:extent cx="2952750" cy="9525"/>
                <wp:effectExtent l="0" t="0" r="19050" b="28575"/>
                <wp:wrapNone/>
                <wp:docPr id="19" name="Straight Connector 19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2952750" cy="9525"/>
                        </a:xfrm>
                        <a:prstGeom prst="line">
                          <a:avLst/>
                        </a:prstGeom>
                      </wps:spPr>
                      <wps:style>
                        <a:lnRef idx="1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line w14:anchorId="60A8DA5A" id="Straight Connector 19" o:spid="_x0000_s1026" style="position:absolute;z-index:251695104;visibility:visible;mso-wrap-style:square;mso-width-percent:0;mso-height-percent:0;mso-wrap-distance-left:9pt;mso-wrap-distance-top:0;mso-wrap-distance-right:9pt;mso-wrap-distance-bottom:0;mso-position-horizontal:absolute;mso-position-horizontal-relative:margin;mso-position-vertical:absolute;mso-position-vertical-relative:text;mso-width-percent:0;mso-height-percent:0;mso-width-relative:margin;mso-height-relative:margin" from="-14.25pt,390.3pt" to="218.25pt,391.0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xnq2ougEAAMgDAAAOAAAAZHJzL2Uyb0RvYy54bWysU01v2zAMvQ/ofxB0X+wEyLYacXpIsV6G&#10;LVi3H6DKVCxAX6DU2Pn3o2THHboBw4ZdZFHkI/ke6d3daA07A0btXcvXq5ozcNJ32p1a/v3bx7cf&#10;OItJuE4Y76DlF4j8bn/zZjeEBja+96YDZJTExWYILe9TCk1VRdmDFXHlAzhyKo9WJDLxVHUoBspu&#10;TbWp63fV4LEL6CXESK/3k5PvS36lQKYvSkVIzLScekvlxHI+5bPa70RzQhF6Lec2xD90YYV2VHRJ&#10;dS+SYM+of0lltUQfvUor6W3lldISCgdis65fsXnsRYDChcSJYZEp/r+08vP5iEx3NLtbzpywNKPH&#10;hEKf+sQO3jlS0CMjJyk1hNgQ4OCOOFsxHDHTHhXa/CVCbCzqXhZ1YUxM0uPmdrt5v6UhSPLRfZtT&#10;Vi/YgDE9gLcsX1putMvcRSPOn2KaQq8hhMu9TNXLLV0M5GDjvoIiPlRvXdBlk+BgkJ0F7YCQElxa&#10;z6VLdIYpbcwCrP8MnOMzFMqW/Q14QZTK3qUFbLXz+Lvqaby2rKb4qwIT7yzBk+8uZS5FGlqXIu68&#10;2nkff7YL/OUH3P8AAAD//wMAUEsDBBQABgAIAAAAIQAMGWdP4gAAAAsBAAAPAAAAZHJzL2Rvd25y&#10;ZXYueG1sTI/BSsNAEIbvgu+wjOCt3TRqDDGbUgpiLZRiFepxmx2TaHY2ZLdN+vZOT3qcfz7++Saf&#10;j7YVJ+x940jBbBqBQCqdaahS8PH+PElB+KDJ6NYRKjijh3lxfZXrzLiB3vC0C5XgEvKZVlCH0GVS&#10;+rJGq/3UdUi8+3K91YHHvpKm1wOX21bGUZRIqxviC7XucFlj+bM7WgWbfrVaLtbnb9p+2mEfr/fb&#10;1/FFqdubcfEEIuAY/mC46LM6FOx0cEcyXrQKJnH6wKiCxzRKQDBxf5dwcrgk8Qxkkcv/PxS/AAAA&#10;//8DAFBLAQItABQABgAIAAAAIQC2gziS/gAAAOEBAAATAAAAAAAAAAAAAAAAAAAAAABbQ29udGVu&#10;dF9UeXBlc10ueG1sUEsBAi0AFAAGAAgAAAAhADj9If/WAAAAlAEAAAsAAAAAAAAAAAAAAAAALwEA&#10;AF9yZWxzLy5yZWxzUEsBAi0AFAAGAAgAAAAhAPGerai6AQAAyAMAAA4AAAAAAAAAAAAAAAAALgIA&#10;AGRycy9lMm9Eb2MueG1sUEsBAi0AFAAGAAgAAAAhAAwZZ0/iAAAACwEAAA8AAAAAAAAAAAAAAAAA&#10;FAQAAGRycy9kb3ducmV2LnhtbFBLBQYAAAAABAAEAPMAAAAjBQAAAAA=&#10;" strokecolor="#5b9bd5 [3204]" strokeweight=".5pt">
                <v:stroke joinstyle="miter"/>
                <w10:wrap anchorx="margin"/>
              </v:line>
            </w:pict>
          </mc:Fallback>
        </mc:AlternateContent>
      </w:r>
      <w:r>
        <w:rPr>
          <w:noProof/>
        </w:rPr>
        <mc:AlternateContent>
          <mc:Choice Requires="wps">
            <w:drawing>
              <wp:anchor distT="0" distB="0" distL="114300" distR="114300" simplePos="0" relativeHeight="251693056" behindDoc="0" locked="0" layoutInCell="1" allowOverlap="1" wp14:anchorId="6BC1DE64" wp14:editId="077D9280">
                <wp:simplePos x="0" y="0"/>
                <wp:positionH relativeFrom="margin">
                  <wp:posOffset>2962276</wp:posOffset>
                </wp:positionH>
                <wp:positionV relativeFrom="paragraph">
                  <wp:posOffset>4956810</wp:posOffset>
                </wp:positionV>
                <wp:extent cx="2781300" cy="47625"/>
                <wp:effectExtent l="0" t="0" r="19050" b="28575"/>
                <wp:wrapNone/>
                <wp:docPr id="18" name="Straight Connector 18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2781300" cy="47625"/>
                        </a:xfrm>
                        <a:prstGeom prst="line">
                          <a:avLst/>
                        </a:prstGeom>
                      </wps:spPr>
                      <wps:style>
                        <a:lnRef idx="1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line w14:anchorId="333D8B38" id="Straight Connector 18" o:spid="_x0000_s1026" style="position:absolute;z-index:251693056;visibility:visible;mso-wrap-style:square;mso-width-percent:0;mso-height-percent:0;mso-wrap-distance-left:9pt;mso-wrap-distance-top:0;mso-wrap-distance-right:9pt;mso-wrap-distance-bottom:0;mso-position-horizontal:absolute;mso-position-horizontal-relative:margin;mso-position-vertical:absolute;mso-position-vertical-relative:text;mso-width-percent:0;mso-height-percent:0;mso-width-relative:margin;mso-height-relative:margin" from="233.25pt,390.3pt" to="452.25pt,394.0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VOBf1vAEAAMkDAAAOAAAAZHJzL2Uyb0RvYy54bWysU02P1DAMvSPxH6LcmbYD7K6q6exhVnBB&#10;MGLhB2RTZxopX3LCtPPvcdJOFwESAnFJ49jP9nt2d/eTNewMGLV3HW82NWfgpO+1O3X865d3r+44&#10;i0m4XhjvoOMXiPx+//LFbgwtbP3gTQ/IKImL7Rg6PqQU2qqKcgAr4sYHcORUHq1IZOKp6lGMlN2a&#10;alvXN9XosQ/oJcRIrw+zk+9LfqVApk9KRUjMdJx6S+XEcj7ls9rvRHtCEQYtlzbEP3RhhXZUdE31&#10;IJJg31D/kspqiT56lTbS28orpSUUDsSmqX9i8ziIAIULiRPDKlP8f2nlx/MRme5pdjQpJyzN6DGh&#10;0KchsYN3jhT0yMhJSo0htgQ4uCMuVgxHzLQnhTZ/iRCbirqXVV2YEpP0uL29a17XNARJvje3N9u3&#10;OWf1DA4Y03vwluVLx412mbxoxflDTHPoNYRwuZm5fLmli4EcbNxnUESICjYFXVYJDgbZWdASCCnB&#10;pWYpXaIzTGljVmD9Z+ASn6FQ1uxvwCuiVPYurWCrncffVU/TtWU1x18VmHlnCZ58fymDKdLQvhRx&#10;l93OC/mjXeDPf+D+OwAAAP//AwBQSwMEFAAGAAgAAAAhAMpkEcniAAAACwEAAA8AAABkcnMvZG93&#10;bnJldi54bWxMj1FPwjAQx99N/A7NmfgmLQTnnOsIITEiCSECCT6WtW7T9bq0hY1v7/Gkj/e/X/73&#10;u3w22JadjQ+NQwnjkQBmsHS6wUrCfvf6kAILUaFWrUMj4WICzIrbm1xl2vX4Yc7bWDEqwZApCXWM&#10;XcZ5KGtjVRi5ziDtvpy3KtLoK6696qnctnwiRMKtapAu1Kozi9qUP9uTlbD2y+Vivrp84+bT9ofJ&#10;6rB5H96kvL8b5i/AohniHwxXfVKHgpyO7oQ6sFbCNEkeCZXwlIoEGBHPYkrJ8ZqkY+BFzv//UPwC&#10;AAD//wMAUEsBAi0AFAAGAAgAAAAhALaDOJL+AAAA4QEAABMAAAAAAAAAAAAAAAAAAAAAAFtDb250&#10;ZW50X1R5cGVzXS54bWxQSwECLQAUAAYACAAAACEAOP0h/9YAAACUAQAACwAAAAAAAAAAAAAAAAAv&#10;AQAAX3JlbHMvLnJlbHNQSwECLQAUAAYACAAAACEAlTgX9bwBAADJAwAADgAAAAAAAAAAAAAAAAAu&#10;AgAAZHJzL2Uyb0RvYy54bWxQSwECLQAUAAYACAAAACEAymQRyeIAAAALAQAADwAAAAAAAAAAAAAA&#10;AAAWBAAAZHJzL2Rvd25yZXYueG1sUEsFBgAAAAAEAAQA8wAAACUFAAAAAA==&#10;" strokecolor="#5b9bd5 [3204]" strokeweight=".5pt">
                <v:stroke joinstyle="miter"/>
                <w10:wrap anchorx="margin"/>
              </v:line>
            </w:pict>
          </mc:Fallback>
        </mc:AlternateContent>
      </w:r>
      <w:r>
        <w:rPr>
          <w:noProof/>
        </w:rPr>
        <mc:AlternateContent>
          <mc:Choice Requires="wps">
            <w:drawing>
              <wp:anchor distT="0" distB="0" distL="114300" distR="114300" simplePos="0" relativeHeight="251691008" behindDoc="0" locked="0" layoutInCell="1" allowOverlap="1" wp14:anchorId="2C460C3E" wp14:editId="16507EF1">
                <wp:simplePos x="0" y="0"/>
                <wp:positionH relativeFrom="margin">
                  <wp:posOffset>2905125</wp:posOffset>
                </wp:positionH>
                <wp:positionV relativeFrom="paragraph">
                  <wp:posOffset>4575810</wp:posOffset>
                </wp:positionV>
                <wp:extent cx="2867025" cy="38100"/>
                <wp:effectExtent l="0" t="0" r="28575" b="19050"/>
                <wp:wrapNone/>
                <wp:docPr id="17" name="Straight Connector 17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2867025" cy="38100"/>
                        </a:xfrm>
                        <a:prstGeom prst="line">
                          <a:avLst/>
                        </a:prstGeom>
                      </wps:spPr>
                      <wps:style>
                        <a:lnRef idx="1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line w14:anchorId="263C4DB1" id="Straight Connector 17" o:spid="_x0000_s1026" style="position:absolute;z-index:251691008;visibility:visible;mso-wrap-style:square;mso-width-percent:0;mso-height-percent:0;mso-wrap-distance-left:9pt;mso-wrap-distance-top:0;mso-wrap-distance-right:9pt;mso-wrap-distance-bottom:0;mso-position-horizontal:absolute;mso-position-horizontal-relative:margin;mso-position-vertical:absolute;mso-position-vertical-relative:text;mso-width-percent:0;mso-height-percent:0;mso-width-relative:margin;mso-height-relative:margin" from="228.75pt,360.3pt" to="454.5pt,363.3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q3ahzvgEAAMkDAAAOAAAAZHJzL2Uyb0RvYy54bWysU01v2zAMvQ/ofxB0b2xnWBsYcXpIsV6G&#10;LVjXH6DKVCxAX6DU2Pn3o5TEHbYBw4peaFHkI/me6PXdZA07AEbtXcebRc0ZOOl77fYdf/rx+XrF&#10;WUzC9cJ4Bx0/QuR3m6sP6zG0sPSDNz0goyIutmPo+JBSaKsqygGsiAsfwFFQebQikYv7qkcxUnVr&#10;qmVd31Sjxz6glxAj3d6fgnxT6isFMn1TKkJipuM0WyoWi33OttqsRbtHEQYtz2OIN0xhhXbUdC51&#10;L5JgL6j/KGW1RB+9SgvpbeWV0hIKB2LT1L+xeRxEgMKFxIlhlim+X1n59bBDpnt6u1vOnLD0Ro8J&#10;hd4PiW29c6SgR0ZBUmoMsSXA1u3w7MWww0x7Umjzlwixqah7nNWFKTFJl8vVzW29/MSZpNjHVVMX&#10;9atXcMCYHsBblg8dN9pl8qIVhy8xUUNKvaSQk4c5tS+ndDSQk437DooIUcOmoMsqwdYgOwhaAiEl&#10;uNRkOlSvZGeY0sbMwPrfwHN+hkJZs/8Bz4jS2bs0g612Hv/WPU2XkdUp/6LAiXeW4Nn3x/IwRRra&#10;l8LwvNt5IX/1C/z1D9z8BAAA//8DAFBLAwQUAAYACAAAACEAC6VUbeIAAAALAQAADwAAAGRycy9k&#10;b3ducmV2LnhtbEyPUU/CMBDH3038Ds2Z+CatiwyZ6wghMSIJIQIJPpb13KbrdWkLG9/e8qSPd/fL&#10;/37/fDaYlp3R+caShMeRAIZUWt1QJWG/e314BuaDIq1aSyjhgh5mxe1NrjJte/rA8zZULIaQz5SE&#10;OoQu49yXNRrlR7ZDircv64wKcXQV1071Mdy0PBEi5UY1FD/UqsNFjeXP9mQkrN1yuZivLt+0+TT9&#10;IVkdNu/Dm5T3d8P8BVjAIfzBcNWP6lBEp6M9kfaslfA0nowjKmGSiBRYJKZiGtsdr5s0BV7k/H+H&#10;4hcAAP//AwBQSwECLQAUAAYACAAAACEAtoM4kv4AAADhAQAAEwAAAAAAAAAAAAAAAAAAAAAAW0Nv&#10;bnRlbnRfVHlwZXNdLnhtbFBLAQItABQABgAIAAAAIQA4/SH/1gAAAJQBAAALAAAAAAAAAAAAAAAA&#10;AC8BAABfcmVscy8ucmVsc1BLAQItABQABgAIAAAAIQCq3ahzvgEAAMkDAAAOAAAAAAAAAAAAAAAA&#10;AC4CAABkcnMvZTJvRG9jLnhtbFBLAQItABQABgAIAAAAIQALpVRt4gAAAAsBAAAPAAAAAAAAAAAA&#10;AAAAABgEAABkcnMvZG93bnJldi54bWxQSwUGAAAAAAQABADzAAAAJwUAAAAA&#10;" strokecolor="#5b9bd5 [3204]" strokeweight=".5pt">
                <v:stroke joinstyle="miter"/>
                <w10:wrap anchorx="margin"/>
              </v:line>
            </w:pict>
          </mc:Fallback>
        </mc:AlternateContent>
      </w:r>
      <w:r>
        <w:rPr>
          <w:noProof/>
        </w:rPr>
        <mc:AlternateContent>
          <mc:Choice Requires="wps">
            <w:drawing>
              <wp:anchor distT="0" distB="0" distL="114300" distR="114300" simplePos="0" relativeHeight="251688960" behindDoc="0" locked="0" layoutInCell="1" allowOverlap="1" wp14:anchorId="29A5D5C4" wp14:editId="5A0678B3">
                <wp:simplePos x="0" y="0"/>
                <wp:positionH relativeFrom="margin">
                  <wp:posOffset>-180975</wp:posOffset>
                </wp:positionH>
                <wp:positionV relativeFrom="paragraph">
                  <wp:posOffset>4537710</wp:posOffset>
                </wp:positionV>
                <wp:extent cx="3000375" cy="19050"/>
                <wp:effectExtent l="0" t="0" r="28575" b="19050"/>
                <wp:wrapNone/>
                <wp:docPr id="16" name="Straight Connector 16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3000375" cy="19050"/>
                        </a:xfrm>
                        <a:prstGeom prst="line">
                          <a:avLst/>
                        </a:prstGeom>
                      </wps:spPr>
                      <wps:style>
                        <a:lnRef idx="1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line w14:anchorId="3F49C60A" id="Straight Connector 16" o:spid="_x0000_s1026" style="position:absolute;z-index:251688960;visibility:visible;mso-wrap-style:square;mso-width-percent:0;mso-height-percent:0;mso-wrap-distance-left:9pt;mso-wrap-distance-top:0;mso-wrap-distance-right:9pt;mso-wrap-distance-bottom:0;mso-position-horizontal:absolute;mso-position-horizontal-relative:margin;mso-position-vertical:absolute;mso-position-vertical-relative:text;mso-width-percent:0;mso-height-percent:0;mso-width-relative:margin;mso-height-relative:margin" from="-14.25pt,357.3pt" to="222pt,358.8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sbQ8yvgEAAMkDAAAOAAAAZHJzL2Uyb0RvYy54bWysU01v2zAMvQ/YfxB0byy3aLcZcXpIsV2G&#10;LVi3H6DKVCxAX6C02Pn3o5TEHbYBw4ZeaFHkI/me6PX97Cw7ACYTfM/bleAMvAqD8fuef/v6/uot&#10;ZylLP0gbPPT8CInfb16/Wk+xg+swBjsAMiriUzfFno85x65pkhrBybQKETwFdUAnM7m4bwaUE1V3&#10;trkW4q6ZAg4Rg4KU6PbhFOSbWl9rUPmz1gkysz2n2XK1WO1Tsc1mLbs9yjgadR5D/scUThpPTZdS&#10;DzJL9h3Nb6WcURhS0HmlgmuC1kZB5UBsWvELm8dRRqhcSJwUF5nSy5VVnw47ZGagt7vjzEtHb/SY&#10;UZr9mNk2eE8KBmQUJKWmmDoCbP0Oz16KOyy0Z42ufIkQm6u6x0VdmDNTdHkjhLh5c8uZolj7TtxW&#10;9ZtncMSUP0BwrBx6bo0v5GUnDx9TpoaUekkhpwxzal9P+WihJFv/BTQRooZtRddVgq1FdpC0BFIp&#10;8LktdKhezS4wbaxdgOLvwHN+gUJds38BL4jaOfi8gJ3xAf/UPc+XkfUp/6LAiXeR4CkMx/owVRra&#10;l8rwvNtlIX/2K/z5D9z8AAAA//8DAFBLAwQUAAYACAAAACEAwHtW7OIAAAALAQAADwAAAGRycy9k&#10;b3ducmV2LnhtbEyPwUrDQBCG74LvsIzgrd00xLTEbEopiLUgxSrU4zY7JtHsbMhum/TtnZ70ODMf&#10;/3x/vhxtK87Y+8aRgtk0AoFUOtNQpeDj/WmyAOGDJqNbR6jggh6Wxe1NrjPjBnrD8z5UgkPIZ1pB&#10;HUKXSenLGq32U9ch8e3L9VYHHvtKml4PHG5bGUdRKq1uiD/UusN1jeXP/mQVvPabzXq1vXzT7tMO&#10;h3h72L2Mz0rd342rRxABx/AHw1Wf1aFgp6M7kfGiVTCJFw+MKpjPkhQEE0mScLvjdTNPQRa5/N+h&#10;+AUAAP//AwBQSwECLQAUAAYACAAAACEAtoM4kv4AAADhAQAAEwAAAAAAAAAAAAAAAAAAAAAAW0Nv&#10;bnRlbnRfVHlwZXNdLnhtbFBLAQItABQABgAIAAAAIQA4/SH/1gAAAJQBAAALAAAAAAAAAAAAAAAA&#10;AC8BAABfcmVscy8ucmVsc1BLAQItABQABgAIAAAAIQCsbQ8yvgEAAMkDAAAOAAAAAAAAAAAAAAAA&#10;AC4CAABkcnMvZTJvRG9jLnhtbFBLAQItABQABgAIAAAAIQDAe1bs4gAAAAsBAAAPAAAAAAAAAAAA&#10;AAAAABgEAABkcnMvZG93bnJldi54bWxQSwUGAAAAAAQABADzAAAAJwUAAAAA&#10;" strokecolor="#5b9bd5 [3204]" strokeweight=".5pt">
                <v:stroke joinstyle="miter"/>
                <w10:wrap anchorx="margin"/>
              </v:line>
            </w:pict>
          </mc:Fallback>
        </mc:AlternateContent>
      </w:r>
      <w:r>
        <w:rPr>
          <w:noProof/>
        </w:rPr>
        <mc:AlternateContent>
          <mc:Choice Requires="wps">
            <w:drawing>
              <wp:anchor distT="0" distB="0" distL="114300" distR="114300" simplePos="0" relativeHeight="251686912" behindDoc="0" locked="0" layoutInCell="1" allowOverlap="1" wp14:anchorId="56603F23" wp14:editId="4563096A">
                <wp:simplePos x="0" y="0"/>
                <wp:positionH relativeFrom="margin">
                  <wp:posOffset>-95250</wp:posOffset>
                </wp:positionH>
                <wp:positionV relativeFrom="paragraph">
                  <wp:posOffset>4090034</wp:posOffset>
                </wp:positionV>
                <wp:extent cx="5762625" cy="28575"/>
                <wp:effectExtent l="0" t="0" r="28575" b="28575"/>
                <wp:wrapNone/>
                <wp:docPr id="15" name="Straight Connector 15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5762625" cy="28575"/>
                        </a:xfrm>
                        <a:prstGeom prst="line">
                          <a:avLst/>
                        </a:prstGeom>
                      </wps:spPr>
                      <wps:style>
                        <a:lnRef idx="1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line w14:anchorId="425D257C" id="Straight Connector 15" o:spid="_x0000_s1026" style="position:absolute;z-index:251686912;visibility:visible;mso-wrap-style:square;mso-width-percent:0;mso-height-percent:0;mso-wrap-distance-left:9pt;mso-wrap-distance-top:0;mso-wrap-distance-right:9pt;mso-wrap-distance-bottom:0;mso-position-horizontal:absolute;mso-position-horizontal-relative:margin;mso-position-vertical:absolute;mso-position-vertical-relative:text;mso-width-percent:0;mso-height-percent:0;mso-width-relative:margin;mso-height-relative:margin" from="-7.5pt,322.05pt" to="446.25pt,324.3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uEfp7vgEAAMkDAAAOAAAAZHJzL2Uyb0RvYy54bWysU8tu2zAQvBfoPxC815IF2AkEyzk4aC9B&#10;azTtBzDU0iLAF5aMJf99l7StFE2AoEUvFJfcmd0ZrjZ3kzXsCBi1dx1fLmrOwEnfa3fo+M8fnz/d&#10;chaTcL0w3kHHTxD53fbjh80YWmj84E0PyIjExXYMHR9SCm1VRTmAFXHhAzi6VB6tSBTioepRjMRu&#10;TdXU9boaPfYBvYQY6fT+fMm3hV8pkOmbUhESMx2n3lJZsaxPea22G9EeUIRBy0sb4h+6sEI7KjpT&#10;3Ysk2DPqV1RWS/TRq7SQ3lZeKS2haCA1y/oPNY+DCFC0kDkxzDbF/0crvx73yHRPb7fizAlLb/SY&#10;UOjDkNjOO0cOemR0SU6NIbYE2Lk9XqIY9phlTwpt/pIgNhV3T7O7MCUm6XB1s27WDVWRdNfcrm4K&#10;Z/UCDhjTF/CW5U3HjXZZvGjF8SEmKkip1xQKcjPn8mWXTgZysnHfQZEgKrgs6DJKsDPIjoKGQEgJ&#10;Li2zHOIr2RmmtDEzsH4feMnPUChj9jfgGVEqe5dmsNXO41vV03RtWZ3zrw6cdWcLnnx/Kg9TrKF5&#10;KQovs50H8ve4wF/+wO0vAAAA//8DAFBLAwQUAAYACAAAACEAJczU5uMAAAALAQAADwAAAGRycy9k&#10;b3ducmV2LnhtbEyPUWvCMBSF3wf7D+EO9qZpi5auayoijDlhyJygj7G5a7s1NyWJtv77xaft8dxz&#10;OPc7xWLUHbugda0hAfE0AoZUGdVSLWD/+TLJgDkvScnOEAq4ooNFeX9XyFyZgT7wsvM1CyXkcimg&#10;8b7POXdVg1q6qemRgvdlrJY+SFtzZeUQynXHkyhKuZYthQ+N7HHVYPWzO2sB73a9Xi0312/aHvVw&#10;SDaH7dv4KsTjw7h8BuZx9H9huOEHdCgD08mcSTnWCZjE87DFC0hnsxhYSGRPyRzY6XbJUuBlwf9v&#10;KH8BAAD//wMAUEsBAi0AFAAGAAgAAAAhALaDOJL+AAAA4QEAABMAAAAAAAAAAAAAAAAAAAAAAFtD&#10;b250ZW50X1R5cGVzXS54bWxQSwECLQAUAAYACAAAACEAOP0h/9YAAACUAQAACwAAAAAAAAAAAAAA&#10;AAAvAQAAX3JlbHMvLnJlbHNQSwECLQAUAAYACAAAACEALhH6e74BAADJAwAADgAAAAAAAAAAAAAA&#10;AAAuAgAAZHJzL2Uyb0RvYy54bWxQSwECLQAUAAYACAAAACEAJczU5uMAAAALAQAADwAAAAAAAAAA&#10;AAAAAAAYBAAAZHJzL2Rvd25yZXYueG1sUEsFBgAAAAAEAAQA8wAAACgFAAAAAA==&#10;" strokecolor="#5b9bd5 [3204]" strokeweight=".5pt">
                <v:stroke joinstyle="miter"/>
                <w10:wrap anchorx="margin"/>
              </v:line>
            </w:pict>
          </mc:Fallback>
        </mc:AlternateContent>
      </w:r>
      <w:r>
        <w:rPr>
          <w:noProof/>
        </w:rPr>
        <mc:AlternateContent>
          <mc:Choice Requires="wps">
            <w:drawing>
              <wp:anchor distT="0" distB="0" distL="114300" distR="114300" simplePos="0" relativeHeight="251684864" behindDoc="0" locked="0" layoutInCell="1" allowOverlap="1" wp14:anchorId="1EE662B0" wp14:editId="0764C099">
                <wp:simplePos x="0" y="0"/>
                <wp:positionH relativeFrom="margin">
                  <wp:posOffset>123824</wp:posOffset>
                </wp:positionH>
                <wp:positionV relativeFrom="paragraph">
                  <wp:posOffset>3642359</wp:posOffset>
                </wp:positionV>
                <wp:extent cx="5324475" cy="19050"/>
                <wp:effectExtent l="0" t="0" r="28575" b="19050"/>
                <wp:wrapNone/>
                <wp:docPr id="14" name="Straight Connector 14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5324475" cy="19050"/>
                        </a:xfrm>
                        <a:prstGeom prst="line">
                          <a:avLst/>
                        </a:prstGeom>
                      </wps:spPr>
                      <wps:style>
                        <a:lnRef idx="1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line w14:anchorId="225280CB" id="Straight Connector 14" o:spid="_x0000_s1026" style="position:absolute;z-index:251684864;visibility:visible;mso-wrap-style:square;mso-width-percent:0;mso-height-percent:0;mso-wrap-distance-left:9pt;mso-wrap-distance-top:0;mso-wrap-distance-right:9pt;mso-wrap-distance-bottom:0;mso-position-horizontal:absolute;mso-position-horizontal-relative:margin;mso-position-vertical:absolute;mso-position-vertical-relative:text;mso-width-percent:0;mso-height-percent:0;mso-width-relative:margin;mso-height-relative:margin" from="9.75pt,286.8pt" to="429pt,288.3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Bg31avwEAAMkDAAAOAAAAZHJzL2Uyb0RvYy54bWysU9tu2zAMfR/QfxD0vtjOkl2MOH1I0b0M&#10;W7BuH6DKVCxAN1Ba7Pz9KCVxi27AsGEvtCjykDxH9OZ2soYdAaP2ruPNouYMnPS9doeOf/92//o9&#10;ZzEJ1wvjHXT8BJHfbm9ebcbQwtIP3vSAjIq42I6h40NKoa2qKAewIi58AEdB5dGKRC4eqh7FSNWt&#10;qZZ1/bYaPfYBvYQY6fbuHOTbUl8pkOmLUhESMx2n2VKxWOxjttV2I9oDijBoeRlD/MMUVmhHTedS&#10;dyIJ9gP1L6WsluijV2khva28UlpC4UBsmvoFm4dBBChcSJwYZpni/ysrPx/3yHRPb7fizAlLb/SQ&#10;UOjDkNjOO0cKemQUJKXGEFsC7NweL14Me8y0J4U2f4kQm4q6p1ldmBKTdLl+s1yt3q05kxRrPtTr&#10;on71BA4Y00fwluVDx412mbxoxfFTTNSQUq8p5ORhzu3LKZ0M5GTjvoIiQtSwKeiySrAzyI6ClkBI&#10;CS41mQ7VK9kZprQxM7D+M/CSn6FQ1uxvwDOidPYuzWCrncffdU/TdWR1zr8qcOadJXj0/ak8TJGG&#10;9qUwvOx2XsjnfoE//YHbnwAAAP//AwBQSwMEFAAGAAgAAAAhALJN05HhAAAACgEAAA8AAABkcnMv&#10;ZG93bnJldi54bWxMj0FLw0AQhe+C/2EZwZvdWElMYzalFMRakGIt1OM2GZNodjbsbpv03zs96fG9&#10;+XjzXj4fTSdO6HxrScH9JAKBVNqqpVrB7uP5LgXhg6ZKd5ZQwRk9zIvrq1xnlR3oHU/bUAsOIZ9p&#10;BU0IfSalLxs02k9sj8S3L+uMDixdLSunBw43nZxGUSKNbok/NLrHZYPlz/ZoFLy51Wq5WJ+/afNp&#10;hv10vd+8ji9K3d6MiycQAcfwB8OlPleHgjsd7JEqLzrWs5hJBfHjQwKCgTROedzh4iQJyCKX/ycU&#10;vwAAAP//AwBQSwECLQAUAAYACAAAACEAtoM4kv4AAADhAQAAEwAAAAAAAAAAAAAAAAAAAAAAW0Nv&#10;bnRlbnRfVHlwZXNdLnhtbFBLAQItABQABgAIAAAAIQA4/SH/1gAAAJQBAAALAAAAAAAAAAAAAAAA&#10;AC8BAABfcmVscy8ucmVsc1BLAQItABQABgAIAAAAIQABg31avwEAAMkDAAAOAAAAAAAAAAAAAAAA&#10;AC4CAABkcnMvZTJvRG9jLnhtbFBLAQItABQABgAIAAAAIQCyTdOR4QAAAAoBAAAPAAAAAAAAAAAA&#10;AAAAABkEAABkcnMvZG93bnJldi54bWxQSwUGAAAAAAQABADzAAAAJwUAAAAA&#10;" strokecolor="#5b9bd5 [3204]" strokeweight=".5pt">
                <v:stroke joinstyle="miter"/>
                <w10:wrap anchorx="margin"/>
              </v:line>
            </w:pict>
          </mc:Fallback>
        </mc:AlternateContent>
      </w:r>
      <w:r>
        <w:rPr>
          <w:noProof/>
        </w:rPr>
        <mc:AlternateContent>
          <mc:Choice Requires="wps">
            <w:drawing>
              <wp:anchor distT="0" distB="0" distL="114300" distR="114300" simplePos="0" relativeHeight="251682816" behindDoc="0" locked="0" layoutInCell="1" allowOverlap="1" wp14:anchorId="70D90400" wp14:editId="507B7374">
                <wp:simplePos x="0" y="0"/>
                <wp:positionH relativeFrom="margin">
                  <wp:posOffset>457200</wp:posOffset>
                </wp:positionH>
                <wp:positionV relativeFrom="paragraph">
                  <wp:posOffset>3289935</wp:posOffset>
                </wp:positionV>
                <wp:extent cx="4705350" cy="9525"/>
                <wp:effectExtent l="0" t="0" r="19050" b="28575"/>
                <wp:wrapNone/>
                <wp:docPr id="13" name="Straight Connector 13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 flipV="1">
                          <a:off x="0" y="0"/>
                          <a:ext cx="4705350" cy="9525"/>
                        </a:xfrm>
                        <a:prstGeom prst="line">
                          <a:avLst/>
                        </a:prstGeom>
                      </wps:spPr>
                      <wps:style>
                        <a:lnRef idx="1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line w14:anchorId="1EB00943" id="Straight Connector 13" o:spid="_x0000_s1026" style="position:absolute;flip:y;z-index:251682816;visibility:visible;mso-wrap-style:square;mso-width-percent:0;mso-height-percent:0;mso-wrap-distance-left:9pt;mso-wrap-distance-top:0;mso-wrap-distance-right:9pt;mso-wrap-distance-bottom:0;mso-position-horizontal:absolute;mso-position-horizontal-relative:margin;mso-position-vertical:absolute;mso-position-vertical-relative:text;mso-width-percent:0;mso-height-percent:0;mso-width-relative:margin;mso-height-relative:margin" from="36pt,259.05pt" to="406.5pt,259.8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kt+uXxAEAANIDAAAOAAAAZHJzL2Uyb0RvYy54bWysU02P0zAQvSPxHyzfadIuBTZquoeu4IKg&#10;YmHvXmfcWPKXxqZJ/z1jJw0IEBKIixV75r2Z92ayuxutYWfAqL1r+XpVcwZO+k67U8u/fH774g1n&#10;MQnXCeMdtPwCkd/tnz/bDaGBje+96QAZkbjYDKHlfUqhqaooe7AirnwAR0Hl0YpEVzxVHYqB2K2p&#10;NnX9qho8dgG9hBjp9X4K8n3hVwpk+qhUhMRMy6m3VE4s51M+q/1ONCcUoddybkP8QxdWaEdFF6p7&#10;kQT7ivoXKqsl+uhVWklvK6+UllA0kJp1/ZOah14EKFrInBgWm+L/o5UfzkdkuqPZ3XDmhKUZPSQU&#10;+tQndvDOkYMeGQXJqSHEhgAHd8T5FsMRs+xRoWXK6PBIRMUIksbG4vNl8RnGxCQ9vnxdb2+2NA5J&#10;sdvtZpvJq4klswWM6R14y/JHy4122QXRiPP7mKbUawrhcldTH+UrXQzkZOM+gSJlVG/qqOwUHAyy&#10;s6BtEFKCS+u5dMnOMKWNWYB1KftH4JyfoVD27W/AC6JU9i4tYKudx99VT+O1ZTXlXx2YdGcLnnx3&#10;KRMq1tDiFHPnJc+b+eO9wL//ivtvAAAA//8DAFBLAwQUAAYACAAAACEAKuPYNeAAAAAKAQAADwAA&#10;AGRycy9kb3ducmV2LnhtbEyPwU7DMBBE70j8g7VIXBB1EkQJaZwKIeDQnlpAgtsm3iZR43UUu2n4&#10;e9xTe9zZ0cybfDmZTow0uNaygngWgSCurG65VvD1+X6fgnAeWWNnmRT8kYNlcX2VY6btkTc0bn0t&#10;Qgi7DBU03veZlK5qyKCb2Z44/HZ2MOjDOdRSD3gM4aaTSRTNpcGWQ0ODPb02VO23B6Pg11n39r0q&#10;x4/9ZjXh3donP5VW6vZmelmA8DT5sxlO+AEdisBU2gNrJzoFT0mY4hU8xmkMIhjS+CEo5Ul5noMs&#10;cnk5ofgHAAD//wMAUEsBAi0AFAAGAAgAAAAhALaDOJL+AAAA4QEAABMAAAAAAAAAAAAAAAAAAAAA&#10;AFtDb250ZW50X1R5cGVzXS54bWxQSwECLQAUAAYACAAAACEAOP0h/9YAAACUAQAACwAAAAAAAAAA&#10;AAAAAAAvAQAAX3JlbHMvLnJlbHNQSwECLQAUAAYACAAAACEApLfrl8QBAADSAwAADgAAAAAAAAAA&#10;AAAAAAAuAgAAZHJzL2Uyb0RvYy54bWxQSwECLQAUAAYACAAAACEAKuPYNeAAAAAKAQAADwAAAAAA&#10;AAAAAAAAAAAeBAAAZHJzL2Rvd25yZXYueG1sUEsFBgAAAAAEAAQA8wAAACsFAAAAAA==&#10;" strokecolor="#5b9bd5 [3204]" strokeweight=".5pt">
                <v:stroke joinstyle="miter"/>
                <w10:wrap anchorx="margin"/>
              </v:line>
            </w:pict>
          </mc:Fallback>
        </mc:AlternateContent>
      </w:r>
      <w:r>
        <w:rPr>
          <w:noProof/>
        </w:rPr>
        <mc:AlternateContent>
          <mc:Choice Requires="wps">
            <w:drawing>
              <wp:anchor distT="0" distB="0" distL="114300" distR="114300" simplePos="0" relativeHeight="251680768" behindDoc="0" locked="0" layoutInCell="1" allowOverlap="1" wp14:anchorId="223CDAB6" wp14:editId="139F41C6">
                <wp:simplePos x="0" y="0"/>
                <wp:positionH relativeFrom="margin">
                  <wp:posOffset>2105025</wp:posOffset>
                </wp:positionH>
                <wp:positionV relativeFrom="paragraph">
                  <wp:posOffset>2489835</wp:posOffset>
                </wp:positionV>
                <wp:extent cx="1409700" cy="28575"/>
                <wp:effectExtent l="0" t="0" r="19050" b="28575"/>
                <wp:wrapNone/>
                <wp:docPr id="12" name="Straight Connector 1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1409700" cy="28575"/>
                        </a:xfrm>
                        <a:prstGeom prst="line">
                          <a:avLst/>
                        </a:prstGeom>
                      </wps:spPr>
                      <wps:style>
                        <a:lnRef idx="1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line w14:anchorId="23B1E0B4" id="Straight Connector 12" o:spid="_x0000_s1026" style="position:absolute;z-index:251680768;visibility:visible;mso-wrap-style:square;mso-width-percent:0;mso-height-percent:0;mso-wrap-distance-left:9pt;mso-wrap-distance-top:0;mso-wrap-distance-right:9pt;mso-wrap-distance-bottom:0;mso-position-horizontal:absolute;mso-position-horizontal-relative:margin;mso-position-vertical:absolute;mso-position-vertical-relative:text;mso-width-percent:0;mso-height-percent:0;mso-width-relative:margin;mso-height-relative:margin" from="165.75pt,196.05pt" to="276.75pt,198.3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N6iPhvAEAAMkDAAAOAAAAZHJzL2Uyb0RvYy54bWysU01v2zAMvQ/ofxB0X+wE69oZcXpI0V2G&#10;LVi3H6DKVCxAX6C02Pn3o2THHdoBw4ZdZFHkI/ke6e3daA07AUbtXcvXq5ozcNJ32h1b/v3bw9tb&#10;zmISrhPGO2j5GSK/21292Q6hgY3vvekAGSVxsRlCy/uUQlNVUfZgRVz5AI6cyqMViUw8Vh2KgbJb&#10;U23q+n01eOwCegkx0uv95OS7kl8pkOmLUhESMy2n3lI5sZxP+ax2W9EcUYRey7kN8Q9dWKEdFV1S&#10;3Ysk2A/Ur1JZLdFHr9JKelt5pbSEwoHYrOsXbB57EaBwIXFiWGSK/y+t/Hw6INMdzW7DmROWZvSY&#10;UOhjn9jeO0cKemTkJKWGEBsC7N0BZyuGA2bao0Kbv0SIjUXd86IujIlJely/qz/c1DQESb7N7fXN&#10;dc5ZPYMDxvQRvGX50nKjXSYvGnH6FNMUegkhXG5mKl9u6WwgBxv3FRQRygULuqwS7A2yk6AlEFKC&#10;S+u5dInOMKWNWYD1n4FzfIZCWbO/AS+IUtm7tICtdh5/Vz2Nl5bVFH9RYOKdJXjy3bkMpkhD+1LE&#10;nXc7L+SvdoE//4G7nwAAAP//AwBQSwMEFAAGAAgAAAAhACBD0VTiAAAACwEAAA8AAABkcnMvZG93&#10;bnJldi54bWxMj09Lw0AQxe+C32EZwZvd/CFBYzalFMRakGIttMdtdk2i2dmwu23Sb+/0pLeZ9x5v&#10;flPOJ9Ozs3a+syggnkXANNZWddgI2H2+PDwC80Gikr1FLeCiPcyr25tSFsqO+KHP29AwKkFfSAFt&#10;CEPBua9bbaSf2UEjeV/WGRlodQ1XTo5UbnqeRFHOjeyQLrRy0MtW1z/bkxHw7lar5WJ9+cbNwYz7&#10;ZL3fvE2vQtzfTYtnYEFP4S8MV3xCh4qYjvaEyrNeQJrGGUVpeEpiYJTIspSU41XJc+BVyf//UP0C&#10;AAD//wMAUEsBAi0AFAAGAAgAAAAhALaDOJL+AAAA4QEAABMAAAAAAAAAAAAAAAAAAAAAAFtDb250&#10;ZW50X1R5cGVzXS54bWxQSwECLQAUAAYACAAAACEAOP0h/9YAAACUAQAACwAAAAAAAAAAAAAAAAAv&#10;AQAAX3JlbHMvLnJlbHNQSwECLQAUAAYACAAAACEAzeoj4bwBAADJAwAADgAAAAAAAAAAAAAAAAAu&#10;AgAAZHJzL2Uyb0RvYy54bWxQSwECLQAUAAYACAAAACEAIEPRVOIAAAALAQAADwAAAAAAAAAAAAAA&#10;AAAWBAAAZHJzL2Rvd25yZXYueG1sUEsFBgAAAAAEAAQA8wAAACUFAAAAAA==&#10;" strokecolor="#5b9bd5 [3204]" strokeweight=".5pt">
                <v:stroke joinstyle="miter"/>
                <w10:wrap anchorx="margin"/>
              </v:line>
            </w:pict>
          </mc:Fallback>
        </mc:AlternateContent>
      </w:r>
      <w:r>
        <w:rPr>
          <w:noProof/>
        </w:rPr>
        <mc:AlternateContent>
          <mc:Choice Requires="wps">
            <w:drawing>
              <wp:anchor distT="0" distB="0" distL="114300" distR="114300" simplePos="0" relativeHeight="251678720" behindDoc="0" locked="0" layoutInCell="1" allowOverlap="1" wp14:anchorId="3728DBEA" wp14:editId="358965D8">
                <wp:simplePos x="0" y="0"/>
                <wp:positionH relativeFrom="margin">
                  <wp:posOffset>1752600</wp:posOffset>
                </wp:positionH>
                <wp:positionV relativeFrom="paragraph">
                  <wp:posOffset>2127885</wp:posOffset>
                </wp:positionV>
                <wp:extent cx="2133600" cy="9525"/>
                <wp:effectExtent l="0" t="0" r="19050" b="28575"/>
                <wp:wrapNone/>
                <wp:docPr id="11" name="Straight Connector 1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2133600" cy="9525"/>
                        </a:xfrm>
                        <a:prstGeom prst="line">
                          <a:avLst/>
                        </a:prstGeom>
                      </wps:spPr>
                      <wps:style>
                        <a:lnRef idx="1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line w14:anchorId="016BB3D4" id="Straight Connector 11" o:spid="_x0000_s1026" style="position:absolute;z-index:251678720;visibility:visible;mso-wrap-style:square;mso-width-percent:0;mso-height-percent:0;mso-wrap-distance-left:9pt;mso-wrap-distance-top:0;mso-wrap-distance-right:9pt;mso-wrap-distance-bottom:0;mso-position-horizontal:absolute;mso-position-horizontal-relative:margin;mso-position-vertical:absolute;mso-position-vertical-relative:text;mso-width-percent:0;mso-height-percent:0;mso-width-relative:margin;mso-height-relative:margin" from="138pt,167.55pt" to="306pt,168.3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cBbWCvAEAAMgDAAAOAAAAZHJzL2Uyb0RvYy54bWysU01v2zAMvQ/ofxB0X2ynaLEZcXpIsV6G&#10;LVjXH6DKVCxAX6C02Pn3o+TEHdYCw4ZdZFHkI/ke6c3dZA07AkbtXcebVc0ZOOl77Q4df/r+6f0H&#10;zmISrhfGO+j4CSK/216924yhhbUfvOkBGSVxsR1Dx4eUQltVUQ5gRVz5AI6cyqMViUw8VD2KkbJb&#10;U63r+rYaPfYBvYQY6fV+dvJtya8UyPRVqQiJmY5Tb6mcWM7nfFbbjWgPKMKg5bkN8Q9dWKEdFV1S&#10;3Ysk2A/Ur1JZLdFHr9JKelt5pbSEwoHYNPVvbB4HEaBwIXFiWGSK/y+t/HLcI9M9za7hzAlLM3pM&#10;KPRhSGznnSMFPTJyklJjiC0Bdm6PZyuGPWbak0Kbv0SITUXd06IuTIlJelw319e3NQ1Bku/jzfom&#10;p6xesAFjegBvWb503GiXuYtWHD/HNIdeQgiXe5mrl1s6GcjBxn0DRXyoXlPQZZNgZ5AdBe2AkBJc&#10;KmyodInOMKWNWYD1n4Hn+AyFsmV/A14QpbJ3aQFb7Ty+VT1Nl5bVHH9RYOadJXj2/anMpUhD61LE&#10;Pa923sdf7QJ/+QG3PwEAAP//AwBQSwMEFAAGAAgAAAAhAEfKp2biAAAACwEAAA8AAABkcnMvZG93&#10;bnJldi54bWxMj1FLwzAUhd8F/0O4gm8ubYdRuqZjDMQ5kLEpbI9Zc22rzU1JsrX792ZP+njPPZzz&#10;nWI+mo6d0fnWkoR0kgBDqqxuqZbw+fHy8AzMB0VadZZQwgU9zMvbm0Ll2g60xfMu1CyGkM+VhCaE&#10;PufcVw0a5Se2R4q/L+uMCvF0NddODTHcdDxLEsGNaik2NKrHZYPVz+5kJLy71Wq5WF++aXMwwz5b&#10;7zdv46uU93fjYgYs4Bj+zHDFj+hQRqajPZH2rJOQPYm4JUiYTh9TYNEh0iwqx6siBPCy4P83lL8A&#10;AAD//wMAUEsBAi0AFAAGAAgAAAAhALaDOJL+AAAA4QEAABMAAAAAAAAAAAAAAAAAAAAAAFtDb250&#10;ZW50X1R5cGVzXS54bWxQSwECLQAUAAYACAAAACEAOP0h/9YAAACUAQAACwAAAAAAAAAAAAAAAAAv&#10;AQAAX3JlbHMvLnJlbHNQSwECLQAUAAYACAAAACEAHAW1grwBAADIAwAADgAAAAAAAAAAAAAAAAAu&#10;AgAAZHJzL2Uyb0RvYy54bWxQSwECLQAUAAYACAAAACEAR8qnZuIAAAALAQAADwAAAAAAAAAAAAAA&#10;AAAWBAAAZHJzL2Rvd25yZXYueG1sUEsFBgAAAAAEAAQA8wAAACUFAAAAAA==&#10;" strokecolor="#5b9bd5 [3204]" strokeweight=".5pt">
                <v:stroke joinstyle="miter"/>
                <w10:wrap anchorx="margin"/>
              </v:line>
            </w:pict>
          </mc:Fallback>
        </mc:AlternateContent>
      </w:r>
      <w:r>
        <w:rPr>
          <w:noProof/>
        </w:rPr>
        <mc:AlternateContent>
          <mc:Choice Requires="wps">
            <w:drawing>
              <wp:anchor distT="0" distB="0" distL="114300" distR="114300" simplePos="0" relativeHeight="251674624" behindDoc="0" locked="0" layoutInCell="1" allowOverlap="1" wp14:anchorId="61D5957F" wp14:editId="59D51509">
                <wp:simplePos x="0" y="0"/>
                <wp:positionH relativeFrom="margin">
                  <wp:posOffset>1266825</wp:posOffset>
                </wp:positionH>
                <wp:positionV relativeFrom="paragraph">
                  <wp:posOffset>1270635</wp:posOffset>
                </wp:positionV>
                <wp:extent cx="3105150" cy="28575"/>
                <wp:effectExtent l="0" t="0" r="19050" b="28575"/>
                <wp:wrapNone/>
                <wp:docPr id="9" name="Straight Connector 9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3105150" cy="28575"/>
                        </a:xfrm>
                        <a:prstGeom prst="line">
                          <a:avLst/>
                        </a:prstGeom>
                      </wps:spPr>
                      <wps:style>
                        <a:lnRef idx="1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line w14:anchorId="66413284" id="Straight Connector 9" o:spid="_x0000_s1026" style="position:absolute;z-index:251674624;visibility:visible;mso-wrap-style:square;mso-width-percent:0;mso-height-percent:0;mso-wrap-distance-left:9pt;mso-wrap-distance-top:0;mso-wrap-distance-right:9pt;mso-wrap-distance-bottom:0;mso-position-horizontal:absolute;mso-position-horizontal-relative:margin;mso-position-vertical:absolute;mso-position-vertical-relative:text;mso-width-percent:0;mso-height-percent:0;mso-width-relative:margin;mso-height-relative:margin" from="99.75pt,100.05pt" to="344.25pt,102.3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XiCjAuwEAAMcDAAAOAAAAZHJzL2Uyb0RvYy54bWysU02P0zAQvSPxHyzfaZKuCrtR0z10BRcE&#10;FQs/wOuMG0v+0tg06b9n7KZZBEgItBfHY897M+95sr2frGEnwKi963izqjkDJ32v3bHj376+f3PL&#10;WUzC9cJ4Bx0/Q+T3u9evtmNoYe0Hb3pARiQutmPo+JBSaKsqygGsiCsfwNGl8mhFohCPVY9iJHZr&#10;qnVdv61Gj31ALyFGOn24XPJd4VcKZPqsVITETMept1RWLOtTXqvdVrRHFGHQcm5D/EcXVmhHRReq&#10;B5EE+476NyqrJfroVVpJbyuvlJZQNJCapv5FzeMgAhQtZE4Mi03x5Wjlp9MBme47fseZE5ae6DGh&#10;0Mchsb13jgz0yO6yT2OILaXv3QHnKIYDZtGTQpu/JIdNxdvz4i1MiUk6vGnqTbOhJ5B0t77dvNtk&#10;zuoZHDCmD+Aty5uOG+2ydNGK08eYLqnXFMLlZi7lyy6dDeRk476AIjlUsCnoMkiwN8hOgkZASAku&#10;NXPpkp1hShuzAOu/A+f8DIUyZP8CXhClsndpAVvtPP6pepquLatL/tWBi+5swZPvz+VhijU0LcXc&#10;ebLzOP4cF/jz/7f7AQAA//8DAFBLAwQUAAYACAAAACEAJLh2k+AAAAALAQAADwAAAGRycy9kb3du&#10;cmV2LnhtbEyPQUvDQBCF74L/YRnBm920aEhjNqUUxFqQYhXqcZsdk2h2Nuxum/TfOz3p8b15vPdN&#10;sRhtJ07oQ+tIwXSSgECqnGmpVvDx/nSXgQhRk9GdI1RwxgCL8vqq0LlxA73haRdrwSUUcq2gibHP&#10;pQxVg1aHieuR+PblvNWRpa+l8XrgctvJWZKk0uqWeKHRPa4arH52R6vg1a/Xq+Xm/E3bTzvsZ5v9&#10;9mV8Vur2Zlw+gog4xr8wXPAZHUpmOrgjmSA61vP5A0cV8MwUBCfSLGPncHHuU5BlIf//UP4CAAD/&#10;/wMAUEsBAi0AFAAGAAgAAAAhALaDOJL+AAAA4QEAABMAAAAAAAAAAAAAAAAAAAAAAFtDb250ZW50&#10;X1R5cGVzXS54bWxQSwECLQAUAAYACAAAACEAOP0h/9YAAACUAQAACwAAAAAAAAAAAAAAAAAvAQAA&#10;X3JlbHMvLnJlbHNQSwECLQAUAAYACAAAACEAF4gowLsBAADHAwAADgAAAAAAAAAAAAAAAAAuAgAA&#10;ZHJzL2Uyb0RvYy54bWxQSwECLQAUAAYACAAAACEAJLh2k+AAAAALAQAADwAAAAAAAAAAAAAAAAAV&#10;BAAAZHJzL2Rvd25yZXYueG1sUEsFBgAAAAAEAAQA8wAAACIFAAAAAA==&#10;" strokecolor="#5b9bd5 [3204]" strokeweight=".5pt">
                <v:stroke joinstyle="miter"/>
                <w10:wrap anchorx="margin"/>
              </v:line>
            </w:pict>
          </mc:Fallback>
        </mc:AlternateContent>
      </w:r>
      <w:r>
        <w:rPr>
          <w:noProof/>
        </w:rPr>
        <mc:AlternateContent>
          <mc:Choice Requires="wps">
            <w:drawing>
              <wp:anchor distT="0" distB="0" distL="114300" distR="114300" simplePos="0" relativeHeight="251676672" behindDoc="0" locked="0" layoutInCell="1" allowOverlap="1" wp14:anchorId="79189428" wp14:editId="3EF8CBCD">
                <wp:simplePos x="0" y="0"/>
                <wp:positionH relativeFrom="margin">
                  <wp:posOffset>1428750</wp:posOffset>
                </wp:positionH>
                <wp:positionV relativeFrom="paragraph">
                  <wp:posOffset>1708785</wp:posOffset>
                </wp:positionV>
                <wp:extent cx="2819400" cy="19050"/>
                <wp:effectExtent l="0" t="0" r="19050" b="19050"/>
                <wp:wrapNone/>
                <wp:docPr id="10" name="Straight Connector 10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2819400" cy="19050"/>
                        </a:xfrm>
                        <a:prstGeom prst="line">
                          <a:avLst/>
                        </a:prstGeom>
                      </wps:spPr>
                      <wps:style>
                        <a:lnRef idx="1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line w14:anchorId="5BB4E985" id="Straight Connector 10" o:spid="_x0000_s1026" style="position:absolute;z-index:251676672;visibility:visible;mso-wrap-style:square;mso-width-percent:0;mso-height-percent:0;mso-wrap-distance-left:9pt;mso-wrap-distance-top:0;mso-wrap-distance-right:9pt;mso-wrap-distance-bottom:0;mso-position-horizontal:absolute;mso-position-horizontal-relative:margin;mso-position-vertical:absolute;mso-position-vertical-relative:text;mso-width-percent:0;mso-height-percent:0;mso-width-relative:margin;mso-height-relative:margin" from="112.5pt,134.55pt" to="334.5pt,136.0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k9Yw0vQEAAMkDAAAOAAAAZHJzL2Uyb0RvYy54bWysU8GO0zAQvSPxD1buNEkFaDdquoeulguC&#10;ioUP8DrjxpLtscamSf+esdtmESAh0F4cjz3vzbznyeZudlYcgaJB31ftqqkEeIWD8Ye++vb14c1N&#10;JWKSfpAWPfTVCWJ1t339ajOFDtY4oh2ABJP42E2hr8aUQlfXUY3gZFxhAM+XGsnJxCEd6oHkxOzO&#10;1uumeV9PSEMgVBAjn96fL6tt4dcaVPqsdYQkbF9xb6msVNanvNbbjewOJMNo1KUN+R9dOGk8F12o&#10;7mWS4juZ36icUYQRdVopdDVqbRQUDaymbX5R8zjKAEULmxPDYlN8OVr16bgnYQZ+O7bHS8dv9JhI&#10;msOYxA69ZweRBF+yU1OIHQN2fk+XKIY9ZdmzJpe/LEjMxd3T4i7MSSg+XN+0t28brqL4rr1t3hXO&#10;+hkcKKYPgE7kTV9Z47N42cnjx5i4IKdeUzjIzZzLl106WcjJ1n8BzYK4YFvQZZRgZ0kcJQ+BVAp8&#10;arMc5ivZGaaNtQuw+Tvwkp+hUMbsX8ALolRGnxawMx7pT9XTfG1Zn/OvDpx1ZwuecDiVhynW8LwU&#10;hZfZzgP5c1zgz3/g9gcAAAD//wMAUEsDBBQABgAIAAAAIQANOedF4gAAAAsBAAAPAAAAZHJzL2Rv&#10;d25yZXYueG1sTI9BS8NAEIXvgv9hGcGb3SRgtDGbUgpiLUixCvW4zY5JNDsbdrdN+u8dT3qbefN4&#10;871yMdlenNCHzpGCdJaAQKqd6ahR8P72eHMPIkRNRveOUMEZAyyqy4tSF8aN9IqnXWwEh1AotII2&#10;xqGQMtQtWh1mbkDi26fzVkdefSON1yOH215mSZJLqzviD60ecNVi/b07WgUvfr1eLTfnL9p+2HGf&#10;bfbb5+lJqeurafkAIuIU/8zwi8/oUDHTwR3JBNEryLJb7hJ5yOcpCHbk+ZyVAyt3WQqyKuX/DtUP&#10;AAAA//8DAFBLAQItABQABgAIAAAAIQC2gziS/gAAAOEBAAATAAAAAAAAAAAAAAAAAAAAAABbQ29u&#10;dGVudF9UeXBlc10ueG1sUEsBAi0AFAAGAAgAAAAhADj9If/WAAAAlAEAAAsAAAAAAAAAAAAAAAAA&#10;LwEAAF9yZWxzLy5yZWxzUEsBAi0AFAAGAAgAAAAhACT1jDS9AQAAyQMAAA4AAAAAAAAAAAAAAAAA&#10;LgIAAGRycy9lMm9Eb2MueG1sUEsBAi0AFAAGAAgAAAAhAA0550XiAAAACwEAAA8AAAAAAAAAAAAA&#10;AAAAFwQAAGRycy9kb3ducmV2LnhtbFBLBQYAAAAABAAEAPMAAAAmBQAAAAA=&#10;" strokecolor="#5b9bd5 [3204]" strokeweight=".5pt">
                <v:stroke joinstyle="miter"/>
                <w10:wrap anchorx="margin"/>
              </v:line>
            </w:pict>
          </mc:Fallback>
        </mc:AlternateContent>
      </w:r>
      <w:r>
        <w:rPr>
          <w:noProof/>
        </w:rPr>
        <mc:AlternateContent>
          <mc:Choice Requires="wps">
            <w:drawing>
              <wp:anchor distT="0" distB="0" distL="114300" distR="114300" simplePos="0" relativeHeight="251672576" behindDoc="0" locked="0" layoutInCell="1" allowOverlap="1" wp14:anchorId="4EB57131" wp14:editId="21C43AE5">
                <wp:simplePos x="0" y="0"/>
                <wp:positionH relativeFrom="column">
                  <wp:posOffset>1247775</wp:posOffset>
                </wp:positionH>
                <wp:positionV relativeFrom="paragraph">
                  <wp:posOffset>813434</wp:posOffset>
                </wp:positionV>
                <wp:extent cx="3181350" cy="28575"/>
                <wp:effectExtent l="0" t="0" r="19050" b="28575"/>
                <wp:wrapNone/>
                <wp:docPr id="7" name="Straight Connector 7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3181350" cy="28575"/>
                        </a:xfrm>
                        <a:prstGeom prst="line">
                          <a:avLst/>
                        </a:prstGeom>
                      </wps:spPr>
                      <wps:style>
                        <a:lnRef idx="1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line w14:anchorId="170F5F04" id="Straight Connector 7" o:spid="_x0000_s1026" style="position:absolute;z-index:25167257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" from="98.25pt,64.05pt" to="348.75pt,66.3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/IPe0uwEAAMcDAAAOAAAAZHJzL2Uyb0RvYy54bWysU02P0zAQvSPxHyzfaZKuSquo6R66gguC&#10;ioUf4HXGjSV/aWza9N8zdtPsCpAQaC+Ox573Zt7zZHs/WsNOgFF71/FmUXMGTvpeu2PHv3/78G7D&#10;WUzC9cJ4Bx2/QOT3u7dvtufQwtIP3vSAjEhcbM+h40NKoa2qKAewIi58AEeXyqMViUI8Vj2KM7Fb&#10;Uy3r+n119tgH9BJipNOH6yXfFX6lQKYvSkVIzHScektlxbI+5bXabUV7RBEGLac2xH90YYV2VHSm&#10;ehBJsB+of6OyWqKPXqWF9LbySmkJRQOpaepf1DwOIkDRQubEMNsUX49Wfj4dkOm+42vOnLD0RI8J&#10;hT4Oie29c2SgR7bOPp1DbCl97w44RTEcMIseFdr8JTlsLN5eZm9hTEzS4V2zae5W9ASS7pab1XqV&#10;OatncMCYPoK3LG86brTL0kUrTp9iuqbeUgiXm7mWL7t0MZCTjfsKiuRQwaagyyDB3iA7CRoBISW4&#10;1EylS3aGKW3MDKz/DpzyMxTKkP0LeEaUyt6lGWy18/in6mm8tayu+TcHrrqzBU++v5SHKdbQtBRz&#10;p8nO4/gyLvDn/2/3EwAA//8DAFBLAwQUAAYACAAAACEA2RkSDeEAAAALAQAADwAAAGRycy9kb3du&#10;cmV2LnhtbEyPQUvDQBCF74L/YRnBm900YmxjNqUUxFqQYhXqcZsdk2h2Nuxum/TfO570Nu/N4803&#10;xWK0nTihD60jBdNJAgKpcqalWsH72+PNDESImozuHKGCMwZYlJcXhc6NG+gVT7tYCy6hkGsFTYx9&#10;LmWoGrQ6TFyPxLtP562OLH0tjdcDl9tOpkmSSatb4guN7nHVYPW9O1oFL369Xi035y/afthhn272&#10;2+fxSanrq3H5ACLiGP/C8IvP6FAy08EdyQTRsZ5ndxzlIZ1NQXAim9+zc2DnNs1AloX8/0P5AwAA&#10;//8DAFBLAQItABQABgAIAAAAIQC2gziS/gAAAOEBAAATAAAAAAAAAAAAAAAAAAAAAABbQ29udGVu&#10;dF9UeXBlc10ueG1sUEsBAi0AFAAGAAgAAAAhADj9If/WAAAAlAEAAAsAAAAAAAAAAAAAAAAALwEA&#10;AF9yZWxzLy5yZWxzUEsBAi0AFAAGAAgAAAAhAL8g97S7AQAAxwMAAA4AAAAAAAAAAAAAAAAALgIA&#10;AGRycy9lMm9Eb2MueG1sUEsBAi0AFAAGAAgAAAAhANkZEg3hAAAACwEAAA8AAAAAAAAAAAAAAAAA&#10;FQQAAGRycy9kb3ducmV2LnhtbFBLBQYAAAAABAAEAPMAAAAjBQAAAAA=&#10;" strokecolor="#5b9bd5 [3204]" strokeweight=".5pt">
                <v:stroke joinstyle="miter"/>
              </v:line>
            </w:pict>
          </mc:Fallback>
        </mc:AlternateContent>
      </w:r>
      <w:r>
        <w:rPr>
          <w:noProof/>
        </w:rPr>
        <mc:AlternateContent>
          <mc:Choice Requires="wps">
            <w:drawing>
              <wp:anchor distT="0" distB="0" distL="114300" distR="114300" simplePos="0" relativeHeight="251670528" behindDoc="0" locked="0" layoutInCell="1" allowOverlap="1" wp14:anchorId="209D4042" wp14:editId="4BB6EFCE">
                <wp:simplePos x="0" y="0"/>
                <wp:positionH relativeFrom="column">
                  <wp:posOffset>1352550</wp:posOffset>
                </wp:positionH>
                <wp:positionV relativeFrom="paragraph">
                  <wp:posOffset>375286</wp:posOffset>
                </wp:positionV>
                <wp:extent cx="2952750" cy="0"/>
                <wp:effectExtent l="0" t="0" r="19050" b="19050"/>
                <wp:wrapNone/>
                <wp:docPr id="6" name="Straight Connector 6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2952750" cy="0"/>
                        </a:xfrm>
                        <a:prstGeom prst="line">
                          <a:avLst/>
                        </a:prstGeom>
                      </wps:spPr>
                      <wps:style>
                        <a:lnRef idx="1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line w14:anchorId="39BA75A2" id="Straight Connector 6" o:spid="_x0000_s1026" style="position:absolute;z-index:25167052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" from="106.5pt,29.55pt" to="339pt,29.5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7Mx74twEAAMMDAAAOAAAAZHJzL2Uyb0RvYy54bWysU8GOEzEMvSPxD1HudKaVtsCo0z10BRcE&#10;FQsfkM04nUhJHDmh0/49TtrOIkBCIC6eOPGz/Z49m/uTd+IIlCyGXi4XrRQQNA42HHr59cu7V2+k&#10;SFmFQTkM0MszJHm/ffliM8UOVjiiG4AEJwmpm2Ivx5xj1zRJj+BVWmCEwI8GyavMLh2agdTE2b1r&#10;Vm27biakIRJqSIlvHy6PclvzGwM6fzImQRaul9xbrpaqfSq22W5UdyAVR6uvbah/6MIrG7jonOpB&#10;ZSW+kf0llbeaMKHJC42+QWOshsqB2Szbn9g8jipC5cLipDjLlP5fWv3xuCdhh16upQjK84geMyl7&#10;GLPYYQgsIJJYF52mmDoO34U9Xb0U91RInwz58mU64lS1Pc/awikLzZert3er13c8An17a56BkVJ+&#10;D+hFOfTS2VBoq04dP6TMxTj0FsJOaeRSup7y2UEJduEzGKbCxZYVXZcIdo7EUfH4ldYQ8rJQ4Xw1&#10;usCMdW4Gtn8GXuMLFOqC/Q14RtTKGPIM9jYg/a56Pt1aNpf4mwIX3kWCJxzOdShVGt6UyvC61WUV&#10;f/Qr/Pnf234HAAD//wMAUEsDBBQABgAIAAAAIQCV5bfA4AAAAAkBAAAPAAAAZHJzL2Rvd25yZXYu&#10;eG1sTI9BS8NAEIXvgv9hGcGb3SRirTGbUgpiLUixCvW4zY5JNDsbdrdN+u8d8aDHefN473vFfLSd&#10;OKIPrSMF6SQBgVQ501Kt4O314WoGIkRNRneOUMEJA8zL87NC58YN9ILHbawFh1DItYImxj6XMlQN&#10;Wh0mrkfi34fzVkc+fS2N1wOH205mSTKVVrfEDY3ucdlg9bU9WAXPfrVaLtanT9q822GXrXebp/FR&#10;qcuLcXEPIuIY/8zwg8/oUDLT3h3IBNEpyNJr3hIV3NylINgwvZ2xsP8VZFnI/wvKbwAAAP//AwBQ&#10;SwECLQAUAAYACAAAACEAtoM4kv4AAADhAQAAEwAAAAAAAAAAAAAAAAAAAAAAW0NvbnRlbnRfVHlw&#10;ZXNdLnhtbFBLAQItABQABgAIAAAAIQA4/SH/1gAAAJQBAAALAAAAAAAAAAAAAAAAAC8BAABfcmVs&#10;cy8ucmVsc1BLAQItABQABgAIAAAAIQA7Mx74twEAAMMDAAAOAAAAAAAAAAAAAAAAAC4CAABkcnMv&#10;ZTJvRG9jLnhtbFBLAQItABQABgAIAAAAIQCV5bfA4AAAAAkBAAAPAAAAAAAAAAAAAAAAABEEAABk&#10;cnMvZG93bnJldi54bWxQSwUGAAAAAAQABADzAAAAHgUAAAAA&#10;" strokecolor="#5b9bd5 [3204]" strokeweight=".5pt">
                <v:stroke joinstyle="miter"/>
              </v:line>
            </w:pict>
          </mc:Fallback>
        </mc:AlternateContent>
      </w:r>
      <w:r w:rsidR="0095121C">
        <w:rPr>
          <w:noProof/>
          <w:lang w:eastAsia="en-GB"/>
        </w:rPr>
        <mc:AlternateContent>
          <mc:Choice Requires="wps">
            <w:drawing>
              <wp:anchor distT="0" distB="0" distL="114300" distR="114300" simplePos="0" relativeHeight="251663360" behindDoc="0" locked="0" layoutInCell="1" allowOverlap="1" wp14:anchorId="24E4DDAF" wp14:editId="7B1935E6">
                <wp:simplePos x="0" y="0"/>
                <wp:positionH relativeFrom="margin">
                  <wp:posOffset>-435300</wp:posOffset>
                </wp:positionH>
                <wp:positionV relativeFrom="paragraph">
                  <wp:posOffset>3229610</wp:posOffset>
                </wp:positionV>
                <wp:extent cx="3509010" cy="2987040"/>
                <wp:effectExtent l="13335" t="24765" r="47625" b="9525"/>
                <wp:wrapNone/>
                <wp:docPr id="3" name="Teardrop 3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 rot="5598094" flipH="1">
                          <a:off x="0" y="0"/>
                          <a:ext cx="3509010" cy="2987040"/>
                        </a:xfrm>
                        <a:prstGeom prst="teardrop">
                          <a:avLst>
                            <a:gd name="adj" fmla="val 94626"/>
                          </a:avLst>
                        </a:prstGeom>
                        <a:solidFill>
                          <a:schemeClr val="bg1"/>
                        </a:solidFill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4299F348" id="Teardrop 3" o:spid="_x0000_s1026" style="position:absolute;margin-left:-34.3pt;margin-top:254.3pt;width:276.3pt;height:235.2pt;rotation:-6114611fd;flip:x;z-index:251663360;visibility:visible;mso-wrap-style:square;mso-width-percent:0;mso-height-percent:0;mso-wrap-distance-left:9pt;mso-wrap-distance-top:0;mso-wrap-distance-right:9pt;mso-wrap-distance-bottom:0;mso-position-horizontal:absolute;mso-position-horizontal-relative:margin;mso-position-vertical:absolute;mso-position-vertical-relative:text;mso-width-percent:0;mso-height-percent:0;mso-width-relative:margin;mso-height-relative:margin;v-text-anchor:middle" coordsize="3509010,298704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XgKyKrQIAALQFAAAOAAAAZHJzL2Uyb0RvYy54bWysVEtvEzEQviPxHyzf6W7SpDRRN1XUqoBU&#10;tRUt6tnx2omR7TG2k0349Yy9j0RQcUDsYTXjmfnmPVfXe6PJTvigwFZ0dFZSIiyHWtl1Rb+93H24&#10;pCREZmumwYqKHkSg14v3764aNxdj2ICuhScIYsO8cRXdxOjmRRH4RhgWzsAJi0IJ3rCIrF8XtWcN&#10;ohtdjMvyomjA184DFyHg620rpIuML6Xg8VHKICLRFcXYYv77/F+lf7G4YvO1Z26jeBcG+4coDFMW&#10;nQ5QtywysvXqDyijuIcAMp5xMAVIqbjIOWA2o/K3bJ43zImcCxYnuKFM4f/B8ofdkyeqrug5JZYZ&#10;bNGLYL724Mh5qk7jwhyVnt2T77iAZEp1L70hHrCk0+nsspxNKJFauc84BrkUmBzZ50ofhkqLfSQc&#10;H8+n5QzzpYSjbDy7/FhOci+KFjbBOx/iJwGGJKKisYsqQ7PdfYi53HUXNKu/o3ujsXk7pslscjG+&#10;SOEjYKeMVA+ZLANoVd8prTOTxk3caE/QuKKr9aizPdEqUiXa3DMVD1okW22/CokVxKzGObg8u0cw&#10;xrmwsS1J2LBatD6mJX69l959jjcDJmSJ0Q3YHUCv2YL02G2inX4yFXn0B+Pyb4G1xoNF9gw2DsZG&#10;WfBvAWjMqvPc6mP4J6VJ5ArqA85XnhLsdnD8TmE771mIT8xjs/ARr0d8xJ/U0FQUOoqSDfifb70n&#10;fVwAlFLS4OZWNPzYMi8o0V8srsZsNMFhIjEzk+nHMTL+VLI6ldituQHs+ShHl8mkH3VPSg/mFY/M&#10;MnlFEbMcfVeUR98zN7G9KHimuFgusxqut2Px3j473i9EGr+X/SvzbpjpfXyAfsu7SW0retRN/bCw&#10;3EaQKibhsa4dg6chD053xtLtOeWz1vHYLn4BAAD//wMAUEsDBBQABgAIAAAAIQD4OaI63wAAAAwB&#10;AAAPAAAAZHJzL2Rvd25yZXYueG1sTI/BTsMwDIbvSLxDZCRuW9KqK1CaTmiCE1wYSFzTJksqGqdq&#10;0q3w9HgndrPlT7+/v94ufmBHM8U+oIRsLYAZ7ILu0Ur4/HhZ3QOLSaFWQ0Aj4cdE2DbXV7WqdDjh&#10;uznuk2UUgrFSElxKY8V57JzxKq7DaJBuhzB5lWidLNeTOlG4H3guRMm96pE+ODWanTPd9372Etrf&#10;0r3i/DbabJk38fkr2t2hk/L2Znl6BJbMkv5hOOuTOjTk1IYZdWSDhFV+tyFUQlGeByKKIn8A1hIq&#10;cpEBb2p+WaL5AwAA//8DAFBLAQItABQABgAIAAAAIQC2gziS/gAAAOEBAAATAAAAAAAAAAAAAAAA&#10;AAAAAABbQ29udGVudF9UeXBlc10ueG1sUEsBAi0AFAAGAAgAAAAhADj9If/WAAAAlAEAAAsAAAAA&#10;AAAAAAAAAAAALwEAAF9yZWxzLy5yZWxzUEsBAi0AFAAGAAgAAAAhAJeArIqtAgAAtAUAAA4AAAAA&#10;AAAAAAAAAAAALgIAAGRycy9lMm9Eb2MueG1sUEsBAi0AFAAGAAgAAAAhAPg5ojrfAAAADAEAAA8A&#10;AAAAAAAAAAAAAAAABwUAAGRycy9kb3ducmV2LnhtbFBLBQYAAAAABAAEAPMAAAATBgAAAAA=&#10;" path="m,1493520c,668672,785519,,1754505,v553406,,1106812,26754,1660218,80262c3477581,551348,3509010,1022434,3509010,1493520v,824848,-785519,1493520,-1754505,1493520c785519,2987040,,2318368,,1493520xe" fillcolor="white [3212]" strokecolor="#1f4d78 [1604]" strokeweight="1pt">
                <v:stroke joinstyle="miter"/>
                <v:path arrowok="t" o:connecttype="custom" o:connectlocs="0,1493520;1754505,0;3414723,80262;3509010,1493520;1754505,2987040;0,1493520" o:connectangles="0,0,0,0,0,0"/>
                <w10:wrap anchorx="margin"/>
              </v:shape>
            </w:pict>
          </mc:Fallback>
        </mc:AlternateContent>
      </w:r>
      <w:r w:rsidR="0095121C">
        <w:rPr>
          <w:noProof/>
          <w:lang w:eastAsia="en-GB"/>
        </w:rPr>
        <mc:AlternateContent>
          <mc:Choice Requires="wps">
            <w:drawing>
              <wp:anchor distT="0" distB="0" distL="114300" distR="114300" simplePos="0" relativeHeight="251661312" behindDoc="0" locked="0" layoutInCell="1" allowOverlap="1" wp14:anchorId="10BC457C" wp14:editId="21C25E2C">
                <wp:simplePos x="0" y="0"/>
                <wp:positionH relativeFrom="margin">
                  <wp:posOffset>2588787</wp:posOffset>
                </wp:positionH>
                <wp:positionV relativeFrom="paragraph">
                  <wp:posOffset>3262986</wp:posOffset>
                </wp:positionV>
                <wp:extent cx="3509402" cy="2807970"/>
                <wp:effectExtent l="140970" t="11430" r="22860" b="22860"/>
                <wp:wrapNone/>
                <wp:docPr id="2" name="Teardrop 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 rot="15828370">
                          <a:off x="0" y="0"/>
                          <a:ext cx="3509402" cy="2807970"/>
                        </a:xfrm>
                        <a:prstGeom prst="teardrop">
                          <a:avLst>
                            <a:gd name="adj" fmla="val 95887"/>
                          </a:avLst>
                        </a:prstGeom>
                        <a:solidFill>
                          <a:schemeClr val="bg1"/>
                        </a:solidFill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4CA2F63F" id="Teardrop 2" o:spid="_x0000_s1026" style="position:absolute;margin-left:203.85pt;margin-top:256.95pt;width:276.35pt;height:221.1pt;rotation:-6304159fd;z-index:251661312;visibility:visible;mso-wrap-style:square;mso-width-percent:0;mso-height-percent:0;mso-wrap-distance-left:9pt;mso-wrap-distance-top:0;mso-wrap-distance-right:9pt;mso-wrap-distance-bottom:0;mso-position-horizontal:absolute;mso-position-horizontal-relative:margin;mso-position-vertical:absolute;mso-position-vertical-relative:text;mso-width-percent:0;mso-height-percent:0;mso-width-relative:margin;mso-height-relative:margin;v-text-anchor:middle" coordsize="3509402,280797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RfH5MqgIAAKsFAAAOAAAAZHJzL2Uyb0RvYy54bWysVEtv2zAMvg/YfxB0X/1osjxQpwhadBhQ&#10;tEXboWdFlmIPsqhJSpzs14+SHwm27jLMB4MUyY/kJ4pX14dGkb2wrgZd0OwipURoDmWttwX99nr3&#10;aU6J80yXTIEWBT0KR69XHz9ctWYpcqhAlcISBNFu2ZqCVt6bZZI4XomGuQswQqNRgm2YR9Vuk9Ky&#10;FtEbleRp+jlpwZbGAhfO4eltZ6SriC+l4P5RSic8UQXF2nz82/jfhH+yumLLrWWmqnlfBvuHKhpW&#10;a0w6Qt0yz8jO1n9ANTW34ED6Cw5NAlLWXMQesJss/a2bl4oZEXtBcpwZaXL/D5Y/7J8sqcuC5pRo&#10;1uAVvQpmSwuG5IGd1rglOr2YJ9trDsXQ6kHahlhASrPpPJ9fztLIAPZEDpHg40iwOHjC8fBymi4m&#10;KWbiaMvn6WyBQQibdGgB1VjnvwhoSBAK6vtiIjTb3zsfWS77Wln5nRLZKLyzPVNkMZ3PZz1g74zQ&#10;A2SIdKDq8q5WKiphysSNsgSDC7rZZn3smVcSCOhajpI/KhFilX4WEonDrvJYXBzZExjjXGifdaaK&#10;laLLMU3xG7IM6SMBETAgS6xuxO4BBs8OZMDumOv9Q6iIEz8Gdxfyl8K64DEiZgbtx+Cm1mDf60xh&#10;V33mzh/LP6MmiBsojzhWcTjw1TnD72q8znvm/BOzeFl4iEvDP+JPKmgLCr1ESQX253vnwR/nHq2U&#10;tPhgC+p+7JgVlKivGl/EIptMwguPymQ6y1Gx55bNuUXvmhvAO89idVEM/l4NorTQvOFuWYesaGKa&#10;Y+6Ccm8H5cZ3iwS3ExfrdXTDV22Yv9cvhgfwwGoYv9fDG7NmnOmDf4DhcbNlnNSO0ZNviNSw3nmQ&#10;tQ/GE6+9ghshDk6/vcLKOdej12nHrn4BAAD//wMAUEsDBBQABgAIAAAAIQAFgUdP5AAAAAwBAAAP&#10;AAAAZHJzL2Rvd25yZXYueG1sTI/BTsMwDIbvSLxDZCQuiCXtWDVK0wkmxm4Iyg4csyZryxqnJNlW&#10;eHrMCW62/On39xeL0fbsaHzoHEpIJgKYwdrpDhsJm7fV9RxYiAq16h0aCV8mwKI8PytUrt0JX82x&#10;ig2jEAy5ktDGOOSch7o1VoWJGwzSbee8VZFW33Dt1YnCbc9TITJuVYf0oVWDWbam3lcHK0GsP198&#10;la7e99/rp+Uu+Xh+fNhcSXl5Md7fAYtmjH8w/OqTOpTktHUH1IH1Em6yKXWJNMzmGTAibsUsBbYl&#10;VCTJFHhZ8P8lyh8AAAD//wMAUEsBAi0AFAAGAAgAAAAhALaDOJL+AAAA4QEAABMAAAAAAAAAAAAA&#10;AAAAAAAAAFtDb250ZW50X1R5cGVzXS54bWxQSwECLQAUAAYACAAAACEAOP0h/9YAAACUAQAACwAA&#10;AAAAAAAAAAAAAAAvAQAAX3JlbHMvLnJlbHNQSwECLQAUAAYACAAAACEAEXx+TKoCAACrBQAADgAA&#10;AAAAAAAAAAAAAAAuAgAAZHJzL2Uyb0RvYy54bWxQSwECLQAUAAYACAAAACEABYFHT+QAAAAMAQAA&#10;DwAAAAAAAAAAAAAAAAAEBQAAZHJzL2Rvd25yZXYueG1sUEsFBgAAAAAEAAQA8wAAABUGAAAAAA==&#10;" path="m,1403985c,628585,785606,,1754701,v560843,,1121687,19249,1682530,57746c3485345,506492,3509402,955238,3509402,1403985v,775400,-785606,1403985,-1754701,1403985c785606,2807970,,2179385,,1403985xe" fillcolor="white [3212]" strokecolor="#1f4d78 [1604]" strokeweight="1pt">
                <v:stroke joinstyle="miter"/>
                <v:path arrowok="t" o:connecttype="custom" o:connectlocs="0,1403985;1754701,0;3437231,57746;3509402,1403985;1754701,2807970;0,1403985" o:connectangles="0,0,0,0,0,0"/>
                <w10:wrap anchorx="margin"/>
              </v:shape>
            </w:pict>
          </mc:Fallback>
        </mc:AlternateContent>
      </w:r>
    </w:p>
    <w:sectPr w:rsidR="00A61CA7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HfW precursive">
    <w:panose1 w:val="00000500000000000000"/>
    <w:charset w:val="00"/>
    <w:family w:val="auto"/>
    <w:pitch w:val="variable"/>
    <w:sig w:usb0="00000003" w:usb1="00000000" w:usb2="00000000" w:usb3="00000000" w:csb0="00000001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53AD4B3E"/>
    <w:multiLevelType w:val="hybridMultilevel"/>
    <w:tmpl w:val="91201232"/>
    <w:lvl w:ilvl="0" w:tplc="8D4E8608">
      <w:start w:val="1"/>
      <w:numFmt w:val="bullet"/>
      <w:lvlText w:val=" "/>
      <w:lvlJc w:val="left"/>
      <w:pPr>
        <w:tabs>
          <w:tab w:val="num" w:pos="720"/>
        </w:tabs>
        <w:ind w:left="720" w:hanging="360"/>
      </w:pPr>
      <w:rPr>
        <w:rFonts w:ascii="Arial" w:hAnsi="Arial" w:hint="default"/>
      </w:rPr>
    </w:lvl>
    <w:lvl w:ilvl="1" w:tplc="83329A8E" w:tentative="1">
      <w:start w:val="1"/>
      <w:numFmt w:val="bullet"/>
      <w:lvlText w:val=" "/>
      <w:lvlJc w:val="left"/>
      <w:pPr>
        <w:tabs>
          <w:tab w:val="num" w:pos="1440"/>
        </w:tabs>
        <w:ind w:left="1440" w:hanging="360"/>
      </w:pPr>
      <w:rPr>
        <w:rFonts w:ascii="Arial" w:hAnsi="Arial" w:hint="default"/>
      </w:rPr>
    </w:lvl>
    <w:lvl w:ilvl="2" w:tplc="BC187278" w:tentative="1">
      <w:start w:val="1"/>
      <w:numFmt w:val="bullet"/>
      <w:lvlText w:val=" "/>
      <w:lvlJc w:val="left"/>
      <w:pPr>
        <w:tabs>
          <w:tab w:val="num" w:pos="2160"/>
        </w:tabs>
        <w:ind w:left="2160" w:hanging="360"/>
      </w:pPr>
      <w:rPr>
        <w:rFonts w:ascii="Arial" w:hAnsi="Arial" w:hint="default"/>
      </w:rPr>
    </w:lvl>
    <w:lvl w:ilvl="3" w:tplc="E1448244" w:tentative="1">
      <w:start w:val="1"/>
      <w:numFmt w:val="bullet"/>
      <w:lvlText w:val=" "/>
      <w:lvlJc w:val="left"/>
      <w:pPr>
        <w:tabs>
          <w:tab w:val="num" w:pos="2880"/>
        </w:tabs>
        <w:ind w:left="2880" w:hanging="360"/>
      </w:pPr>
      <w:rPr>
        <w:rFonts w:ascii="Arial" w:hAnsi="Arial" w:hint="default"/>
      </w:rPr>
    </w:lvl>
    <w:lvl w:ilvl="4" w:tplc="DA4E7356" w:tentative="1">
      <w:start w:val="1"/>
      <w:numFmt w:val="bullet"/>
      <w:lvlText w:val=" "/>
      <w:lvlJc w:val="left"/>
      <w:pPr>
        <w:tabs>
          <w:tab w:val="num" w:pos="3600"/>
        </w:tabs>
        <w:ind w:left="3600" w:hanging="360"/>
      </w:pPr>
      <w:rPr>
        <w:rFonts w:ascii="Arial" w:hAnsi="Arial" w:hint="default"/>
      </w:rPr>
    </w:lvl>
    <w:lvl w:ilvl="5" w:tplc="3FA89D7E" w:tentative="1">
      <w:start w:val="1"/>
      <w:numFmt w:val="bullet"/>
      <w:lvlText w:val=" "/>
      <w:lvlJc w:val="left"/>
      <w:pPr>
        <w:tabs>
          <w:tab w:val="num" w:pos="4320"/>
        </w:tabs>
        <w:ind w:left="4320" w:hanging="360"/>
      </w:pPr>
      <w:rPr>
        <w:rFonts w:ascii="Arial" w:hAnsi="Arial" w:hint="default"/>
      </w:rPr>
    </w:lvl>
    <w:lvl w:ilvl="6" w:tplc="6DF4A6A4" w:tentative="1">
      <w:start w:val="1"/>
      <w:numFmt w:val="bullet"/>
      <w:lvlText w:val=" "/>
      <w:lvlJc w:val="left"/>
      <w:pPr>
        <w:tabs>
          <w:tab w:val="num" w:pos="5040"/>
        </w:tabs>
        <w:ind w:left="5040" w:hanging="360"/>
      </w:pPr>
      <w:rPr>
        <w:rFonts w:ascii="Arial" w:hAnsi="Arial" w:hint="default"/>
      </w:rPr>
    </w:lvl>
    <w:lvl w:ilvl="7" w:tplc="924622FC" w:tentative="1">
      <w:start w:val="1"/>
      <w:numFmt w:val="bullet"/>
      <w:lvlText w:val=" "/>
      <w:lvlJc w:val="left"/>
      <w:pPr>
        <w:tabs>
          <w:tab w:val="num" w:pos="5760"/>
        </w:tabs>
        <w:ind w:left="5760" w:hanging="360"/>
      </w:pPr>
      <w:rPr>
        <w:rFonts w:ascii="Arial" w:hAnsi="Arial" w:hint="default"/>
      </w:rPr>
    </w:lvl>
    <w:lvl w:ilvl="8" w:tplc="A14A00EC" w:tentative="1">
      <w:start w:val="1"/>
      <w:numFmt w:val="bullet"/>
      <w:lvlText w:val=" "/>
      <w:lvlJc w:val="left"/>
      <w:pPr>
        <w:tabs>
          <w:tab w:val="num" w:pos="6480"/>
        </w:tabs>
        <w:ind w:left="6480" w:hanging="360"/>
      </w:pPr>
      <w:rPr>
        <w:rFonts w:ascii="Arial" w:hAnsi="Arial" w:hint="default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95121C"/>
    <w:rsid w:val="00567E43"/>
    <w:rsid w:val="0095121C"/>
    <w:rsid w:val="00A61CA7"/>
    <w:rsid w:val="00AF47F5"/>
    <w:rsid w:val="00DB1AC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0ECB0E9B"/>
  <w15:chartTrackingRefBased/>
  <w15:docId w15:val="{A1B436E8-7675-4B30-A804-2A9C54C4D2D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customStyle="1" w:styleId="paragraph">
    <w:name w:val="paragraph"/>
    <w:basedOn w:val="Normal"/>
    <w:rsid w:val="0095121C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en-GB"/>
    </w:rPr>
  </w:style>
  <w:style w:type="character" w:customStyle="1" w:styleId="normaltextrun">
    <w:name w:val="normaltextrun"/>
    <w:basedOn w:val="DefaultParagraphFont"/>
    <w:rsid w:val="0095121C"/>
  </w:style>
  <w:style w:type="character" w:customStyle="1" w:styleId="eop">
    <w:name w:val="eop"/>
    <w:basedOn w:val="DefaultParagraphFont"/>
    <w:rsid w:val="0095121C"/>
  </w:style>
  <w:style w:type="paragraph" w:styleId="ListParagraph">
    <w:name w:val="List Paragraph"/>
    <w:basedOn w:val="Normal"/>
    <w:uiPriority w:val="34"/>
    <w:qFormat/>
    <w:rsid w:val="0095121C"/>
    <w:pPr>
      <w:spacing w:after="0" w:line="240" w:lineRule="auto"/>
      <w:ind w:left="720"/>
      <w:contextualSpacing/>
    </w:pPr>
    <w:rPr>
      <w:rFonts w:ascii="Times New Roman" w:eastAsia="Times New Roman" w:hAnsi="Times New Roman" w:cs="Times New Roman"/>
      <w:sz w:val="24"/>
      <w:szCs w:val="24"/>
      <w:lang w:eastAsia="en-GB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5685414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28604111">
          <w:marLeft w:val="144"/>
          <w:marRight w:val="0"/>
          <w:marTop w:val="26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image" Target="media/image1.pn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8</TotalTime>
  <Pages>1</Pages>
  <Words>40</Words>
  <Characters>229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268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Alice Watton</dc:creator>
  <cp:keywords/>
  <dc:description/>
  <cp:lastModifiedBy>Alice Watton</cp:lastModifiedBy>
  <cp:revision>1</cp:revision>
  <dcterms:created xsi:type="dcterms:W3CDTF">2022-01-24T20:48:00Z</dcterms:created>
  <dcterms:modified xsi:type="dcterms:W3CDTF">2022-01-24T20:57:00Z</dcterms:modified>
</cp:coreProperties>
</file>