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6EFCEBCA" w:rsidRDefault="63B55112" w14:paraId="69A88136" w14:textId="47B3081D">
      <w:pPr>
        <w:rPr>
          <w:rFonts w:ascii="Comic Sans MS" w:hAnsi="Comic Sans MS"/>
          <w:b w:val="1"/>
          <w:bCs w:val="1"/>
          <w:sz w:val="32"/>
          <w:szCs w:val="32"/>
        </w:rPr>
      </w:pPr>
      <w:bookmarkStart w:name="_GoBack" w:id="0"/>
      <w:bookmarkEnd w:id="0"/>
      <w:r w:rsidRPr="686DFF00" w:rsidR="63B55112">
        <w:rPr>
          <w:rFonts w:ascii="Comic Sans MS" w:hAnsi="Comic Sans MS"/>
          <w:b w:val="1"/>
          <w:bCs w:val="1"/>
          <w:sz w:val="32"/>
          <w:szCs w:val="32"/>
        </w:rPr>
        <w:t xml:space="preserve">Spring Week </w:t>
      </w:r>
      <w:r w:rsidRPr="686DFF00" w:rsidR="2A5CCC9F">
        <w:rPr>
          <w:rFonts w:ascii="Comic Sans MS" w:hAnsi="Comic Sans MS"/>
          <w:b w:val="1"/>
          <w:bCs w:val="1"/>
          <w:sz w:val="32"/>
          <w:szCs w:val="32"/>
        </w:rPr>
        <w:t>5</w:t>
      </w:r>
      <w:r w:rsidRPr="686DFF00" w:rsidR="454F03F4">
        <w:rPr>
          <w:rFonts w:ascii="Comic Sans MS" w:hAnsi="Comic Sans MS"/>
          <w:b w:val="1"/>
          <w:bCs w:val="1"/>
          <w:sz w:val="32"/>
          <w:szCs w:val="32"/>
        </w:rPr>
        <w:t xml:space="preserve"> </w:t>
      </w:r>
      <w:r w:rsidRPr="686DFF00" w:rsidR="50B64EDB">
        <w:rPr>
          <w:rFonts w:ascii="Comic Sans MS" w:hAnsi="Comic Sans MS"/>
          <w:b w:val="1"/>
          <w:bCs w:val="1"/>
          <w:sz w:val="32"/>
          <w:szCs w:val="32"/>
        </w:rPr>
        <w:t>31</w:t>
      </w:r>
      <w:r w:rsidRPr="686DFF00" w:rsidR="63B55112">
        <w:rPr>
          <w:rFonts w:ascii="Comic Sans MS" w:hAnsi="Comic Sans MS"/>
          <w:b w:val="1"/>
          <w:bCs w:val="1"/>
          <w:sz w:val="32"/>
          <w:szCs w:val="32"/>
        </w:rPr>
        <w:t>.1.2022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25"/>
        <w:gridCol w:w="2336"/>
        <w:gridCol w:w="1458"/>
        <w:gridCol w:w="792"/>
      </w:tblGrid>
      <w:tr w:rsidRPr="0022300C" w:rsidR="002B0E57" w:rsidTr="686DFF00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25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36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686DFF00" w14:paraId="3B226BCD" w14:textId="77777777">
        <w:trPr>
          <w:cantSplit/>
          <w:trHeight w:val="5790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686DFF00" w:rsidRDefault="00D64031" w14:paraId="50DAD43F" w14:textId="51A1B65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 w:rsidR="4399E5E9">
              <w:rPr>
                <w:rFonts w:ascii="Comic Sans MS" w:hAnsi="Comic Sans MS"/>
                <w:sz w:val="22"/>
                <w:szCs w:val="22"/>
              </w:rPr>
              <w:t>Music</w:t>
            </w:r>
          </w:p>
          <w:p w:rsidRPr="0022300C" w:rsidR="00D64031" w:rsidP="686DFF00" w:rsidRDefault="00D64031" w14:paraId="68B96C84" w14:textId="0F451D3E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hyperlink r:id="R620ed796fc8144c9">
              <w:r w:rsidRPr="686DFF00" w:rsidR="2950A197">
                <w:rPr>
                  <w:rStyle w:val="Hyperlink"/>
                  <w:rFonts w:ascii="Comic Sans MS" w:hAnsi="Comic Sans MS" w:eastAsia="Comic Sans MS" w:cs="Comic Sans MS"/>
                  <w:color w:val="00B0F0"/>
                  <w:sz w:val="24"/>
                  <w:szCs w:val="24"/>
                </w:rPr>
                <w:t>https://www.youtube.com/playlist?list=PLe9RGwzl9Sxerpa5RX4BjXwZ5toXpkfQ5</w:t>
              </w:r>
            </w:hyperlink>
          </w:p>
          <w:p w:rsidRPr="0022300C" w:rsidR="00D64031" w:rsidP="686DFF00" w:rsidRDefault="00D64031" w14:paraId="3B8B8239" w14:textId="393DCF02">
            <w:pPr>
              <w:pStyle w:val="Normal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4"/>
                <w:szCs w:val="24"/>
                <w:lang w:val="en-GB"/>
              </w:rPr>
            </w:pPr>
            <w:r w:rsidRPr="686DFF00" w:rsidR="2950A197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 </w:t>
            </w:r>
            <w:r w:rsidRPr="686DFF00" w:rsidR="38CBEBD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4"/>
                <w:szCs w:val="24"/>
                <w:lang w:val="en-GB"/>
              </w:rPr>
              <w:t>Start practicing this song for our Year 3 and 4 play!</w:t>
            </w:r>
          </w:p>
          <w:p w:rsidRPr="0022300C" w:rsidR="00D64031" w:rsidP="686DFF00" w:rsidRDefault="00D64031" w14:paraId="41C8F396" w14:textId="5E36649A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D57C52" w:rsidR="000974D3" w:rsidP="686DFF00" w:rsidRDefault="4C64846B" w14:paraId="78D23ECB" w14:textId="65F18590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686DFF00" w:rsidR="4399E5E9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Guided Reading BOLE</w:t>
            </w:r>
          </w:p>
          <w:p w:rsidRPr="00D57C52" w:rsidR="000974D3" w:rsidP="686DFF00" w:rsidRDefault="6C882E6A" w14:paraId="72A3D3EC" w14:textId="2D8E6A0A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 w:themeColor="text1"/>
                <w:sz w:val="22"/>
                <w:szCs w:val="22"/>
              </w:rPr>
            </w:pPr>
            <w:r w:rsidRPr="686DFF00" w:rsidR="31D0893D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See the activities on the website- there is an audio recording in the </w:t>
            </w:r>
            <w:proofErr w:type="spellStart"/>
            <w:r w:rsidRPr="686DFF00" w:rsidR="31D0893D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powerpoint</w:t>
            </w:r>
            <w:proofErr w:type="spellEnd"/>
            <w:r w:rsidRPr="686DFF00" w:rsidR="31D0893D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. There is also a mask if you want it.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686DFF00" w:rsidRDefault="00D64031" w14:noSpellErr="1" w14:paraId="3BCCA9A5" w14:textId="4D830FE5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 w:rsidR="408320B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  <w:p w:rsidRPr="0022300C" w:rsidR="00D64031" w:rsidP="686DFF00" w:rsidRDefault="00D64031" w14:paraId="284DF0BE" w14:textId="04D89DC7">
            <w:pPr>
              <w:pStyle w:val="Normal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0022300C" w:rsidRDefault="76418C9F" w14:paraId="0D0B940D" w14:textId="769080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25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36" w:type="dxa"/>
            <w:tcMar/>
            <w:vAlign w:val="center"/>
          </w:tcPr>
          <w:p w:rsidRPr="00D64031" w:rsidR="008248CC" w:rsidP="686DFF00" w:rsidRDefault="03BE7973" w14:paraId="2FCC2C88" w14:textId="26274AF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86DFF00" w:rsidR="6E4CC7E4">
              <w:rPr>
                <w:rFonts w:ascii="Comic Sans MS" w:hAnsi="Comic Sans MS"/>
                <w:sz w:val="22"/>
                <w:szCs w:val="22"/>
              </w:rPr>
              <w:t>Engli</w:t>
            </w:r>
            <w:r w:rsidRPr="686DFF00" w:rsidR="755A324C">
              <w:rPr>
                <w:rFonts w:ascii="Comic Sans MS" w:hAnsi="Comic Sans MS"/>
                <w:sz w:val="22"/>
                <w:szCs w:val="22"/>
              </w:rPr>
              <w:t>s</w:t>
            </w:r>
            <w:r w:rsidRPr="686DFF00" w:rsidR="6E4CC7E4">
              <w:rPr>
                <w:rFonts w:ascii="Comic Sans MS" w:hAnsi="Comic Sans MS"/>
                <w:sz w:val="22"/>
                <w:szCs w:val="22"/>
              </w:rPr>
              <w:t>h</w:t>
            </w:r>
          </w:p>
          <w:p w:rsidRPr="00D64031" w:rsidR="008248CC" w:rsidP="686DFF00" w:rsidRDefault="03BE7973" w14:paraId="063CE2F4" w14:textId="3D7B91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86DFF00" w:rsidR="35DD3B62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the activities on the website</w:t>
            </w:r>
          </w:p>
        </w:tc>
        <w:tc>
          <w:tcPr>
            <w:tcW w:w="1458" w:type="dxa"/>
            <w:tcMar/>
            <w:vAlign w:val="center"/>
          </w:tcPr>
          <w:p w:rsidRPr="0022300C" w:rsidR="00D64031" w:rsidP="686DFF00" w:rsidRDefault="6BB56D86" w14:paraId="6D17CD6F" w14:textId="5603568F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686DFF00" w:rsidR="7A6FCEC8">
              <w:rPr>
                <w:rFonts w:ascii="Comic Sans MS" w:hAnsi="Comic Sans MS"/>
                <w:sz w:val="22"/>
                <w:szCs w:val="22"/>
              </w:rPr>
              <w:t>PSHCE</w:t>
            </w:r>
          </w:p>
          <w:p w:rsidRPr="0022300C" w:rsidR="00D64031" w:rsidP="686DFF00" w:rsidRDefault="6BB56D86" w14:paraId="2E55673A" w14:textId="13D937FA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</w:pPr>
            <w:r w:rsidRPr="686DFF00" w:rsidR="56190ED5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Finish off your garden design! </w:t>
            </w:r>
          </w:p>
          <w:p w:rsidRPr="0022300C" w:rsidR="00D64031" w:rsidP="686DFF00" w:rsidRDefault="6BB56D86" w14:paraId="60061E4C" w14:textId="061DE2A5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</w:pPr>
            <w:r w:rsidRPr="686DFF00" w:rsidR="56190ED5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Watch last </w:t>
            </w:r>
            <w:r w:rsidRPr="686DFF00" w:rsidR="56190ED5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>week's</w:t>
            </w:r>
            <w:r w:rsidRPr="686DFF00" w:rsidR="56190ED5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 video if you need a recap.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686DFF00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93512F" w14:paraId="5179DEC2" w14:textId="2011B71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36ACA96">
              <w:rPr>
                <w:rFonts w:ascii="Comic Sans MS" w:hAnsi="Comic Sans MS"/>
                <w:b/>
                <w:bCs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3FAB5B97" w:rsidP="5DD254FE" w:rsidRDefault="3FAB5B97" w14:paraId="1EB193D2" w14:textId="559B39E2">
            <w:pPr>
              <w:spacing w:line="259" w:lineRule="auto"/>
              <w:jc w:val="center"/>
            </w:pPr>
            <w:r w:rsidRPr="5DD254FE">
              <w:rPr>
                <w:rFonts w:ascii="Comic Sans MS" w:hAnsi="Comic Sans MS"/>
                <w:sz w:val="22"/>
                <w:szCs w:val="22"/>
              </w:rPr>
              <w:t>3SG PE</w:t>
            </w:r>
          </w:p>
          <w:p w:rsidRPr="0022300C" w:rsidR="0093512F" w:rsidP="636ACA96" w:rsidRDefault="297DC32B" w14:paraId="7745B142" w14:textId="7FA508F8">
            <w:pPr>
              <w:jc w:val="center"/>
            </w:pPr>
            <w:r w:rsidR="6FA4A388">
              <w:rPr/>
              <w:t xml:space="preserve">3AW </w:t>
            </w:r>
            <w:r w:rsidR="26984FED">
              <w:rPr/>
              <w:t>English</w:t>
            </w:r>
          </w:p>
          <w:p w:rsidR="37A4B547" w:rsidP="686DFF00" w:rsidRDefault="37A4B547" w14:paraId="35EB9D2D" w14:textId="3D7B91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86DFF00" w:rsidR="37A4B54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the activities on the website</w:t>
            </w:r>
          </w:p>
          <w:p w:rsidR="686DFF00" w:rsidP="686DFF00" w:rsidRDefault="686DFF00" w14:paraId="16F1EB8A" w14:textId="69DEBAFA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93512F" w:rsidP="686DFF00" w:rsidRDefault="127F927D" w14:paraId="4B94D5A5" w14:noSpellErr="1" w14:textId="756C3D98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93512F" w:rsidP="5DD254FE" w:rsidRDefault="3FAB5B97" w14:paraId="2580F567" w14:textId="1AF6529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 w:rsidR="7AB70F35">
              <w:rPr>
                <w:rFonts w:ascii="Comic Sans MS" w:hAnsi="Comic Sans MS"/>
                <w:sz w:val="22"/>
                <w:szCs w:val="22"/>
              </w:rPr>
              <w:t>3SG</w:t>
            </w:r>
            <w:r w:rsidRPr="686DFF00" w:rsidR="5CBAE57E">
              <w:rPr>
                <w:rFonts w:ascii="Comic Sans MS" w:hAnsi="Comic Sans MS"/>
                <w:sz w:val="22"/>
                <w:szCs w:val="22"/>
              </w:rPr>
              <w:t xml:space="preserve"> English</w:t>
            </w:r>
          </w:p>
          <w:p w:rsidRPr="0022300C" w:rsidR="0093512F" w:rsidP="5DD254FE" w:rsidRDefault="6A38C610" w14:paraId="7483BC31" w14:textId="1FA59A90">
            <w:pPr>
              <w:jc w:val="center"/>
            </w:pPr>
            <w:r w:rsidR="0A294EEA">
              <w:rPr/>
              <w:t>3AW PE</w:t>
            </w:r>
          </w:p>
          <w:p w:rsidR="64103D7A" w:rsidP="686DFF00" w:rsidRDefault="64103D7A" w14:paraId="2C95C4CC" w14:textId="1418B8CB">
            <w:pPr>
              <w:pStyle w:val="Normal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hyperlink r:id="R3a9b2b336649477c">
              <w:r w:rsidRPr="686DFF00" w:rsidR="64103D7A">
                <w:rPr>
                  <w:rStyle w:val="Hyperlink"/>
                  <w:rFonts w:ascii="Arial" w:hAnsi="Arial" w:eastAsia="Times New Roman" w:cs="Arial"/>
                  <w:sz w:val="18"/>
                  <w:szCs w:val="18"/>
                </w:rPr>
                <w:t>https://classroom.thenational.academy/lessons/to-link-balances-and-jumps-with-locomotion-cruk8r</w:t>
              </w:r>
            </w:hyperlink>
            <w:r w:rsidRPr="686DFF00" w:rsidR="64103D7A">
              <w:rPr>
                <w:rFonts w:ascii="Arial" w:hAnsi="Arial" w:eastAsia="Times New Roman" w:cs="Arial"/>
                <w:sz w:val="18"/>
                <w:szCs w:val="18"/>
              </w:rPr>
              <w:t xml:space="preserve"> </w:t>
            </w:r>
          </w:p>
          <w:p w:rsidRPr="0022300C" w:rsidR="0093512F" w:rsidP="7086D347" w:rsidRDefault="000846D6" w14:paraId="3DEEC669" w14:textId="0D5DAE97">
            <w:pPr>
              <w:jc w:val="center"/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93512F" w:rsidP="5DD254FE" w:rsidRDefault="3FAB5B97" w14:paraId="734760E2" w14:textId="6AEAEC45">
            <w:pPr>
              <w:spacing w:line="259" w:lineRule="auto"/>
              <w:jc w:val="center"/>
            </w:pPr>
            <w:r w:rsidRPr="5DD254FE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36" w:type="dxa"/>
            <w:tcMar/>
            <w:vAlign w:val="center"/>
          </w:tcPr>
          <w:p w:rsidR="6541E40E" w:rsidP="686DFF00" w:rsidRDefault="6541E40E" w14:paraId="458829F1" w14:textId="69E3381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 w:rsidR="6541E40E">
              <w:rPr>
                <w:rFonts w:ascii="Comic Sans MS" w:hAnsi="Comic Sans MS"/>
                <w:sz w:val="22"/>
                <w:szCs w:val="22"/>
              </w:rPr>
              <w:t>Art</w:t>
            </w:r>
          </w:p>
          <w:p w:rsidRPr="0093512F" w:rsidR="0093512F" w:rsidP="7086D347" w:rsidRDefault="0093512F" w14:paraId="1E619607" w14:textId="52888F52">
            <w:pPr>
              <w:spacing w:line="259" w:lineRule="auto"/>
              <w:jc w:val="center"/>
            </w:pPr>
            <w:r w:rsidRPr="686DFF00" w:rsidR="7CBE6914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See the activities on the website- there is an audio recording in the </w:t>
            </w:r>
            <w:proofErr w:type="spellStart"/>
            <w:r w:rsidRPr="686DFF00" w:rsidR="7CBE6914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>powerpoint</w:t>
            </w:r>
            <w:proofErr w:type="spellEnd"/>
            <w:r w:rsidRPr="686DFF00" w:rsidR="7CBE6914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>.</w:t>
            </w:r>
            <w:r w:rsidR="7CBE6914">
              <w:rPr/>
              <w:t xml:space="preserve"> </w:t>
            </w:r>
          </w:p>
        </w:tc>
        <w:tc>
          <w:tcPr>
            <w:tcW w:w="1458" w:type="dxa"/>
            <w:tcMar/>
            <w:vAlign w:val="center"/>
          </w:tcPr>
          <w:p w:rsidR="3F5A2F08" w:rsidP="686DFF00" w:rsidRDefault="3F5A2F08" w14:paraId="40CC7BC3" w14:textId="6BF29E0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86DFF00" w:rsidR="3C13ABB4">
              <w:rPr>
                <w:rFonts w:ascii="Comic Sans MS" w:hAnsi="Comic Sans MS"/>
                <w:sz w:val="22"/>
                <w:szCs w:val="22"/>
              </w:rPr>
              <w:t>RE</w:t>
            </w:r>
          </w:p>
          <w:p w:rsidR="3F5A2F08" w:rsidP="686DFF00" w:rsidRDefault="3F5A2F08" w14:paraId="15FAF288" w14:textId="698CF1A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sz w:val="22"/>
                <w:szCs w:val="22"/>
              </w:rPr>
            </w:pPr>
            <w:hyperlink r:id="R4847161a936d4d48">
              <w:r w:rsidRPr="686DFF00" w:rsidR="768F8DBF">
                <w:rPr>
                  <w:rStyle w:val="Hyperlink"/>
                  <w:rFonts w:ascii="Comic Sans MS" w:hAnsi="Comic Sans MS" w:eastAsia="Times New Roman" w:cs="Arial"/>
                  <w:sz w:val="22"/>
                  <w:szCs w:val="22"/>
                </w:rPr>
                <w:t>https://www.bbc.co.uk/teach/class-clips-video/religious-studies-ks2-taking-amrit/zj6d7nb</w:t>
              </w:r>
            </w:hyperlink>
          </w:p>
          <w:p w:rsidR="3F5A2F08" w:rsidP="686DFF00" w:rsidRDefault="3F5A2F08" w14:paraId="351D191A" w14:textId="4F73D61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86DFF00" w:rsidR="768F8DBF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Today we are going to role-play an Amrit ceremony!</w:t>
            </w:r>
            <w:r w:rsidRPr="686DFF00" w:rsidR="768F8DBF">
              <w:rPr>
                <w:rFonts w:ascii="Comic Sans MS" w:hAnsi="Comic Sans MS" w:eastAsia="Times New Roman" w:cs="Arial"/>
                <w:sz w:val="22"/>
                <w:szCs w:val="22"/>
              </w:rPr>
              <w:t xml:space="preserve"> </w:t>
            </w:r>
          </w:p>
          <w:p w:rsidR="3F5A2F08" w:rsidP="686DFF00" w:rsidRDefault="3F5A2F08" w14:paraId="26D11A08" w14:textId="2B0882B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686DFF00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74BF0B95" w:rsidP="686DFF00" w:rsidRDefault="74BF0B95" w14:paraId="1B362593" w14:textId="3BB39684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 w:rsidR="7AB890E5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5B2EBC88" w:rsidP="686DFF00" w:rsidRDefault="5B2EBC88" w14:paraId="337E0588" w14:textId="5E377B8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86DFF00" w:rsidR="5B2EBC88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the activities on the website</w:t>
            </w:r>
          </w:p>
          <w:p w:rsidRPr="0022300C" w:rsidR="002B0E57" w:rsidP="636ACA96" w:rsidRDefault="002B0E57" w14:paraId="1299C43A" w14:textId="7D610E1C">
            <w:pPr>
              <w:jc w:val="center"/>
            </w:pPr>
          </w:p>
        </w:tc>
        <w:tc>
          <w:tcPr>
            <w:tcW w:w="1507" w:type="dxa"/>
            <w:tcMar/>
            <w:vAlign w:val="center"/>
          </w:tcPr>
          <w:p w:rsidR="002B0E57" w:rsidP="2905CA57" w:rsidRDefault="2EF9B028" w14:paraId="11A48871" w14:textId="19615ABA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6EFCEBCA">
              <w:rPr>
                <w:rFonts w:ascii="Comic Sans MS" w:hAnsi="Comic Sans MS"/>
                <w:color w:val="000000" w:themeColor="text1"/>
                <w:sz w:val="22"/>
                <w:szCs w:val="22"/>
              </w:rPr>
              <w:t>Geography</w:t>
            </w:r>
          </w:p>
          <w:p w:rsidRPr="0022300C" w:rsidR="00C704E4" w:rsidP="2905CA57" w:rsidRDefault="00C704E4" w14:paraId="4DDBEF00" w14:textId="0FA8A7F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E2FE6D9" w:rsidRDefault="6CAC456A" w14:paraId="0FB78278" w14:textId="2D93644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22300C" w:rsidR="00BA2CB0" w:rsidP="6EFCEBCA" w:rsidRDefault="2F56A3BC" w14:paraId="2C3F7109" w14:textId="504974FD">
            <w:pPr>
              <w:spacing w:line="259" w:lineRule="auto"/>
              <w:jc w:val="center"/>
            </w:pPr>
            <w:r w:rsidRPr="6EFCEBCA">
              <w:rPr>
                <w:rFonts w:ascii="Comic Sans MS" w:hAnsi="Comic Sans MS" w:eastAsia="Comic Sans MS" w:cs="Comic Sans MS"/>
                <w:sz w:val="22"/>
                <w:szCs w:val="22"/>
              </w:rPr>
              <w:t>Computing</w:t>
            </w:r>
            <w:r w:rsidRPr="6EFCEBCA" w:rsidR="327A8EB7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3AW</w:t>
            </w:r>
          </w:p>
          <w:p w:rsidRPr="0022300C" w:rsidR="00BA2CB0" w:rsidP="6EFCEBCA" w:rsidRDefault="00F00E7B" w14:paraId="4F4646DD" w14:textId="7780C6BE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686DFF00" w:rsidR="72F2F632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Science </w:t>
            </w:r>
            <w:r w:rsidRPr="686DFF00" w:rsidR="342D02E4">
              <w:rPr>
                <w:rFonts w:ascii="Comic Sans MS" w:hAnsi="Comic Sans MS" w:eastAsia="Comic Sans MS" w:cs="Comic Sans MS"/>
                <w:sz w:val="22"/>
                <w:szCs w:val="22"/>
              </w:rPr>
              <w:t>3SG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686DFF00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lastRenderedPageBreak/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2CFE7FC8" w:rsidP="686DFF00" w:rsidRDefault="2CFE7FC8" w14:paraId="619C8F55" w14:textId="326748B2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 w:rsidR="4DC208D8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23402286" w:rsidP="686DFF00" w:rsidRDefault="23402286" w14:paraId="56C256BB" w14:textId="3D7B91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86DFF00" w:rsidR="23402286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the activities on the website</w:t>
            </w:r>
          </w:p>
          <w:p w:rsidR="686DFF00" w:rsidP="686DFF00" w:rsidRDefault="686DFF00" w14:paraId="4D72DC2D" w14:textId="06D6A5C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7086D347" w:rsidP="7086D347" w:rsidRDefault="7086D347" w14:paraId="3CC05CC7" w14:textId="641D96FB">
            <w:pPr>
              <w:jc w:val="center"/>
            </w:pPr>
          </w:p>
          <w:p w:rsidRPr="0022300C" w:rsidR="002B0E57" w:rsidP="636ACA96" w:rsidRDefault="002B0E57" w14:paraId="6D98A12B" w14:textId="01D89F03">
            <w:pPr>
              <w:jc w:val="center"/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36ACA96" w:rsidRDefault="4314862D" w14:paraId="393C864E" w14:textId="3C971B8D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686DFF00" w:rsidR="7891068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="7B45A827" w:rsidP="686DFF00" w:rsidRDefault="7B45A827" w14:paraId="7F8C5325" w14:textId="049A6F90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86DFF00" w:rsidR="7B45A82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the activities on the website- there is an audio recording in the powerpoint.</w:t>
            </w:r>
          </w:p>
          <w:p w:rsidRPr="0022300C" w:rsidR="002B0E57" w:rsidP="7086D347" w:rsidRDefault="7529DD1E" w14:paraId="2946DB82" w14:textId="216A1B3E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7A6887D0" w:rsidRDefault="45BD7F00" w14:paraId="68BC5650" w14:textId="182807D6">
            <w:pPr>
              <w:spacing w:line="259" w:lineRule="auto"/>
              <w:jc w:val="center"/>
            </w:pPr>
            <w:r w:rsidRPr="686DFF00" w:rsidR="64E60162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="77F8B821" w:rsidP="686DFF00" w:rsidRDefault="77F8B821" w14:paraId="3C36B611" w14:textId="69C477F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86DFF00" w:rsidR="77F8B821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Pr="0022300C" w:rsidR="00BA2CB0" w:rsidP="6EFCEBCA" w:rsidRDefault="00BA2CB0" w14:paraId="08CE6F91" w14:textId="4D2FF329">
            <w:pPr>
              <w:spacing w:line="259" w:lineRule="auto"/>
              <w:jc w:val="center"/>
              <w:rPr>
                <w:color w:val="00B0F0"/>
              </w:rPr>
            </w:pPr>
            <w:hyperlink r:id="R0d6a4adb737243d2">
              <w:r w:rsidRPr="686DFF00" w:rsidR="23754DDE">
                <w:rPr>
                  <w:rStyle w:val="Hyperlink"/>
                </w:rPr>
                <w:t>https://www.youtube.com/watch?v=LDONUUIACZI</w:t>
              </w:r>
            </w:hyperlink>
            <w:r w:rsidRPr="686DFF00" w:rsidR="23754DDE">
              <w:rPr>
                <w:color w:val="00B0F0"/>
              </w:rPr>
              <w:t xml:space="preserve"> 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686DFF00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5DD254FE" w:rsidRDefault="27FD39CF" w14:paraId="5C599238" w14:textId="7974623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5DD254FE">
              <w:rPr>
                <w:rFonts w:ascii="Comic Sans MS" w:hAnsi="Comic Sans MS"/>
                <w:b/>
                <w:bCs/>
                <w:sz w:val="22"/>
                <w:szCs w:val="22"/>
              </w:rPr>
              <w:t>Pupil of week assembl</w:t>
            </w:r>
            <w:r w:rsidRPr="5DD254FE" w:rsidR="566E57D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y </w:t>
            </w:r>
          </w:p>
          <w:p w:rsidRPr="0022300C" w:rsidR="002B0E57" w:rsidP="5DD254FE" w:rsidRDefault="6F7AA192" w14:paraId="5F638679" w14:textId="0E33E035">
            <w:pPr>
              <w:jc w:val="center"/>
            </w:pPr>
            <w:r w:rsidR="78A5E7DD">
              <w:rPr/>
              <w:t>F</w:t>
            </w:r>
            <w:r w:rsidR="730A1EDC">
              <w:rPr/>
              <w:t>rench</w:t>
            </w:r>
            <w:r w:rsidR="68FBFAA7">
              <w:rPr/>
              <w:t xml:space="preserve"> </w:t>
            </w:r>
          </w:p>
          <w:p w:rsidR="4AD790A8" w:rsidP="686DFF00" w:rsidRDefault="4AD790A8" w14:paraId="6B9C6023" w14:textId="7AB9BF91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</w:pPr>
            <w:hyperlink r:id="Ra812c8f3e31147b7">
              <w:r w:rsidRPr="686DFF00" w:rsidR="4AD790A8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https://www.youtube.com/watch?v=SFRhBEqDJ24</w:t>
              </w:r>
            </w:hyperlink>
            <w:r w:rsidRPr="686DFF00" w:rsidR="4AD790A8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  <w:r w:rsidRPr="686DFF00" w:rsidR="4AD790A8"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  <w:t>Watch this then try the activity on the website</w:t>
            </w:r>
          </w:p>
          <w:p w:rsidRPr="0022300C" w:rsidR="002B0E57" w:rsidP="7086D347" w:rsidRDefault="110E3069" w14:paraId="71D8E74F" w14:noSpellErr="1" w14:textId="05189B27">
            <w:pPr>
              <w:jc w:val="center"/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EFCEBCA" w:rsidRDefault="4301DD18" w14:paraId="57FB5A11" w14:textId="646B2C87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686DFF00" w:rsidR="562332D2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030F96E3" w:rsidP="686DFF00" w:rsidRDefault="030F96E3" w14:paraId="2B415847" w14:textId="6DA4436D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4862ccac4ef34d02">
              <w:r w:rsidRPr="686DFF00" w:rsidR="030F96E3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https://www.youtube.com/watch?v=xjtPMiumixA</w:t>
              </w:r>
            </w:hyperlink>
          </w:p>
          <w:p w:rsidR="030F96E3" w:rsidP="686DFF00" w:rsidRDefault="030F96E3" w14:paraId="0767F94B" w14:textId="09FE3E56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</w:pPr>
            <w:r w:rsidRPr="686DFF00" w:rsidR="030F96E3"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  <w:t>Watch this video then read your finish story aloud! You could even record it :)</w:t>
            </w:r>
          </w:p>
          <w:p w:rsidRPr="0022300C" w:rsidR="002B0E57" w:rsidP="686DFF00" w:rsidRDefault="4633970D" w14:noSpellErr="1" w14:paraId="5BB4EA28" w14:textId="780C6A9F">
            <w:pPr>
              <w:jc w:val="center"/>
              <w:rPr>
                <w:color w:val="00B0F0"/>
                <w:sz w:val="22"/>
                <w:szCs w:val="22"/>
              </w:rPr>
            </w:pPr>
            <w:r w:rsidRPr="686DFF00" w:rsidR="44544D26">
              <w:rPr>
                <w:color w:val="00B0F0"/>
                <w:sz w:val="22"/>
                <w:szCs w:val="22"/>
              </w:rPr>
              <w:t xml:space="preserve"> </w:t>
            </w:r>
          </w:p>
          <w:p w:rsidRPr="0022300C" w:rsidR="002B0E57" w:rsidP="686DFF00" w:rsidRDefault="4633970D" w14:paraId="782E00F8" w14:textId="0C3F5A17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color w:val="auto"/>
                <w:sz w:val="22"/>
                <w:szCs w:val="22"/>
              </w:rPr>
            </w:pPr>
            <w:r w:rsidRPr="686DFF00" w:rsidR="2F9CBAE0">
              <w:rPr>
                <w:rFonts w:ascii="Arial" w:hAnsi="Arial" w:eastAsia="Times New Roman" w:cs="Arial"/>
                <w:b w:val="1"/>
                <w:bCs w:val="1"/>
                <w:color w:val="auto"/>
                <w:sz w:val="22"/>
                <w:szCs w:val="22"/>
              </w:rPr>
              <w:t>Maths BOLE</w:t>
            </w:r>
          </w:p>
          <w:p w:rsidRPr="0022300C" w:rsidR="002B0E57" w:rsidP="686DFF00" w:rsidRDefault="4633970D" w14:paraId="6BB9E253" w14:textId="1D0B1729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color w:val="auto"/>
                <w:sz w:val="24"/>
                <w:szCs w:val="24"/>
              </w:rPr>
            </w:pPr>
            <w:r w:rsidRPr="686DFF00" w:rsidR="7DEFEAF9">
              <w:rPr>
                <w:rFonts w:ascii="Arial" w:hAnsi="Arial" w:eastAsia="Times New Roman" w:cs="Arial"/>
                <w:b w:val="1"/>
                <w:bCs w:val="1"/>
                <w:color w:val="auto"/>
                <w:sz w:val="22"/>
                <w:szCs w:val="22"/>
              </w:rPr>
              <w:t>(Geometry)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022300C" w:rsidRDefault="2EC89FA2" w14:paraId="07547A01" w14:textId="1DF0E4D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86" w:type="dxa"/>
            <w:gridSpan w:val="3"/>
            <w:tcMar/>
            <w:vAlign w:val="center"/>
          </w:tcPr>
          <w:p w:rsidRPr="0022300C" w:rsidR="00EE3B6E" w:rsidP="686DFF00" w:rsidRDefault="00EE3B6E" w14:paraId="195B9A41" w14:textId="40FF4FD9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686DFF00" w:rsidR="5986D15C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Computing 3SG</w:t>
            </w:r>
          </w:p>
          <w:p w:rsidRPr="0022300C" w:rsidR="00EE3B6E" w:rsidP="686DFF00" w:rsidRDefault="00EE3B6E" w14:paraId="073A8891" w14:textId="094447E5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686DFF00" w:rsidR="5986D15C">
              <w:rPr>
                <w:rFonts w:ascii="Comic Sans MS" w:hAnsi="Comic Sans MS" w:eastAsia="Times New Roman" w:cs="Arial"/>
                <w:color w:val="000000" w:themeColor="text1" w:themeTint="FF" w:themeShade="FF"/>
                <w:sz w:val="22"/>
                <w:szCs w:val="22"/>
              </w:rPr>
              <w:t>Science 3AW</w:t>
            </w:r>
          </w:p>
          <w:p w:rsidRPr="0022300C" w:rsidR="00EE3B6E" w:rsidP="686DFF00" w:rsidRDefault="00EE3B6E" w14:paraId="0993CC36" w14:textId="3D7B91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86DFF00" w:rsidR="73A65962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the activities on the website</w:t>
            </w:r>
          </w:p>
          <w:p w:rsidRPr="0022300C" w:rsidR="00EE3B6E" w:rsidP="686DFF00" w:rsidRDefault="00EE3B6E" w14:paraId="6DFB9E20" w14:textId="72F4639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</w:pP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846D6"/>
    <w:rsid w:val="000974D3"/>
    <w:rsid w:val="00113E92"/>
    <w:rsid w:val="001E4A83"/>
    <w:rsid w:val="0022300C"/>
    <w:rsid w:val="002A122E"/>
    <w:rsid w:val="002B0E57"/>
    <w:rsid w:val="003E3289"/>
    <w:rsid w:val="0046477A"/>
    <w:rsid w:val="00495D14"/>
    <w:rsid w:val="00521D1C"/>
    <w:rsid w:val="00551C82"/>
    <w:rsid w:val="0057336F"/>
    <w:rsid w:val="005A619A"/>
    <w:rsid w:val="005A772B"/>
    <w:rsid w:val="005D21C9"/>
    <w:rsid w:val="005EBB73"/>
    <w:rsid w:val="00606DDC"/>
    <w:rsid w:val="00643B1B"/>
    <w:rsid w:val="00682760"/>
    <w:rsid w:val="006A7578"/>
    <w:rsid w:val="006B217A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71676"/>
    <w:rsid w:val="00E86BE0"/>
    <w:rsid w:val="00E954AD"/>
    <w:rsid w:val="00EA1DD8"/>
    <w:rsid w:val="00EC0AE4"/>
    <w:rsid w:val="00EE3B6E"/>
    <w:rsid w:val="00F00E7B"/>
    <w:rsid w:val="00FA1191"/>
    <w:rsid w:val="00FC6E67"/>
    <w:rsid w:val="010B52E7"/>
    <w:rsid w:val="013F65C3"/>
    <w:rsid w:val="0166AFD6"/>
    <w:rsid w:val="01F3CE39"/>
    <w:rsid w:val="030F96E3"/>
    <w:rsid w:val="03377725"/>
    <w:rsid w:val="039F41ED"/>
    <w:rsid w:val="03BE7973"/>
    <w:rsid w:val="0411F82D"/>
    <w:rsid w:val="04907BCC"/>
    <w:rsid w:val="04C77C3F"/>
    <w:rsid w:val="04CA4FC9"/>
    <w:rsid w:val="04D0F063"/>
    <w:rsid w:val="04E29608"/>
    <w:rsid w:val="0523700C"/>
    <w:rsid w:val="053FC1D9"/>
    <w:rsid w:val="05A4071F"/>
    <w:rsid w:val="06173B7B"/>
    <w:rsid w:val="0684F103"/>
    <w:rsid w:val="070004E2"/>
    <w:rsid w:val="080FE00B"/>
    <w:rsid w:val="089DCA89"/>
    <w:rsid w:val="08D2FA5B"/>
    <w:rsid w:val="09866468"/>
    <w:rsid w:val="0A294EEA"/>
    <w:rsid w:val="0A9F9096"/>
    <w:rsid w:val="0AFCBB55"/>
    <w:rsid w:val="0C7E6DD4"/>
    <w:rsid w:val="0CF488E6"/>
    <w:rsid w:val="0DD73158"/>
    <w:rsid w:val="0E263927"/>
    <w:rsid w:val="0E31F62C"/>
    <w:rsid w:val="0E8B24BF"/>
    <w:rsid w:val="0E994528"/>
    <w:rsid w:val="0EE3BFC6"/>
    <w:rsid w:val="0F6B959C"/>
    <w:rsid w:val="0FCDA0DA"/>
    <w:rsid w:val="101BD1A5"/>
    <w:rsid w:val="10C6AE4B"/>
    <w:rsid w:val="10F2BB10"/>
    <w:rsid w:val="110E3069"/>
    <w:rsid w:val="127F927D"/>
    <w:rsid w:val="130C2335"/>
    <w:rsid w:val="133EEC44"/>
    <w:rsid w:val="143DB79B"/>
    <w:rsid w:val="146CB81F"/>
    <w:rsid w:val="15663595"/>
    <w:rsid w:val="156AAA8E"/>
    <w:rsid w:val="15B10162"/>
    <w:rsid w:val="15EDB7AA"/>
    <w:rsid w:val="165E96DF"/>
    <w:rsid w:val="16D84D06"/>
    <w:rsid w:val="1764EB41"/>
    <w:rsid w:val="1782FF12"/>
    <w:rsid w:val="18F94F85"/>
    <w:rsid w:val="1900071E"/>
    <w:rsid w:val="1912312D"/>
    <w:rsid w:val="1A0916BF"/>
    <w:rsid w:val="1A42C339"/>
    <w:rsid w:val="1A61F7BD"/>
    <w:rsid w:val="1AC3F331"/>
    <w:rsid w:val="1AF65C19"/>
    <w:rsid w:val="1B570599"/>
    <w:rsid w:val="1B60D9A5"/>
    <w:rsid w:val="1BC486FB"/>
    <w:rsid w:val="1BC7F9DD"/>
    <w:rsid w:val="1BCD1CCE"/>
    <w:rsid w:val="1C30F047"/>
    <w:rsid w:val="1C35F1BE"/>
    <w:rsid w:val="1C8467CF"/>
    <w:rsid w:val="1D0E7734"/>
    <w:rsid w:val="1D42276E"/>
    <w:rsid w:val="1DEB8A7A"/>
    <w:rsid w:val="1F4A791F"/>
    <w:rsid w:val="1F8C82D6"/>
    <w:rsid w:val="1FCE6844"/>
    <w:rsid w:val="20037DA1"/>
    <w:rsid w:val="21364604"/>
    <w:rsid w:val="21369F4A"/>
    <w:rsid w:val="217332E0"/>
    <w:rsid w:val="217B1C06"/>
    <w:rsid w:val="23402286"/>
    <w:rsid w:val="23754DDE"/>
    <w:rsid w:val="2405FE61"/>
    <w:rsid w:val="24121272"/>
    <w:rsid w:val="2434C440"/>
    <w:rsid w:val="2607E9C3"/>
    <w:rsid w:val="261636B6"/>
    <w:rsid w:val="2690ACDF"/>
    <w:rsid w:val="26984FED"/>
    <w:rsid w:val="26CCC721"/>
    <w:rsid w:val="275983A0"/>
    <w:rsid w:val="27770328"/>
    <w:rsid w:val="27FD39CF"/>
    <w:rsid w:val="286A41CB"/>
    <w:rsid w:val="28B81D33"/>
    <w:rsid w:val="28DB80BE"/>
    <w:rsid w:val="28FC35A2"/>
    <w:rsid w:val="2905CA57"/>
    <w:rsid w:val="291ECCF2"/>
    <w:rsid w:val="292855D4"/>
    <w:rsid w:val="2950A197"/>
    <w:rsid w:val="297DC32B"/>
    <w:rsid w:val="29A4B4DA"/>
    <w:rsid w:val="29B1862D"/>
    <w:rsid w:val="29B517FE"/>
    <w:rsid w:val="29D4EEA7"/>
    <w:rsid w:val="2A436525"/>
    <w:rsid w:val="2A5CCC9F"/>
    <w:rsid w:val="2A6251AD"/>
    <w:rsid w:val="2ABBD40A"/>
    <w:rsid w:val="2BA94F9E"/>
    <w:rsid w:val="2BF6E7F0"/>
    <w:rsid w:val="2C46A794"/>
    <w:rsid w:val="2CFE7FC8"/>
    <w:rsid w:val="2D9E5CD9"/>
    <w:rsid w:val="2E2FE6D9"/>
    <w:rsid w:val="2E4B2FEB"/>
    <w:rsid w:val="2E84607F"/>
    <w:rsid w:val="2EB28D3F"/>
    <w:rsid w:val="2EC89FA2"/>
    <w:rsid w:val="2ECEBB1D"/>
    <w:rsid w:val="2EF9B028"/>
    <w:rsid w:val="2F56A3BC"/>
    <w:rsid w:val="2F9CBAE0"/>
    <w:rsid w:val="2FA5A579"/>
    <w:rsid w:val="2FE3BDBD"/>
    <w:rsid w:val="30CB590C"/>
    <w:rsid w:val="30D31903"/>
    <w:rsid w:val="31D0893D"/>
    <w:rsid w:val="327A8EB7"/>
    <w:rsid w:val="32847E44"/>
    <w:rsid w:val="329A8F2C"/>
    <w:rsid w:val="32B7057D"/>
    <w:rsid w:val="334FD7AC"/>
    <w:rsid w:val="339F5098"/>
    <w:rsid w:val="33A9D1D3"/>
    <w:rsid w:val="33AD28D5"/>
    <w:rsid w:val="342D02E4"/>
    <w:rsid w:val="34987CB2"/>
    <w:rsid w:val="35DD3B62"/>
    <w:rsid w:val="374045B1"/>
    <w:rsid w:val="3782FED6"/>
    <w:rsid w:val="37A4B547"/>
    <w:rsid w:val="37E1E15F"/>
    <w:rsid w:val="3836B870"/>
    <w:rsid w:val="38CBEBD3"/>
    <w:rsid w:val="38D332C4"/>
    <w:rsid w:val="38ECD559"/>
    <w:rsid w:val="39A72888"/>
    <w:rsid w:val="3AB62747"/>
    <w:rsid w:val="3B300065"/>
    <w:rsid w:val="3C13ABB4"/>
    <w:rsid w:val="3D2F6C60"/>
    <w:rsid w:val="3D445BB3"/>
    <w:rsid w:val="3E6CE2DF"/>
    <w:rsid w:val="3E88AEB5"/>
    <w:rsid w:val="3EA9B318"/>
    <w:rsid w:val="3EB42FCB"/>
    <w:rsid w:val="3F1E362E"/>
    <w:rsid w:val="3F5A2F08"/>
    <w:rsid w:val="3F63E408"/>
    <w:rsid w:val="3FAB5B97"/>
    <w:rsid w:val="408320BC"/>
    <w:rsid w:val="40FFB469"/>
    <w:rsid w:val="418A7F7B"/>
    <w:rsid w:val="422C2A3D"/>
    <w:rsid w:val="42305AC0"/>
    <w:rsid w:val="42970CF3"/>
    <w:rsid w:val="42BB18B8"/>
    <w:rsid w:val="4301DD18"/>
    <w:rsid w:val="4314862D"/>
    <w:rsid w:val="4399E5E9"/>
    <w:rsid w:val="43B7B5C4"/>
    <w:rsid w:val="43B91915"/>
    <w:rsid w:val="44544D26"/>
    <w:rsid w:val="44796B31"/>
    <w:rsid w:val="44E17260"/>
    <w:rsid w:val="454F03F4"/>
    <w:rsid w:val="45BD7F00"/>
    <w:rsid w:val="46169E68"/>
    <w:rsid w:val="462ED764"/>
    <w:rsid w:val="4633970D"/>
    <w:rsid w:val="463BEEF1"/>
    <w:rsid w:val="4684223B"/>
    <w:rsid w:val="46CA6811"/>
    <w:rsid w:val="47341D2F"/>
    <w:rsid w:val="47C5D354"/>
    <w:rsid w:val="47E598D4"/>
    <w:rsid w:val="480E92B8"/>
    <w:rsid w:val="4889DEBB"/>
    <w:rsid w:val="488D2CB2"/>
    <w:rsid w:val="49369FAA"/>
    <w:rsid w:val="493CE087"/>
    <w:rsid w:val="499239D8"/>
    <w:rsid w:val="49BEA984"/>
    <w:rsid w:val="49D214EF"/>
    <w:rsid w:val="4AD790A8"/>
    <w:rsid w:val="4B11E37C"/>
    <w:rsid w:val="4B9A1889"/>
    <w:rsid w:val="4C290A94"/>
    <w:rsid w:val="4C4C2849"/>
    <w:rsid w:val="4C64846B"/>
    <w:rsid w:val="4CA4473A"/>
    <w:rsid w:val="4CBC6D28"/>
    <w:rsid w:val="4CCB4A87"/>
    <w:rsid w:val="4DC208D8"/>
    <w:rsid w:val="4DFB12EF"/>
    <w:rsid w:val="4E09E777"/>
    <w:rsid w:val="4E799D8F"/>
    <w:rsid w:val="4F5C679E"/>
    <w:rsid w:val="4FE44CC8"/>
    <w:rsid w:val="5014D3E3"/>
    <w:rsid w:val="50B64EDB"/>
    <w:rsid w:val="50C6A7F1"/>
    <w:rsid w:val="50DB8C99"/>
    <w:rsid w:val="51CB455E"/>
    <w:rsid w:val="51F2D1CB"/>
    <w:rsid w:val="5267E762"/>
    <w:rsid w:val="53258F4C"/>
    <w:rsid w:val="5326CACA"/>
    <w:rsid w:val="533A8C0B"/>
    <w:rsid w:val="53A00550"/>
    <w:rsid w:val="53A41D14"/>
    <w:rsid w:val="547DCF11"/>
    <w:rsid w:val="54D65C6C"/>
    <w:rsid w:val="54F47BFC"/>
    <w:rsid w:val="5517A6EC"/>
    <w:rsid w:val="5528138B"/>
    <w:rsid w:val="5546611C"/>
    <w:rsid w:val="55476A71"/>
    <w:rsid w:val="5601B2FD"/>
    <w:rsid w:val="56023B32"/>
    <w:rsid w:val="56190ED5"/>
    <w:rsid w:val="562332D2"/>
    <w:rsid w:val="566E57D3"/>
    <w:rsid w:val="56C3E3EC"/>
    <w:rsid w:val="577EDB78"/>
    <w:rsid w:val="578B3CFC"/>
    <w:rsid w:val="5798CFB9"/>
    <w:rsid w:val="57F1F252"/>
    <w:rsid w:val="58270C51"/>
    <w:rsid w:val="59048385"/>
    <w:rsid w:val="59400FC9"/>
    <w:rsid w:val="594BD071"/>
    <w:rsid w:val="5955A82B"/>
    <w:rsid w:val="5986D15C"/>
    <w:rsid w:val="59A52AE1"/>
    <w:rsid w:val="59E54E91"/>
    <w:rsid w:val="5A101FB9"/>
    <w:rsid w:val="5B2EBC88"/>
    <w:rsid w:val="5C86266B"/>
    <w:rsid w:val="5CBAE57E"/>
    <w:rsid w:val="5CFD522F"/>
    <w:rsid w:val="5D65747F"/>
    <w:rsid w:val="5DD254FE"/>
    <w:rsid w:val="5E3473B7"/>
    <w:rsid w:val="5F0A8012"/>
    <w:rsid w:val="60969F8E"/>
    <w:rsid w:val="61025461"/>
    <w:rsid w:val="61143561"/>
    <w:rsid w:val="63678E36"/>
    <w:rsid w:val="636ACA96"/>
    <w:rsid w:val="63B55112"/>
    <w:rsid w:val="64103D7A"/>
    <w:rsid w:val="644730C0"/>
    <w:rsid w:val="64E60162"/>
    <w:rsid w:val="651C8A8B"/>
    <w:rsid w:val="6541E40E"/>
    <w:rsid w:val="674510FE"/>
    <w:rsid w:val="67750E2E"/>
    <w:rsid w:val="67CBEA6F"/>
    <w:rsid w:val="680C0F78"/>
    <w:rsid w:val="686DFF00"/>
    <w:rsid w:val="68FBFAA7"/>
    <w:rsid w:val="68FD8EA3"/>
    <w:rsid w:val="69AAF3DD"/>
    <w:rsid w:val="6A38C610"/>
    <w:rsid w:val="6A8F832B"/>
    <w:rsid w:val="6AED7CC8"/>
    <w:rsid w:val="6B7D8AED"/>
    <w:rsid w:val="6B7E75BA"/>
    <w:rsid w:val="6B93F69F"/>
    <w:rsid w:val="6B9EE287"/>
    <w:rsid w:val="6BB56D86"/>
    <w:rsid w:val="6BF6DB48"/>
    <w:rsid w:val="6C303C03"/>
    <w:rsid w:val="6C37F8F5"/>
    <w:rsid w:val="6C741799"/>
    <w:rsid w:val="6C761EC8"/>
    <w:rsid w:val="6C7B32F8"/>
    <w:rsid w:val="6C882E6A"/>
    <w:rsid w:val="6CAC456A"/>
    <w:rsid w:val="6CC6E9D7"/>
    <w:rsid w:val="6D577270"/>
    <w:rsid w:val="6D69FA8F"/>
    <w:rsid w:val="6DB90454"/>
    <w:rsid w:val="6DD3D527"/>
    <w:rsid w:val="6E0C2E4C"/>
    <w:rsid w:val="6E4CC7E4"/>
    <w:rsid w:val="6E74FDF7"/>
    <w:rsid w:val="6EC5EFA4"/>
    <w:rsid w:val="6EFCEBCA"/>
    <w:rsid w:val="6F4D5718"/>
    <w:rsid w:val="6F71F86B"/>
    <w:rsid w:val="6F7AA192"/>
    <w:rsid w:val="6FA4A388"/>
    <w:rsid w:val="6FE714F2"/>
    <w:rsid w:val="7010CE58"/>
    <w:rsid w:val="7020302C"/>
    <w:rsid w:val="7086D347"/>
    <w:rsid w:val="711762B6"/>
    <w:rsid w:val="717824FA"/>
    <w:rsid w:val="71891A00"/>
    <w:rsid w:val="724771EE"/>
    <w:rsid w:val="72F2F632"/>
    <w:rsid w:val="730A1EDC"/>
    <w:rsid w:val="73A65962"/>
    <w:rsid w:val="7423FA01"/>
    <w:rsid w:val="74BF0B95"/>
    <w:rsid w:val="75042108"/>
    <w:rsid w:val="7529DD1E"/>
    <w:rsid w:val="755A324C"/>
    <w:rsid w:val="7566E722"/>
    <w:rsid w:val="75AE0F40"/>
    <w:rsid w:val="75BA668C"/>
    <w:rsid w:val="76418C9F"/>
    <w:rsid w:val="768F8DBF"/>
    <w:rsid w:val="7692A5ED"/>
    <w:rsid w:val="77BF94EE"/>
    <w:rsid w:val="77CDC205"/>
    <w:rsid w:val="77F8B821"/>
    <w:rsid w:val="781E5EBB"/>
    <w:rsid w:val="78910689"/>
    <w:rsid w:val="78A5E7DD"/>
    <w:rsid w:val="7A3C3F76"/>
    <w:rsid w:val="7A3D5D22"/>
    <w:rsid w:val="7A6887D0"/>
    <w:rsid w:val="7A6FCEC8"/>
    <w:rsid w:val="7A8662B8"/>
    <w:rsid w:val="7AB70F35"/>
    <w:rsid w:val="7AB890E5"/>
    <w:rsid w:val="7B45A827"/>
    <w:rsid w:val="7BABD607"/>
    <w:rsid w:val="7BE5FE2A"/>
    <w:rsid w:val="7C170CEF"/>
    <w:rsid w:val="7CBE6914"/>
    <w:rsid w:val="7D26D79B"/>
    <w:rsid w:val="7D6FF4C8"/>
    <w:rsid w:val="7DD95C36"/>
    <w:rsid w:val="7DEFEAF9"/>
    <w:rsid w:val="7E08E0EC"/>
    <w:rsid w:val="7E26C63D"/>
    <w:rsid w:val="7E889A5B"/>
    <w:rsid w:val="7EB42F4D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youtube.com/playlist?list=PLe9RGwzl9Sxerpa5RX4BjXwZ5toXpkfQ5" TargetMode="External" Id="R620ed796fc8144c9" /><Relationship Type="http://schemas.openxmlformats.org/officeDocument/2006/relationships/hyperlink" Target="https://classroom.thenational.academy/lessons/to-link-balances-and-jumps-with-locomotion-cruk8r" TargetMode="External" Id="R3a9b2b336649477c" /><Relationship Type="http://schemas.openxmlformats.org/officeDocument/2006/relationships/hyperlink" Target="https://www.bbc.co.uk/teach/class-clips-video/religious-studies-ks2-taking-amrit/zj6d7nb" TargetMode="External" Id="R4847161a936d4d48" /><Relationship Type="http://schemas.openxmlformats.org/officeDocument/2006/relationships/hyperlink" Target="https://www.youtube.com/watch?v=LDONUUIACZI" TargetMode="External" Id="R0d6a4adb737243d2" /><Relationship Type="http://schemas.openxmlformats.org/officeDocument/2006/relationships/hyperlink" Target="https://www.youtube.com/watch?v=SFRhBEqDJ24" TargetMode="External" Id="Ra812c8f3e31147b7" /><Relationship Type="http://schemas.openxmlformats.org/officeDocument/2006/relationships/hyperlink" Target="https://www.youtube.com/watch?v=xjtPMiumixA" TargetMode="External" Id="R4862ccac4ef34d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4330BE-20A9-4C56-8B47-D72ED818C88F}">
  <ds:schemaRefs>
    <ds:schemaRef ds:uri="http://schemas.microsoft.com/office/infopath/2007/PartnerControls"/>
    <ds:schemaRef ds:uri="http://purl.org/dc/elements/1.1/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3</revision>
  <lastPrinted>2021-09-24T14:55:00.0000000Z</lastPrinted>
  <dcterms:created xsi:type="dcterms:W3CDTF">2022-01-27T13:18:00.0000000Z</dcterms:created>
  <dcterms:modified xsi:type="dcterms:W3CDTF">2022-01-30T12:52:24.5261208Z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