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E275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E2C2434" wp14:editId="2E75C9F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353050" cy="4000500"/>
                <wp:effectExtent l="0" t="0" r="1905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E2754"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Can you draw your own dog and w</w:t>
                            </w: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rite a sentence to describe it?</w:t>
                            </w: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E2754" w:rsidRPr="004E2754" w:rsidRDefault="004E2754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 w:cs="Arial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4E2754" w:rsidRPr="00031766" w:rsidRDefault="004E2754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2C243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70.3pt;margin-top:0;width:421.5pt;height:31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">
                <v:textbox>
                  <w:txbxContent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  <w:r w:rsidRPr="004E2754"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Can you draw your own dog and w</w:t>
                      </w: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rite a sentence to describe it?</w:t>
                      </w: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</w:pPr>
                    </w:p>
                    <w:p w:rsidR="004E2754" w:rsidRPr="004E2754" w:rsidRDefault="004E2754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 w:cs="Arial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4E2754" w:rsidRPr="00031766" w:rsidRDefault="004E2754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20320</wp:posOffset>
            </wp:positionH>
            <wp:positionV relativeFrom="paragraph">
              <wp:posOffset>1911985</wp:posOffset>
            </wp:positionV>
            <wp:extent cx="1650365" cy="1062990"/>
            <wp:effectExtent l="0" t="0" r="6985" b="3810"/>
            <wp:wrapTight wrapText="bothSides">
              <wp:wrapPolygon edited="0">
                <wp:start x="0" y="0"/>
                <wp:lineTo x="0" y="21290"/>
                <wp:lineTo x="21442" y="21290"/>
                <wp:lineTo x="21442" y="0"/>
                <wp:lineTo x="0" y="0"/>
              </wp:wrapPolygon>
            </wp:wrapTight>
            <wp:docPr id="4" name="Picture 4" descr="6 Ideas We Can Steal From The French Culture | 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Ideas We Can Steal From The French Culture | ILA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2" r="12624"/>
                    <a:stretch/>
                  </pic:blipFill>
                  <pic:spPr bwMode="auto">
                    <a:xfrm>
                      <a:off x="0" y="0"/>
                      <a:ext cx="16503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826"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1168400</wp:posOffset>
            </wp:positionH>
            <wp:positionV relativeFrom="paragraph">
              <wp:posOffset>2971800</wp:posOffset>
            </wp:positionV>
            <wp:extent cx="1774190" cy="1189990"/>
            <wp:effectExtent l="0" t="0" r="0" b="0"/>
            <wp:wrapTight wrapText="bothSides">
              <wp:wrapPolygon edited="0">
                <wp:start x="0" y="0"/>
                <wp:lineTo x="0" y="21093"/>
                <wp:lineTo x="21337" y="21093"/>
                <wp:lineTo x="213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18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6986F6B" wp14:editId="70F71543">
                <wp:simplePos x="0" y="0"/>
                <wp:positionH relativeFrom="margin">
                  <wp:align>right</wp:align>
                </wp:positionH>
                <wp:positionV relativeFrom="paragraph">
                  <wp:posOffset>4324350</wp:posOffset>
                </wp:positionV>
                <wp:extent cx="8848725" cy="13620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872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DA" w:rsidRPr="004C2ADA" w:rsidRDefault="00031766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Red Pen:</w:t>
                            </w:r>
                          </w:p>
                          <w:p w:rsidR="00031766" w:rsidRPr="004E2754" w:rsidRDefault="00AF27CE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 w:cs="Arial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 xml:space="preserve">Buddy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>est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 xml:space="preserve"> blanc, </w:t>
                            </w:r>
                            <w:proofErr w:type="spellStart"/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>méchant</w:t>
                            </w:r>
                            <w:proofErr w:type="spellEnd"/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 xml:space="preserve"> et </w:t>
                            </w:r>
                            <w:proofErr w:type="spellStart"/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>gentil</w:t>
                            </w:r>
                            <w:proofErr w:type="spellEnd"/>
                            <w:r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E2754" w:rsidRPr="004E2754">
                              <w:rPr>
                                <w:rFonts w:ascii="HfW precursive" w:hAnsi="HfW precursive" w:cs="Arial"/>
                                <w:bCs w:val="0"/>
                                <w:sz w:val="24"/>
                                <w:szCs w:val="24"/>
                              </w:rPr>
                              <w:t xml:space="preserve">Can you translate my sentence? </w:t>
                            </w:r>
                          </w:p>
                          <w:p w:rsidR="004C2ADA" w:rsidRPr="004C2ADA" w:rsidRDefault="004C2ADA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____________________________________________________________________________________________________________</w:t>
                            </w:r>
                            <w:r w:rsidR="004E2754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_________________________________________________________________________________________________________________________________________________________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86F6B" id="Text Box 2" o:spid="_x0000_s1027" type="#_x0000_t202" style="position:absolute;margin-left:645.55pt;margin-top:340.5pt;width:696.75pt;height:107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">
                <v:textbox>
                  <w:txbxContent>
                    <w:p w:rsidR="004C2ADA" w:rsidRPr="004C2ADA" w:rsidRDefault="00031766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  <w:t>Red Pen:</w:t>
                      </w:r>
                    </w:p>
                    <w:p w:rsidR="00031766" w:rsidRPr="004E2754" w:rsidRDefault="00AF27CE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 w:cs="Arial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 xml:space="preserve">Buddy </w:t>
                      </w:r>
                      <w:proofErr w:type="spellStart"/>
                      <w:proofErr w:type="gramStart"/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>est</w:t>
                      </w:r>
                      <w:proofErr w:type="spellEnd"/>
                      <w:proofErr w:type="gramEnd"/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 xml:space="preserve"> blanc, </w:t>
                      </w:r>
                      <w:proofErr w:type="spellStart"/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>méchant</w:t>
                      </w:r>
                      <w:proofErr w:type="spellEnd"/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 xml:space="preserve"> et </w:t>
                      </w:r>
                      <w:proofErr w:type="spellStart"/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>gentil</w:t>
                      </w:r>
                      <w:proofErr w:type="spellEnd"/>
                      <w:r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24"/>
                        </w:rPr>
                        <w:t xml:space="preserve">. </w:t>
                      </w:r>
                      <w:r w:rsidR="004E2754" w:rsidRPr="004E2754">
                        <w:rPr>
                          <w:rFonts w:ascii="HfW precursive" w:hAnsi="HfW precursive" w:cs="Arial"/>
                          <w:bCs w:val="0"/>
                          <w:sz w:val="24"/>
                          <w:szCs w:val="24"/>
                        </w:rPr>
                        <w:t xml:space="preserve">Can you translate my sentence? </w:t>
                      </w:r>
                    </w:p>
                    <w:p w:rsidR="004C2ADA" w:rsidRPr="004C2ADA" w:rsidRDefault="004C2ADA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____________________________________________________________________________________________________________</w:t>
                      </w:r>
                      <w:r w:rsidR="004E2754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_________________________________________________________________________________________________________________________________________________________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18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C8768D" wp14:editId="5E78B013">
                <wp:simplePos x="0" y="0"/>
                <wp:positionH relativeFrom="margin">
                  <wp:align>left</wp:align>
                </wp:positionH>
                <wp:positionV relativeFrom="paragraph">
                  <wp:posOffset>838200</wp:posOffset>
                </wp:positionV>
                <wp:extent cx="2971800" cy="9144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Culture: </w:t>
                            </w:r>
                          </w:p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In France, </w:t>
                            </w:r>
                            <w:r w:rsidR="00C2182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one of the most popular species are basset hounds!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8768D" id="_x0000_s1028" type="#_x0000_t202" style="position:absolute;margin-left:0;margin-top:66pt;width:234pt;height:1in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">
                <v:textbox>
                  <w:txbxContent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Culture: </w:t>
                      </w:r>
                    </w:p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In France, </w:t>
                      </w:r>
                      <w:r w:rsidR="00C2182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one of the most popular species are basset hounds!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17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66695" cy="593725"/>
                <wp:effectExtent l="0" t="0" r="1460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C2182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 xml:space="preserve">Mardi </w:t>
                            </w:r>
                            <w:r w:rsidR="006100FB"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 xml:space="preserve">8 </w:t>
                            </w:r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Mars</w:t>
                            </w:r>
                            <w:r w:rsidR="00031766"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2022</w:t>
                            </w:r>
                          </w:p>
                          <w:p w:rsidR="00031766" w:rsidRPr="00031766" w:rsidRDefault="00C2182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Ton </w:t>
                            </w:r>
                            <w:proofErr w:type="spellStart"/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chien</w:t>
                            </w:r>
                            <w:proofErr w:type="spellEnd"/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est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comment?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217.85pt;height:46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">
                <v:textbox>
                  <w:txbxContent>
                    <w:p w:rsidR="00031766" w:rsidRPr="00031766" w:rsidRDefault="00C2182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 xml:space="preserve">Mardi </w:t>
                      </w:r>
                      <w:r w:rsidR="006100FB"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 xml:space="preserve">8 </w:t>
                      </w:r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Mars</w:t>
                      </w:r>
                      <w:r w:rsidR="00031766"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2022</w:t>
                      </w:r>
                    </w:p>
                    <w:p w:rsidR="00031766" w:rsidRPr="00031766" w:rsidRDefault="00C2182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Ton </w:t>
                      </w:r>
                      <w:proofErr w:type="spellStart"/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chien</w:t>
                      </w:r>
                      <w:proofErr w:type="spellEnd"/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est</w:t>
                      </w:r>
                      <w:proofErr w:type="spellEnd"/>
                      <w:proofErr w:type="gramEnd"/>
                      <w:r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comment?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 w:rsidSect="00031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66"/>
    <w:rsid w:val="00031766"/>
    <w:rsid w:val="004C2ADA"/>
    <w:rsid w:val="004E2754"/>
    <w:rsid w:val="00567E43"/>
    <w:rsid w:val="006100FB"/>
    <w:rsid w:val="00A61CA7"/>
    <w:rsid w:val="00AF27CE"/>
    <w:rsid w:val="00C127A9"/>
    <w:rsid w:val="00C21826"/>
    <w:rsid w:val="00CB5BA9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B2999"/>
  <w15:chartTrackingRefBased/>
  <w15:docId w15:val="{5077B1C1-3121-4E77-98C0-D5FBD126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17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17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76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317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2022-03-03T13:34:00Z</dcterms:created>
  <dcterms:modified xsi:type="dcterms:W3CDTF">2022-03-03T13:44:00Z</dcterms:modified>
</cp:coreProperties>
</file>