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AB0DE" w14:textId="6A47C3C2" w:rsidR="00B37F2E" w:rsidRDefault="00E606E1">
      <w:bookmarkStart w:id="0" w:name="_GoBack"/>
      <w:bookmarkEnd w:id="0"/>
      <w:r w:rsidRPr="00E606E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2BDC45E" wp14:editId="5E2DD09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29755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06E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3E24D16" wp14:editId="7B6BC2A6">
            <wp:simplePos x="0" y="0"/>
            <wp:positionH relativeFrom="margin">
              <wp:posOffset>-159385</wp:posOffset>
            </wp:positionH>
            <wp:positionV relativeFrom="paragraph">
              <wp:posOffset>5469255</wp:posOffset>
            </wp:positionV>
            <wp:extent cx="5890260" cy="3388995"/>
            <wp:effectExtent l="0" t="0" r="0" b="1905"/>
            <wp:wrapTight wrapText="bothSides">
              <wp:wrapPolygon edited="0">
                <wp:start x="0" y="0"/>
                <wp:lineTo x="0" y="21491"/>
                <wp:lineTo x="21516" y="21491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E1"/>
    <w:rsid w:val="00B37F2E"/>
    <w:rsid w:val="00E606E1"/>
    <w:rsid w:val="00EE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54294"/>
  <w15:chartTrackingRefBased/>
  <w15:docId w15:val="{B5A507D5-1CC0-45D5-B5FC-97A1FCFA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F9AB9B-3E7D-42E5-989D-6C674FC718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B6C1A-787D-4076-8EAA-C464F3C28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8E44FE-27BE-4D9F-9314-9B0AF994046C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2022-01-03T17:17:00Z</dcterms:created>
  <dcterms:modified xsi:type="dcterms:W3CDTF">2022-01-03T17:17:00Z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