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22300C" w:rsidR="00113E92" w:rsidP="0057336F" w:rsidRDefault="00113E92" w14:paraId="615E24C9" w14:textId="00E6460E">
      <w:pPr>
        <w:rPr>
          <w:rFonts w:ascii="Comic Sans MS" w:hAnsi="Comic Sans MS"/>
          <w:b/>
          <w:sz w:val="32"/>
          <w:szCs w:val="32"/>
        </w:rPr>
      </w:pPr>
    </w:p>
    <w:p w:rsidRPr="0022300C" w:rsidR="00113E92" w:rsidP="7D26D79B" w:rsidRDefault="00D76D60" w14:paraId="69A88136" w14:textId="6247DE15">
      <w:pPr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b/>
          <w:bCs/>
          <w:sz w:val="32"/>
          <w:szCs w:val="32"/>
        </w:rPr>
        <w:t xml:space="preserve">Spring Week </w:t>
      </w:r>
      <w:proofErr w:type="gramStart"/>
      <w:r>
        <w:rPr>
          <w:rFonts w:ascii="Comic Sans MS" w:hAnsi="Comic Sans MS"/>
          <w:b/>
          <w:bCs/>
          <w:sz w:val="32"/>
          <w:szCs w:val="32"/>
        </w:rPr>
        <w:t>2  10.1.2022</w:t>
      </w:r>
      <w:proofErr w:type="gramEnd"/>
    </w:p>
    <w:p w:rsidRPr="0022300C" w:rsidR="006A7578" w:rsidP="007A7B75" w:rsidRDefault="006A7578" w14:paraId="672A6659" w14:textId="77777777">
      <w:pPr>
        <w:rPr>
          <w:rFonts w:ascii="Comic Sans MS" w:hAnsi="Comic Sans MS"/>
          <w:b/>
          <w:szCs w:val="32"/>
        </w:rPr>
      </w:pPr>
    </w:p>
    <w:tbl>
      <w:tblPr>
        <w:tblW w:w="145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536"/>
        <w:gridCol w:w="536"/>
        <w:gridCol w:w="2576"/>
        <w:gridCol w:w="1507"/>
        <w:gridCol w:w="536"/>
        <w:gridCol w:w="536"/>
        <w:gridCol w:w="1756"/>
        <w:gridCol w:w="1466"/>
        <w:gridCol w:w="536"/>
        <w:gridCol w:w="2325"/>
        <w:gridCol w:w="1458"/>
        <w:gridCol w:w="792"/>
      </w:tblGrid>
      <w:tr w:rsidRPr="0022300C" w:rsidR="002B0E57" w:rsidTr="636ACA96" w14:paraId="57255B6E" w14:textId="77777777">
        <w:trPr>
          <w:cantSplit/>
          <w:trHeight w:val="1035"/>
        </w:trPr>
        <w:tc>
          <w:tcPr>
            <w:tcW w:w="536" w:type="dxa"/>
            <w:tcMar/>
            <w:vAlign w:val="center"/>
          </w:tcPr>
          <w:p w:rsidRPr="0022300C" w:rsidR="002B0E57" w:rsidP="0022300C" w:rsidRDefault="002B0E57" w14:paraId="0A37501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tcBorders>
              <w:bottom w:val="single" w:color="auto" w:sz="4" w:space="0"/>
            </w:tcBorders>
            <w:tcMar/>
            <w:textDirection w:val="tbRl"/>
            <w:vAlign w:val="center"/>
          </w:tcPr>
          <w:p w:rsidRPr="0022300C" w:rsidR="002B0E57" w:rsidP="0022300C" w:rsidRDefault="002B0E57" w14:paraId="1348B7B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8.45</w:t>
            </w:r>
          </w:p>
        </w:tc>
        <w:tc>
          <w:tcPr>
            <w:tcW w:w="2576" w:type="dxa"/>
            <w:tcMar/>
            <w:vAlign w:val="center"/>
          </w:tcPr>
          <w:p w:rsidRPr="0022300C" w:rsidR="002B0E57" w:rsidP="0022300C" w:rsidRDefault="002B0E57" w14:paraId="54965514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8.50 – 9.50</w:t>
            </w:r>
          </w:p>
        </w:tc>
        <w:tc>
          <w:tcPr>
            <w:tcW w:w="1507" w:type="dxa"/>
            <w:tcMar/>
            <w:vAlign w:val="center"/>
          </w:tcPr>
          <w:p w:rsidRPr="0022300C" w:rsidR="002B0E57" w:rsidP="0022300C" w:rsidRDefault="002B0E57" w14:paraId="5DAB6C7B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2E2FE6D9" w:rsidRDefault="002B0E57" w14:paraId="02EB378F" w14:textId="4DA6F43A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9.50 – 10.30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AE14BD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22300C">
              <w:rPr>
                <w:rFonts w:ascii="Comic Sans MS" w:hAnsi="Comic Sans MS"/>
                <w:b/>
                <w:sz w:val="20"/>
                <w:szCs w:val="22"/>
              </w:rPr>
              <w:t>10:30-10:50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22300C" w:rsidR="002B0E57" w:rsidP="2E2FE6D9" w:rsidRDefault="002B0E57" w14:paraId="151D43D3" w14:textId="2EFF7DA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2E2FE6D9">
              <w:rPr>
                <w:rFonts w:ascii="Comic Sans MS" w:hAnsi="Comic Sans MS"/>
                <w:b/>
                <w:bCs/>
                <w:sz w:val="20"/>
                <w:szCs w:val="20"/>
              </w:rPr>
              <w:t>10.50 –11.0</w:t>
            </w:r>
            <w:r w:rsidRPr="2E2FE6D9" w:rsidR="61025461">
              <w:rPr>
                <w:rFonts w:ascii="Comic Sans MS" w:hAnsi="Comic Sans MS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56" w:type="dxa"/>
            <w:tcMar/>
            <w:vAlign w:val="center"/>
          </w:tcPr>
          <w:p w:rsidRPr="0022300C" w:rsidR="002B0E57" w:rsidP="005A619A" w:rsidRDefault="002B0E57" w14:paraId="6A05A809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</w:p>
          <w:p w:rsidRPr="0022300C" w:rsidR="002B0E57" w:rsidP="005A619A" w:rsidRDefault="002B0E57" w14:paraId="004138C5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>
              <w:rPr>
                <w:rFonts w:ascii="Comic Sans MS" w:hAnsi="Comic Sans MS"/>
                <w:b/>
                <w:sz w:val="20"/>
                <w:szCs w:val="22"/>
              </w:rPr>
              <w:t>11</w:t>
            </w:r>
            <w:r w:rsidR="00013E17">
              <w:rPr>
                <w:rFonts w:ascii="Comic Sans MS" w:hAnsi="Comic Sans MS"/>
                <w:b/>
                <w:sz w:val="20"/>
                <w:szCs w:val="22"/>
              </w:rPr>
              <w:t>.05</w:t>
            </w:r>
            <w:r w:rsidR="00D64031">
              <w:rPr>
                <w:rFonts w:ascii="Comic Sans MS" w:hAnsi="Comic Sans MS"/>
                <w:b/>
                <w:sz w:val="20"/>
                <w:szCs w:val="22"/>
              </w:rPr>
              <w:t xml:space="preserve"> – 12:20</w:t>
            </w:r>
          </w:p>
          <w:p w:rsidRPr="0022300C" w:rsidR="002B0E57" w:rsidP="005A619A" w:rsidRDefault="002B0E57" w14:paraId="5A39BBE3" w14:textId="77777777">
            <w:pPr>
              <w:jc w:val="center"/>
              <w:rPr>
                <w:rFonts w:ascii="Comic Sans MS" w:hAnsi="Comic Sans MS"/>
                <w:sz w:val="20"/>
                <w:szCs w:val="22"/>
              </w:rPr>
            </w:pPr>
          </w:p>
        </w:tc>
        <w:tc>
          <w:tcPr>
            <w:tcW w:w="1466" w:type="dxa"/>
            <w:tcMar/>
            <w:vAlign w:val="center"/>
          </w:tcPr>
          <w:p w:rsidRPr="00C32A6C" w:rsidR="002B0E57" w:rsidP="002B0E57" w:rsidRDefault="002B0E57" w14:paraId="5F456DF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12.20 – 1.15</w:t>
            </w:r>
          </w:p>
        </w:tc>
        <w:tc>
          <w:tcPr>
            <w:tcW w:w="536" w:type="dxa"/>
            <w:tcMar/>
            <w:textDirection w:val="tbRl"/>
            <w:vAlign w:val="center"/>
          </w:tcPr>
          <w:p w:rsidRPr="00C32A6C" w:rsidR="002B0E57" w:rsidP="0022300C" w:rsidRDefault="002B0E57" w14:paraId="6C1A051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</w:t>
            </w:r>
          </w:p>
        </w:tc>
        <w:tc>
          <w:tcPr>
            <w:tcW w:w="2325" w:type="dxa"/>
            <w:tcMar/>
            <w:vAlign w:val="center"/>
          </w:tcPr>
          <w:p w:rsidRPr="00C32A6C" w:rsidR="002B0E57" w:rsidP="0022300C" w:rsidRDefault="002B0E57" w14:paraId="6DB5CEA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1.15 – 2.15</w:t>
            </w:r>
          </w:p>
        </w:tc>
        <w:tc>
          <w:tcPr>
            <w:tcW w:w="1458" w:type="dxa"/>
            <w:tcMar/>
            <w:vAlign w:val="center"/>
          </w:tcPr>
          <w:p w:rsidRPr="00C32A6C" w:rsidR="002B0E57" w:rsidP="0022300C" w:rsidRDefault="002B0E57" w14:paraId="43C35CE3" w14:textId="77777777">
            <w:pPr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2.15 – 2.45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C32A6C" w:rsidR="002B0E57" w:rsidP="0022300C" w:rsidRDefault="002B0E57" w14:paraId="0FE1020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C32A6C">
              <w:rPr>
                <w:rFonts w:ascii="Comic Sans MS" w:hAnsi="Comic Sans MS"/>
                <w:b/>
                <w:sz w:val="20"/>
                <w:szCs w:val="22"/>
              </w:rPr>
              <w:t>2.45 – 3.15</w:t>
            </w:r>
          </w:p>
        </w:tc>
      </w:tr>
      <w:tr w:rsidRPr="0022300C" w:rsidR="00D64031" w:rsidTr="636ACA96" w14:paraId="3B226BC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D64031" w:rsidP="0022300C" w:rsidRDefault="00D64031" w14:paraId="537F70A8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Mon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56061D1A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576" w:type="dxa"/>
            <w:tcMar/>
            <w:vAlign w:val="center"/>
          </w:tcPr>
          <w:p w:rsidRPr="0022300C" w:rsidR="00D64031" w:rsidP="636ACA96" w:rsidRDefault="2C46A794" w14:paraId="6AAF7367" w14:textId="7EE4647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36ACA96" w:rsidR="2C46A794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D64031" w:rsidP="636ACA96" w:rsidRDefault="2C46A794" w14:paraId="41C8F396" w14:textId="59DAD84A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36ACA96" w:rsidR="26CCC721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</w:tc>
        <w:tc>
          <w:tcPr>
            <w:tcW w:w="1507" w:type="dxa"/>
            <w:tcMar/>
            <w:vAlign w:val="center"/>
          </w:tcPr>
          <w:p w:rsidRPr="00D57C52" w:rsidR="000974D3" w:rsidP="636ACA96" w:rsidRDefault="007F3640" w14:paraId="38D87926" w14:textId="4FB4078A">
            <w:pPr>
              <w:spacing w:line="259" w:lineRule="auto"/>
              <w:jc w:val="center"/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</w:pPr>
            <w:r w:rsidRPr="636ACA96" w:rsidR="7F92714D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Guided Reading</w:t>
            </w:r>
          </w:p>
          <w:p w:rsidRPr="00D57C52" w:rsidR="000974D3" w:rsidP="636ACA96" w:rsidRDefault="007F3640" w14:paraId="7C4876B4" w14:textId="59DAD84A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36ACA96" w:rsidR="69AAF3DD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Pr="00D57C52" w:rsidR="000974D3" w:rsidP="636ACA96" w:rsidRDefault="007F3640" w14:paraId="72A3D3EC" w14:textId="1E715E94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36" w:type="dxa"/>
            <w:vMerge w:val="restart"/>
            <w:tcMar/>
            <w:textDirection w:val="tbRl"/>
            <w:vAlign w:val="center"/>
          </w:tcPr>
          <w:p w:rsidRPr="0022300C" w:rsidR="00D64031" w:rsidP="0022300C" w:rsidRDefault="00D64031" w14:paraId="284DF0BE" w14:textId="77777777">
            <w:pPr>
              <w:ind w:left="113"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22300C">
              <w:rPr>
                <w:rFonts w:ascii="Comic Sans MS" w:hAnsi="Comic Sans MS"/>
                <w:sz w:val="22"/>
                <w:szCs w:val="22"/>
              </w:rPr>
              <w:t>RWI  Spellings in classrooms</w:t>
            </w:r>
          </w:p>
        </w:tc>
        <w:tc>
          <w:tcPr>
            <w:tcW w:w="53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0CA2AFA9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Break</w:t>
            </w:r>
          </w:p>
        </w:tc>
        <w:tc>
          <w:tcPr>
            <w:tcW w:w="1756" w:type="dxa"/>
            <w:tcMar/>
            <w:vAlign w:val="center"/>
          </w:tcPr>
          <w:p w:rsidRPr="0022300C" w:rsidR="00D64031" w:rsidP="0022300C" w:rsidRDefault="76418C9F" w14:paraId="0D0B940D" w14:textId="7690805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 w:val="restart"/>
            <w:shd w:val="clear" w:color="auto" w:fill="E0E0E0"/>
            <w:tcMar/>
            <w:textDirection w:val="tbRl"/>
            <w:vAlign w:val="center"/>
          </w:tcPr>
          <w:p w:rsidRPr="0022300C" w:rsidR="00D64031" w:rsidP="0022300C" w:rsidRDefault="00D64031" w14:paraId="637161B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Lunch</w:t>
            </w:r>
          </w:p>
        </w:tc>
        <w:tc>
          <w:tcPr>
            <w:tcW w:w="536" w:type="dxa"/>
            <w:vMerge w:val="restart"/>
            <w:shd w:val="clear" w:color="auto" w:fill="B3B3B3"/>
            <w:tcMar/>
            <w:textDirection w:val="tbRl"/>
            <w:vAlign w:val="center"/>
          </w:tcPr>
          <w:p w:rsidRPr="0022300C" w:rsidR="00D64031" w:rsidP="0022300C" w:rsidRDefault="00D64031" w14:paraId="1C80FC83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Registration</w:t>
            </w:r>
          </w:p>
        </w:tc>
        <w:tc>
          <w:tcPr>
            <w:tcW w:w="2325" w:type="dxa"/>
            <w:tcMar/>
            <w:vAlign w:val="center"/>
          </w:tcPr>
          <w:p w:rsidRPr="00D64031" w:rsidR="00D64031" w:rsidP="2E2FE6D9" w:rsidRDefault="00D64031" w14:paraId="7F4E815B" w14:textId="0389E7D6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BF6E7F0" w:rsidR="00D64031">
              <w:rPr>
                <w:rFonts w:ascii="Comic Sans MS" w:hAnsi="Comic Sans MS"/>
                <w:sz w:val="22"/>
                <w:szCs w:val="22"/>
              </w:rPr>
              <w:t>BOLE</w:t>
            </w:r>
          </w:p>
          <w:p w:rsidRPr="00D64031" w:rsidR="008248CC" w:rsidP="636ACA96" w:rsidRDefault="008248CC" w14:paraId="352A8713" w14:textId="13B0779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636ACA96" w:rsidR="00D41D1C">
              <w:rPr>
                <w:rFonts w:ascii="Arial" w:hAnsi="Arial" w:eastAsia="Times New Roman" w:cs="Arial"/>
                <w:sz w:val="24"/>
                <w:szCs w:val="24"/>
              </w:rPr>
              <w:t>PSHE</w:t>
            </w:r>
          </w:p>
          <w:p w:rsidRPr="00D64031" w:rsidR="008248CC" w:rsidP="636ACA96" w:rsidRDefault="008248CC" w14:paraId="5C44F916" w14:textId="092D8713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color w:val="00B0F0"/>
              </w:rPr>
            </w:pPr>
            <w:r w:rsidRPr="636ACA96" w:rsidR="27770328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 xml:space="preserve">Listen to “Me Jane” </w:t>
            </w:r>
            <w:hyperlink r:id="Rd8545173f8344599">
              <w:r w:rsidRPr="636ACA96" w:rsidR="27770328">
                <w:rPr>
                  <w:rStyle w:val="Hyperlink"/>
                  <w:rFonts w:ascii="Comic Sans MS" w:hAnsi="Comic Sans MS" w:eastAsia="Comic Sans MS" w:cs="Comic Sans MS"/>
                  <w:color w:val="00B0F0"/>
                  <w:sz w:val="24"/>
                  <w:szCs w:val="24"/>
                </w:rPr>
                <w:t>https://www.youtube.com/watch?v=RFBlNbkAbmQ</w:t>
              </w:r>
            </w:hyperlink>
          </w:p>
          <w:p w:rsidRPr="00D64031" w:rsidR="008248CC" w:rsidP="636ACA96" w:rsidRDefault="008248CC" w14:paraId="063CE2F4" w14:textId="126142E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</w:pPr>
            <w:r w:rsidRPr="636ACA96" w:rsidR="27770328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 xml:space="preserve">Next draw a flower showing your goals and aspirations. </w:t>
            </w:r>
          </w:p>
        </w:tc>
        <w:tc>
          <w:tcPr>
            <w:tcW w:w="1458" w:type="dxa"/>
            <w:tcMar/>
            <w:vAlign w:val="center"/>
          </w:tcPr>
          <w:p w:rsidRPr="0022300C" w:rsidR="00D64031" w:rsidP="636ACA96" w:rsidRDefault="005D21C9" w14:paraId="1805DF62" w14:textId="2C4C56B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636ACA96" w:rsidR="3D445BB3">
              <w:rPr>
                <w:rFonts w:ascii="Comic Sans MS" w:hAnsi="Comic Sans MS"/>
                <w:sz w:val="22"/>
                <w:szCs w:val="22"/>
              </w:rPr>
              <w:t>Music</w:t>
            </w:r>
          </w:p>
          <w:p w:rsidRPr="0022300C" w:rsidR="00D64031" w:rsidP="636ACA96" w:rsidRDefault="005D21C9" w14:paraId="60061E4C" w14:textId="18719CD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sz w:val="22"/>
                <w:szCs w:val="22"/>
              </w:rPr>
            </w:pPr>
            <w:r w:rsidRPr="636ACA96" w:rsidR="0166AFD6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 xml:space="preserve">Look at the weather outside. Create a rhythm or song </w:t>
            </w:r>
            <w:r w:rsidRPr="636ACA96" w:rsidR="1900071E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inspired by this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D64031" w:rsidP="0022300C" w:rsidRDefault="00D64031" w14:paraId="5BFEB9AD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Assembly</w:t>
            </w:r>
          </w:p>
        </w:tc>
      </w:tr>
      <w:tr w:rsidRPr="0022300C" w:rsidR="0093512F" w:rsidTr="636ACA96" w14:paraId="431A9209" w14:textId="77777777">
        <w:trPr>
          <w:cantSplit/>
          <w:trHeight w:val="1256"/>
        </w:trPr>
        <w:tc>
          <w:tcPr>
            <w:tcW w:w="536" w:type="dxa"/>
            <w:tcMar/>
            <w:textDirection w:val="tbRl"/>
            <w:vAlign w:val="center"/>
          </w:tcPr>
          <w:p w:rsidRPr="0022300C" w:rsidR="0093512F" w:rsidP="636ACA96" w:rsidRDefault="00D0145E" w14:paraId="5179DEC2" w14:textId="2011B713">
            <w:pPr>
              <w:ind w:left="113" w:right="113"/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36ACA96" w:rsidR="0093512F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Tues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4EAFD9C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93512F" w:rsidP="636ACA96" w:rsidRDefault="0093512F" w14:paraId="34865E4B" w14:textId="64EBFC4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36ACA96" w:rsidR="0093512F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93512F" w:rsidP="636ACA96" w:rsidRDefault="0093512F" w14:paraId="4C47AA06" w14:textId="59DAD84A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36ACA96" w:rsidR="47E598D4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Pr="0022300C" w:rsidR="0093512F" w:rsidP="636ACA96" w:rsidRDefault="0093512F" w14:paraId="4B94D5A5" w14:textId="338AAC18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="0093512F" w:rsidP="0022300C" w:rsidRDefault="0093512F" w14:paraId="04568CE7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:rsidR="0093512F" w:rsidP="2E2FE6D9" w:rsidRDefault="0093512F" w14:paraId="754ABD34" w14:textId="2799FB65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</w:t>
            </w:r>
          </w:p>
          <w:p w:rsidRPr="0022300C" w:rsidR="0093512F" w:rsidP="0022300C" w:rsidRDefault="0093512F" w14:paraId="1866C91E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36ACA96" w:rsidR="0093512F"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:rsidR="43B7B5C4" w:rsidP="636ACA96" w:rsidRDefault="43B7B5C4" w14:paraId="45AC5680" w14:textId="7A37AC01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hyperlink r:id="Rbaf28571c3c0498c">
              <w:r w:rsidRPr="636ACA96" w:rsidR="43B7B5C4">
                <w:rPr>
                  <w:rStyle w:val="Hyperlink"/>
                  <w:rFonts w:ascii="Comic Sans MS" w:hAnsi="Comic Sans MS" w:eastAsia="Comic Sans MS" w:cs="Comic Sans MS"/>
                  <w:color w:val="00B0F0"/>
                  <w:sz w:val="24"/>
                  <w:szCs w:val="24"/>
                </w:rPr>
                <w:t>https://www.youtube.com/watch?v=QwAIbYtt2K0</w:t>
              </w:r>
            </w:hyperlink>
            <w:r w:rsidRPr="636ACA96" w:rsidR="43B7B5C4">
              <w:rPr>
                <w:rFonts w:ascii="Arial" w:hAnsi="Arial" w:eastAsia="Times New Roman" w:cs="Arial"/>
                <w:sz w:val="24"/>
                <w:szCs w:val="24"/>
              </w:rPr>
              <w:t xml:space="preserve"> </w:t>
            </w:r>
          </w:p>
          <w:p w:rsidR="0093512F" w:rsidP="2E2FE6D9" w:rsidRDefault="0093512F" w14:paraId="079827D4" w14:textId="57724EA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="0093512F" w:rsidP="2E2FE6D9" w:rsidRDefault="0093512F" w14:paraId="050525AF" w14:textId="6359802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 Maths</w:t>
            </w:r>
          </w:p>
          <w:p w:rsidRPr="0022300C" w:rsidR="0093512F" w:rsidP="0022300C" w:rsidRDefault="0093512F" w14:paraId="3DEEC66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3656B9AB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45FB0818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0093512F" w:rsidP="0022300C" w:rsidRDefault="0093512F" w14:paraId="36B6AE0E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11:05-11:40</w:t>
            </w:r>
          </w:p>
          <w:p w:rsidR="0093512F" w:rsidP="00D64031" w:rsidRDefault="0093512F" w14:paraId="37315625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Year 3</w:t>
            </w:r>
          </w:p>
          <w:p w:rsidR="0093512F" w:rsidP="2E2FE6D9" w:rsidRDefault="0093512F" w14:paraId="3BC5BFF8" w14:textId="41F9AE9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3SG</w:t>
            </w:r>
          </w:p>
          <w:p w:rsidR="0093512F" w:rsidP="00D64031" w:rsidRDefault="0093512F" w14:paraId="58DAACF7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Indoor PE</w:t>
            </w:r>
          </w:p>
          <w:p w:rsidR="0093512F" w:rsidP="00D64031" w:rsidRDefault="0093512F" w14:paraId="0B269A12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Then changing/</w:t>
            </w:r>
          </w:p>
          <w:p w:rsidRPr="0022300C" w:rsidR="0093512F" w:rsidP="2E2FE6D9" w:rsidRDefault="0093512F" w14:paraId="0C1608D5" w14:textId="1F2070E6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Readers</w:t>
            </w:r>
          </w:p>
          <w:p w:rsidRPr="0022300C" w:rsidR="0093512F" w:rsidP="2E2FE6D9" w:rsidRDefault="0093512F" w14:paraId="734760E2" w14:textId="363D904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3AW 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93512F" w:rsidP="0022300C" w:rsidRDefault="0093512F" w14:paraId="5312826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93512F" w:rsidP="0022300C" w:rsidRDefault="0093512F" w14:paraId="62486C0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Pr="0093512F" w:rsidR="0093512F" w:rsidP="636ACA96" w:rsidRDefault="007F3640" w14:paraId="55B64CB3" w14:textId="7FB7BC9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  <w:r w:rsidRPr="636ACA96" w:rsidR="38ECD559">
              <w:rPr>
                <w:rFonts w:ascii="Comic Sans MS" w:hAnsi="Comic Sans MS"/>
                <w:sz w:val="22"/>
                <w:szCs w:val="22"/>
              </w:rPr>
              <w:t>RE</w:t>
            </w:r>
          </w:p>
          <w:p w:rsidRPr="0093512F" w:rsidR="0093512F" w:rsidP="636ACA96" w:rsidRDefault="007F3640" w14:paraId="1E619607" w14:textId="200EED6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36ACA96" w:rsidR="29B1862D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93512F" w:rsidP="0022300C" w:rsidRDefault="0093512F" w14:paraId="52A6B826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  <w:bookmarkStart w:name="_GoBack" w:id="0"/>
        <w:bookmarkEnd w:id="0"/>
      </w:tr>
      <w:tr w:rsidRPr="0022300C" w:rsidR="002B0E57" w:rsidTr="636ACA96" w14:paraId="40C6EBCC" w14:textId="77777777">
        <w:trPr>
          <w:cantSplit/>
          <w:trHeight w:val="13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49BB7F0B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Wed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4B99056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636ACA96" w:rsidRDefault="2ECEBB1D" w14:paraId="094A0941" w14:textId="0DF64483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36ACA96" w:rsidR="2ECEBB1D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2B0E57" w:rsidP="636ACA96" w:rsidRDefault="2ECEBB1D" w14:paraId="006C7509" w14:textId="59DAD84A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36ACA96" w:rsidR="75042108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Pr="0022300C" w:rsidR="002B0E57" w:rsidP="636ACA96" w:rsidRDefault="2ECEBB1D" w14:paraId="1299C43A" w14:textId="411C7AE9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="002B0E57" w:rsidP="2905CA57" w:rsidRDefault="00902831" w14:paraId="11A48871" w14:textId="77777777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7A6887D0">
              <w:rPr>
                <w:rFonts w:ascii="Comic Sans MS" w:hAnsi="Comic Sans MS"/>
                <w:color w:val="000000" w:themeColor="text1"/>
                <w:sz w:val="22"/>
                <w:szCs w:val="22"/>
              </w:rPr>
              <w:t>History</w:t>
            </w:r>
          </w:p>
          <w:p w:rsidRPr="0022300C" w:rsidR="00C704E4" w:rsidP="2905CA57" w:rsidRDefault="00C704E4" w14:paraId="4DDBEF00" w14:textId="0FA8A7F8">
            <w:pPr>
              <w:jc w:val="center"/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61D779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CF2D8B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2E2FE6D9" w:rsidRDefault="6CAC456A" w14:paraId="0FB78278" w14:textId="2D93644C">
            <w:pPr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562CB0E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34CE0A41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783" w:type="dxa"/>
            <w:gridSpan w:val="2"/>
            <w:tcMar/>
            <w:vAlign w:val="center"/>
          </w:tcPr>
          <w:p w:rsidRPr="0022300C" w:rsidR="00BA2CB0" w:rsidP="636ACA96" w:rsidRDefault="00D64031" w14:paraId="70D8B987" w14:textId="5326D392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636ACA96" w:rsidR="00D64031">
              <w:rPr>
                <w:rFonts w:ascii="Comic Sans MS" w:hAnsi="Comic Sans MS"/>
                <w:sz w:val="22"/>
                <w:szCs w:val="22"/>
              </w:rPr>
              <w:t>Outdoor PE</w:t>
            </w:r>
          </w:p>
          <w:p w:rsidRPr="0022300C" w:rsidR="00BA2CB0" w:rsidP="636ACA96" w:rsidRDefault="00D64031" w14:paraId="4F4646DD" w14:textId="5AFED5D0">
            <w:pPr>
              <w:pStyle w:val="Normal"/>
              <w:jc w:val="center"/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</w:pPr>
            <w:hyperlink r:id="R305022d8675d4015">
              <w:r w:rsidRPr="636ACA96" w:rsidR="5798CFB9">
                <w:rPr>
                  <w:rStyle w:val="Hyperlink"/>
                  <w:rFonts w:ascii="Comic Sans MS" w:hAnsi="Comic Sans MS" w:eastAsia="Comic Sans MS" w:cs="Comic Sans MS"/>
                  <w:color w:val="00B0F0"/>
                  <w:sz w:val="22"/>
                  <w:szCs w:val="22"/>
                </w:rPr>
                <w:t>https://www.youtube.com/watch?v=hvfYzQgrXgk</w:t>
              </w:r>
            </w:hyperlink>
            <w:r w:rsidRPr="636ACA96" w:rsidR="5798CFB9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 xml:space="preserve"> 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93512F" w:rsidR="002B0E57" w:rsidP="7A6887D0" w:rsidRDefault="00A6789C" w14:paraId="1D2749E6" w14:textId="2410F3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0"/>
                <w:szCs w:val="20"/>
                <w:highlight w:val="yellow"/>
              </w:rPr>
            </w:pPr>
            <w:r w:rsidRPr="7A6887D0">
              <w:rPr>
                <w:rFonts w:ascii="Comic Sans MS" w:hAnsi="Comic Sans MS"/>
                <w:b/>
                <w:bCs/>
                <w:sz w:val="20"/>
                <w:szCs w:val="20"/>
              </w:rPr>
              <w:t>Assembly</w:t>
            </w:r>
            <w:r w:rsidRPr="7A6887D0" w:rsidR="0093512F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Pr="0022300C" w:rsidR="002B0E57" w:rsidTr="636ACA96" w14:paraId="58C30DFA" w14:textId="77777777">
        <w:trPr>
          <w:cantSplit/>
          <w:trHeight w:val="1268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54F236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22300C">
              <w:rPr>
                <w:rFonts w:ascii="Comic Sans MS" w:hAnsi="Comic Sans MS"/>
                <w:b/>
                <w:sz w:val="22"/>
                <w:szCs w:val="22"/>
              </w:rPr>
              <w:t>Thurs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2EBF3C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636ACA96" w:rsidRDefault="32847E44" w14:paraId="251EC29A" w14:textId="43CD2AE2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36ACA96" w:rsidR="32847E44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2B0E57" w:rsidP="636ACA96" w:rsidRDefault="32847E44" w14:paraId="29C274DA" w14:textId="59DAD84A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36ACA96" w:rsidR="5014D3E3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Pr="0022300C" w:rsidR="002B0E57" w:rsidP="636ACA96" w:rsidRDefault="32847E44" w14:paraId="6D98A12B" w14:textId="0310C393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2B0E57" w:rsidP="636ACA96" w:rsidRDefault="007F3640" w14:paraId="393C864E" w14:textId="3C971B8D">
            <w:pPr>
              <w:spacing w:line="259" w:lineRule="auto"/>
              <w:jc w:val="center"/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</w:pPr>
            <w:r w:rsidRPr="636ACA96" w:rsidR="007F3640">
              <w:rPr>
                <w:rFonts w:ascii="Comic Sans MS" w:hAnsi="Comic Sans MS"/>
                <w:sz w:val="22"/>
                <w:szCs w:val="22"/>
              </w:rPr>
              <w:t>Guided Reading</w:t>
            </w:r>
          </w:p>
          <w:p w:rsidRPr="0022300C" w:rsidR="002B0E57" w:rsidP="636ACA96" w:rsidRDefault="007F3640" w14:paraId="15AE0DD4" w14:textId="59DAD84A">
            <w:pPr>
              <w:pStyle w:val="Normal"/>
              <w:spacing w:line="259" w:lineRule="auto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36ACA96" w:rsidR="5546611C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Pr="0022300C" w:rsidR="002B0E57" w:rsidP="636ACA96" w:rsidRDefault="007F3640" w14:paraId="2946DB82" w14:textId="2C8C1C10">
            <w:pPr>
              <w:pStyle w:val="Normal"/>
              <w:spacing w:line="259" w:lineRule="auto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997CC1D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10FFD37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="45BD7F00" w:rsidP="7A6887D0" w:rsidRDefault="45BD7F00" w14:paraId="68BC5650" w14:textId="182807D6">
            <w:pPr>
              <w:spacing w:line="259" w:lineRule="auto"/>
              <w:jc w:val="center"/>
            </w:pPr>
            <w:r w:rsidRPr="7A6887D0">
              <w:rPr>
                <w:rFonts w:ascii="Comic Sans MS" w:hAnsi="Comic Sans MS"/>
                <w:sz w:val="22"/>
                <w:szCs w:val="22"/>
              </w:rPr>
              <w:t>Maths</w:t>
            </w:r>
          </w:p>
          <w:p w:rsidR="002B0E57" w:rsidP="2E2FE6D9" w:rsidRDefault="00D64031" w14:paraId="6EBF4479" w14:textId="7DEF12AC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BOLE</w:t>
            </w:r>
          </w:p>
          <w:p w:rsidRPr="0022300C" w:rsidR="00C704E4" w:rsidP="2E2FE6D9" w:rsidRDefault="00C704E4" w14:paraId="6F2E5729" w14:textId="60614BE0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:rsidRPr="0022300C" w:rsidR="002B0E57" w:rsidP="2905CA57" w:rsidRDefault="002B0E57" w14:paraId="289EC502" w14:textId="457E4BC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3FE9F23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1F72F646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325" w:type="dxa"/>
            <w:tcMar/>
            <w:vAlign w:val="center"/>
          </w:tcPr>
          <w:p w:rsidRPr="0022300C" w:rsidR="00BA2CB0" w:rsidP="636ACA96" w:rsidRDefault="30D31903" w14:paraId="4AF2291D" w14:textId="01FDE3B9">
            <w:pPr>
              <w:spacing w:line="259" w:lineRule="auto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36ACA96" w:rsidR="2607E9C3">
              <w:rPr>
                <w:rFonts w:ascii="Comic Sans MS" w:hAnsi="Comic Sans MS"/>
                <w:sz w:val="22"/>
                <w:szCs w:val="22"/>
              </w:rPr>
              <w:t>French</w:t>
            </w:r>
          </w:p>
          <w:p w:rsidRPr="0022300C" w:rsidR="00BA2CB0" w:rsidP="636ACA96" w:rsidRDefault="30D31903" w14:paraId="66C7C53B" w14:textId="4AED4D8D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</w:pPr>
            <w:hyperlink r:id="Rc88b099478c34cd4">
              <w:r w:rsidRPr="636ACA96" w:rsidR="0FCDA0DA">
                <w:rPr>
                  <w:rStyle w:val="Hyperlink"/>
                  <w:rFonts w:ascii="Comic Sans MS" w:hAnsi="Comic Sans MS" w:eastAsia="Comic Sans MS" w:cs="Comic Sans MS"/>
                  <w:color w:val="00B0F0"/>
                  <w:sz w:val="22"/>
                  <w:szCs w:val="22"/>
                </w:rPr>
                <w:t>https://www.youtube.com/watch?v=7YEZAwUfaeE</w:t>
              </w:r>
            </w:hyperlink>
            <w:r w:rsidRPr="636ACA96" w:rsidR="0FCDA0DA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 xml:space="preserve"> </w:t>
            </w:r>
          </w:p>
          <w:p w:rsidRPr="0022300C" w:rsidR="00BA2CB0" w:rsidP="636ACA96" w:rsidRDefault="30D31903" w14:paraId="08CE6F91" w14:textId="344A8BCD">
            <w:pPr>
              <w:pStyle w:val="Normal"/>
              <w:spacing w:line="259" w:lineRule="auto"/>
              <w:jc w:val="center"/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</w:pPr>
            <w:r w:rsidRPr="636ACA96" w:rsidR="0FCDA0DA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 xml:space="preserve">Please learn this song </w:t>
            </w:r>
            <w:r w:rsidRPr="636ACA96" w:rsidR="0FCDA0DA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>😊</w:t>
            </w:r>
            <w:r w:rsidRPr="636ACA96" w:rsidR="0FCDA0DA">
              <w:rPr>
                <w:rFonts w:ascii="Comic Sans MS" w:hAnsi="Comic Sans MS" w:eastAsia="Comic Sans MS" w:cs="Comic Sans MS"/>
                <w:color w:val="00B0F0"/>
                <w:sz w:val="22"/>
                <w:szCs w:val="22"/>
              </w:rPr>
              <w:t xml:space="preserve"> </w:t>
            </w:r>
          </w:p>
        </w:tc>
        <w:tc>
          <w:tcPr>
            <w:tcW w:w="1458" w:type="dxa"/>
            <w:tcMar/>
            <w:vAlign w:val="center"/>
          </w:tcPr>
          <w:p w:rsidR="4CBC6D28" w:rsidP="2BF6E7F0" w:rsidRDefault="007F3640" w14:paraId="74625CF2" w14:textId="29D720F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2BF6E7F0" w:rsidR="2607E9C3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Computing</w:t>
            </w:r>
          </w:p>
        </w:tc>
        <w:tc>
          <w:tcPr>
            <w:tcW w:w="792" w:type="dxa"/>
            <w:tcMar/>
            <w:textDirection w:val="tbRl"/>
            <w:vAlign w:val="center"/>
          </w:tcPr>
          <w:p w:rsidRPr="00FA1191" w:rsidR="002B0E57" w:rsidP="0022300C" w:rsidRDefault="002B0E57" w14:paraId="2D0EA4B2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0"/>
                <w:szCs w:val="22"/>
              </w:rPr>
            </w:pPr>
            <w:r w:rsidRPr="00FA1191">
              <w:rPr>
                <w:rFonts w:ascii="Comic Sans MS" w:hAnsi="Comic Sans MS"/>
                <w:b/>
                <w:sz w:val="20"/>
                <w:szCs w:val="22"/>
              </w:rPr>
              <w:t>Singing assembly</w:t>
            </w:r>
          </w:p>
        </w:tc>
      </w:tr>
      <w:tr w:rsidRPr="0022300C" w:rsidR="002B0E57" w:rsidTr="636ACA96" w14:paraId="3E4AAF5D" w14:textId="77777777">
        <w:trPr>
          <w:cantSplit/>
          <w:trHeight w:val="1134"/>
        </w:trPr>
        <w:tc>
          <w:tcPr>
            <w:tcW w:w="536" w:type="dxa"/>
            <w:tcMar/>
            <w:textDirection w:val="tbRl"/>
            <w:vAlign w:val="center"/>
          </w:tcPr>
          <w:p w:rsidRPr="0022300C" w:rsidR="002B0E57" w:rsidP="0022300C" w:rsidRDefault="002B0E57" w14:paraId="2806E66C" w14:textId="77777777">
            <w:pPr>
              <w:ind w:left="113" w:right="113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>
              <w:rPr>
                <w:rFonts w:ascii="Comic Sans MS" w:hAnsi="Comic Sans MS"/>
                <w:b/>
                <w:sz w:val="22"/>
                <w:szCs w:val="22"/>
              </w:rPr>
              <w:t>Fri</w:t>
            </w: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1CDCEAD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2576" w:type="dxa"/>
            <w:tcMar/>
            <w:vAlign w:val="center"/>
          </w:tcPr>
          <w:p w:rsidRPr="0022300C" w:rsidR="002B0E57" w:rsidP="2BF6E7F0" w:rsidRDefault="002B0E57" w14:noSpellErr="1" w14:paraId="219F0AFC" w14:textId="4C243B93">
            <w:pPr>
              <w:jc w:val="center"/>
              <w:rPr>
                <w:rFonts w:ascii="Comic Sans MS" w:hAnsi="Comic Sans MS"/>
                <w:b w:val="1"/>
                <w:bCs w:val="1"/>
                <w:sz w:val="22"/>
                <w:szCs w:val="22"/>
              </w:rPr>
            </w:pPr>
            <w:r w:rsidRPr="2BF6E7F0" w:rsidR="002B0E57">
              <w:rPr>
                <w:rFonts w:ascii="Comic Sans MS" w:hAnsi="Comic Sans MS"/>
                <w:b w:val="1"/>
                <w:bCs w:val="1"/>
                <w:sz w:val="22"/>
                <w:szCs w:val="22"/>
              </w:rPr>
              <w:t>Pupil of week assembly</w:t>
            </w:r>
          </w:p>
          <w:p w:rsidRPr="0022300C" w:rsidR="002B0E57" w:rsidP="2BF6E7F0" w:rsidRDefault="002B0E57" w14:paraId="298656C1" w14:textId="4D5054AB">
            <w:pPr>
              <w:pStyle w:val="Normal"/>
              <w:jc w:val="center"/>
              <w:rPr>
                <w:rFonts w:ascii="Comic Sans MS" w:hAnsi="Comic Sans MS" w:eastAsia="Times New Roman" w:cs="Arial"/>
                <w:b w:val="0"/>
                <w:bCs w:val="0"/>
                <w:sz w:val="22"/>
                <w:szCs w:val="22"/>
              </w:rPr>
            </w:pPr>
            <w:r w:rsidRPr="636ACA96" w:rsidR="08D2FA5B">
              <w:rPr>
                <w:rFonts w:ascii="Comic Sans MS" w:hAnsi="Comic Sans MS" w:eastAsia="Times New Roman" w:cs="Arial"/>
                <w:b w:val="0"/>
                <w:bCs w:val="0"/>
                <w:sz w:val="22"/>
                <w:szCs w:val="22"/>
              </w:rPr>
              <w:t>Art</w:t>
            </w:r>
          </w:p>
          <w:p w:rsidR="4CA4473A" w:rsidP="636ACA96" w:rsidRDefault="4CA4473A" w14:paraId="1DB3B44D" w14:textId="0D31C421">
            <w:pPr>
              <w:pStyle w:val="Normal"/>
              <w:jc w:val="center"/>
              <w:rPr>
                <w:rFonts w:ascii="Comic Sans MS" w:hAnsi="Comic Sans MS" w:eastAsia="Times New Roman" w:cs="Arial"/>
                <w:b w:val="0"/>
                <w:bCs w:val="0"/>
                <w:color w:val="00B0F0"/>
                <w:sz w:val="22"/>
                <w:szCs w:val="22"/>
              </w:rPr>
            </w:pPr>
            <w:r w:rsidRPr="636ACA96" w:rsidR="4CA4473A">
              <w:rPr>
                <w:rFonts w:ascii="Comic Sans MS" w:hAnsi="Comic Sans MS" w:eastAsia="Times New Roman" w:cs="Arial"/>
                <w:b w:val="0"/>
                <w:bCs w:val="0"/>
                <w:color w:val="00B0F0"/>
                <w:sz w:val="22"/>
                <w:szCs w:val="22"/>
              </w:rPr>
              <w:t>Today we are going to paint our cartouches! You can practice by painting some h</w:t>
            </w:r>
            <w:r w:rsidRPr="636ACA96" w:rsidR="04E29608">
              <w:rPr>
                <w:rFonts w:ascii="Comic Sans MS" w:hAnsi="Comic Sans MS" w:eastAsia="Times New Roman" w:cs="Arial"/>
                <w:b w:val="0"/>
                <w:bCs w:val="0"/>
                <w:color w:val="00B0F0"/>
                <w:sz w:val="22"/>
                <w:szCs w:val="22"/>
              </w:rPr>
              <w:t>ie</w:t>
            </w:r>
            <w:r w:rsidRPr="636ACA96" w:rsidR="4CA4473A">
              <w:rPr>
                <w:rFonts w:ascii="Comic Sans MS" w:hAnsi="Comic Sans MS" w:eastAsia="Times New Roman" w:cs="Arial"/>
                <w:b w:val="0"/>
                <w:bCs w:val="0"/>
                <w:color w:val="00B0F0"/>
                <w:sz w:val="22"/>
                <w:szCs w:val="22"/>
              </w:rPr>
              <w:t>roglyphics</w:t>
            </w:r>
            <w:r w:rsidRPr="636ACA96" w:rsidR="4CA4473A">
              <w:rPr>
                <w:rFonts w:ascii="Comic Sans MS" w:hAnsi="Comic Sans MS" w:eastAsia="Times New Roman" w:cs="Arial"/>
                <w:b w:val="0"/>
                <w:bCs w:val="0"/>
                <w:color w:val="00B0F0"/>
                <w:sz w:val="22"/>
                <w:szCs w:val="22"/>
              </w:rPr>
              <w:t xml:space="preserve"> at home.</w:t>
            </w:r>
          </w:p>
          <w:p w:rsidRPr="0022300C" w:rsidR="002B0E57" w:rsidP="2BF6E7F0" w:rsidRDefault="002B0E57" w14:paraId="71D8E74F" w14:textId="243AEE6A">
            <w:pPr>
              <w:pStyle w:val="Normal"/>
              <w:jc w:val="center"/>
              <w:rPr>
                <w:rFonts w:ascii="Arial" w:hAnsi="Arial" w:eastAsia="Times New Roman" w:cs="Arial"/>
                <w:b w:val="1"/>
                <w:bCs w:val="1"/>
                <w:sz w:val="24"/>
                <w:szCs w:val="24"/>
              </w:rPr>
            </w:pPr>
          </w:p>
        </w:tc>
        <w:tc>
          <w:tcPr>
            <w:tcW w:w="1507" w:type="dxa"/>
            <w:tcMar/>
            <w:vAlign w:val="center"/>
          </w:tcPr>
          <w:p w:rsidRPr="0022300C" w:rsidR="002B0E57" w:rsidP="636ACA96" w:rsidRDefault="1FCE6844" w14:paraId="66D15A8D" w14:textId="22700B5B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636ACA96" w:rsidR="1FCE6844">
              <w:rPr>
                <w:rFonts w:ascii="Comic Sans MS" w:hAnsi="Comic Sans MS"/>
                <w:sz w:val="22"/>
                <w:szCs w:val="22"/>
              </w:rPr>
              <w:t>English</w:t>
            </w:r>
          </w:p>
          <w:p w:rsidRPr="0022300C" w:rsidR="002B0E57" w:rsidP="636ACA96" w:rsidRDefault="1FCE6844" w14:paraId="57FB5A11" w14:textId="59DAD84A">
            <w:pPr>
              <w:pStyle w:val="Normal"/>
              <w:jc w:val="center"/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</w:pPr>
            <w:r w:rsidRPr="636ACA96" w:rsidR="039F41ED">
              <w:rPr>
                <w:rFonts w:ascii="Comic Sans MS" w:hAnsi="Comic Sans MS" w:eastAsia="Times New Roman" w:cs="Arial"/>
                <w:color w:val="00B0F0"/>
                <w:sz w:val="22"/>
                <w:szCs w:val="22"/>
              </w:rPr>
              <w:t>See activities on the website</w:t>
            </w:r>
          </w:p>
          <w:p w:rsidRPr="0022300C" w:rsidR="002B0E57" w:rsidP="636ACA96" w:rsidRDefault="1FCE6844" w14:paraId="6BB9E253" w14:textId="4B618A06">
            <w:pPr>
              <w:pStyle w:val="Normal"/>
              <w:jc w:val="center"/>
              <w:rPr>
                <w:rFonts w:ascii="Arial" w:hAnsi="Arial" w:eastAsia="Times New Roman" w:cs="Arial"/>
                <w:sz w:val="24"/>
                <w:szCs w:val="24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23DE523C" w14:textId="7777777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52E56223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1756" w:type="dxa"/>
            <w:tcMar/>
            <w:vAlign w:val="center"/>
          </w:tcPr>
          <w:p w:rsidRPr="0022300C" w:rsidR="002B0E57" w:rsidP="0022300C" w:rsidRDefault="2EC89FA2" w14:paraId="07547A01" w14:textId="1DF0E4D1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2E2FE6D9">
              <w:rPr>
                <w:rFonts w:ascii="Comic Sans MS" w:hAnsi="Comic Sans MS"/>
                <w:sz w:val="22"/>
                <w:szCs w:val="22"/>
              </w:rPr>
              <w:t>Maths</w:t>
            </w:r>
          </w:p>
        </w:tc>
        <w:tc>
          <w:tcPr>
            <w:tcW w:w="1466" w:type="dxa"/>
            <w:vMerge/>
            <w:tcMar/>
            <w:vAlign w:val="center"/>
          </w:tcPr>
          <w:p w:rsidRPr="0022300C" w:rsidR="002B0E57" w:rsidP="0022300C" w:rsidRDefault="002B0E57" w14:paraId="07459315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536" w:type="dxa"/>
            <w:vMerge/>
            <w:tcMar/>
            <w:vAlign w:val="center"/>
          </w:tcPr>
          <w:p w:rsidRPr="0022300C" w:rsidR="002B0E57" w:rsidP="0022300C" w:rsidRDefault="002B0E57" w14:paraId="6537F28F" w14:textId="77777777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4575" w:type="dxa"/>
            <w:gridSpan w:val="3"/>
            <w:tcMar/>
            <w:vAlign w:val="center"/>
          </w:tcPr>
          <w:p w:rsidRPr="0022300C" w:rsidR="002B0E57" w:rsidP="636ACA96" w:rsidRDefault="005D21C9" w14:paraId="7BE445EC" w14:textId="73C98AA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Arial" w:hAnsi="Arial" w:eastAsia="Times New Roman" w:cs="Arial"/>
                <w:color w:val="000000" w:themeColor="text1" w:themeTint="FF" w:themeShade="FF"/>
                <w:sz w:val="24"/>
                <w:szCs w:val="24"/>
              </w:rPr>
            </w:pPr>
            <w:r w:rsidRPr="636ACA96" w:rsidR="6C741799">
              <w:rPr>
                <w:rFonts w:ascii="Comic Sans MS" w:hAnsi="Comic Sans MS"/>
                <w:color w:val="000000" w:themeColor="text1" w:themeTint="FF" w:themeShade="FF"/>
                <w:sz w:val="22"/>
                <w:szCs w:val="22"/>
              </w:rPr>
              <w:t>Science</w:t>
            </w:r>
          </w:p>
          <w:p w:rsidRPr="0022300C" w:rsidR="002B0E57" w:rsidP="636ACA96" w:rsidRDefault="005D21C9" w14:paraId="3EBBF216" w14:textId="36B6E0B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color w:val="00B0F0"/>
              </w:rPr>
            </w:pPr>
            <w:hyperlink r:id="R2978104022c44020">
              <w:r w:rsidRPr="636ACA96" w:rsidR="2ABBD40A">
                <w:rPr>
                  <w:rStyle w:val="Hyperlink"/>
                  <w:rFonts w:ascii="Comic Sans MS" w:hAnsi="Comic Sans MS" w:eastAsia="Comic Sans MS" w:cs="Comic Sans MS"/>
                  <w:color w:val="00B0F0"/>
                  <w:sz w:val="24"/>
                  <w:szCs w:val="24"/>
                </w:rPr>
                <w:t>https://www.bbc.co.uk/bitesize/topics/zsxxsbk/articles/zxqrdxs</w:t>
              </w:r>
            </w:hyperlink>
          </w:p>
          <w:p w:rsidRPr="0022300C" w:rsidR="002B0E57" w:rsidP="636ACA96" w:rsidRDefault="005D21C9" w14:paraId="6DFB9E20" w14:textId="5D719B0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omic Sans MS" w:hAnsi="Comic Sans MS" w:eastAsia="Comic Sans MS" w:cs="Comic Sans MS"/>
                <w:color w:val="00B0F0" w:themeColor="text1" w:themeTint="FF" w:themeShade="FF"/>
                <w:sz w:val="24"/>
                <w:szCs w:val="24"/>
              </w:rPr>
            </w:pPr>
            <w:r w:rsidRPr="636ACA96" w:rsidR="2ABBD40A">
              <w:rPr>
                <w:rFonts w:ascii="Comic Sans MS" w:hAnsi="Comic Sans MS" w:eastAsia="Comic Sans MS" w:cs="Comic Sans MS"/>
                <w:color w:val="00B0F0"/>
                <w:sz w:val="24"/>
                <w:szCs w:val="24"/>
              </w:rPr>
              <w:t>Watch this video then try the experiment on the website.</w:t>
            </w:r>
          </w:p>
        </w:tc>
      </w:tr>
    </w:tbl>
    <w:p w:rsidRPr="0022300C" w:rsidR="00113E92" w:rsidP="007D071D" w:rsidRDefault="00113E92" w14:paraId="70DF9E56" w14:textId="77777777">
      <w:pPr>
        <w:jc w:val="center"/>
        <w:rPr>
          <w:rFonts w:ascii="Comic Sans MS" w:hAnsi="Comic Sans MS"/>
          <w:b/>
        </w:rPr>
      </w:pPr>
    </w:p>
    <w:sectPr w:rsidRPr="0022300C" w:rsidR="00113E92" w:rsidSect="007A7B75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E92"/>
    <w:rsid w:val="00013E17"/>
    <w:rsid w:val="0001524D"/>
    <w:rsid w:val="00071BC8"/>
    <w:rsid w:val="000974D3"/>
    <w:rsid w:val="00113E92"/>
    <w:rsid w:val="001E4A83"/>
    <w:rsid w:val="0022300C"/>
    <w:rsid w:val="002A122E"/>
    <w:rsid w:val="002B0E57"/>
    <w:rsid w:val="003E3289"/>
    <w:rsid w:val="0046477A"/>
    <w:rsid w:val="00495D14"/>
    <w:rsid w:val="00521D1C"/>
    <w:rsid w:val="0057336F"/>
    <w:rsid w:val="005A619A"/>
    <w:rsid w:val="005D21C9"/>
    <w:rsid w:val="005EBB73"/>
    <w:rsid w:val="00643B1B"/>
    <w:rsid w:val="00682760"/>
    <w:rsid w:val="006A7578"/>
    <w:rsid w:val="006D59E5"/>
    <w:rsid w:val="006D75B5"/>
    <w:rsid w:val="007067B0"/>
    <w:rsid w:val="0071270B"/>
    <w:rsid w:val="00742A03"/>
    <w:rsid w:val="007A0F63"/>
    <w:rsid w:val="007A7B75"/>
    <w:rsid w:val="007D071D"/>
    <w:rsid w:val="007F3640"/>
    <w:rsid w:val="008248CC"/>
    <w:rsid w:val="0086615A"/>
    <w:rsid w:val="00902831"/>
    <w:rsid w:val="0093512F"/>
    <w:rsid w:val="00941092"/>
    <w:rsid w:val="009B5D42"/>
    <w:rsid w:val="00A6789C"/>
    <w:rsid w:val="00BA2CB0"/>
    <w:rsid w:val="00C32A6C"/>
    <w:rsid w:val="00C704E4"/>
    <w:rsid w:val="00D0145E"/>
    <w:rsid w:val="00D32F30"/>
    <w:rsid w:val="00D41D1C"/>
    <w:rsid w:val="00D57C52"/>
    <w:rsid w:val="00D57E58"/>
    <w:rsid w:val="00D64031"/>
    <w:rsid w:val="00D76D60"/>
    <w:rsid w:val="00D92D1E"/>
    <w:rsid w:val="00DB5AE3"/>
    <w:rsid w:val="00E71676"/>
    <w:rsid w:val="00E86BE0"/>
    <w:rsid w:val="00EA1DD8"/>
    <w:rsid w:val="00EC0AE4"/>
    <w:rsid w:val="00FA1191"/>
    <w:rsid w:val="00FC6E67"/>
    <w:rsid w:val="010B52E7"/>
    <w:rsid w:val="0166AFD6"/>
    <w:rsid w:val="01F3CE39"/>
    <w:rsid w:val="039F41ED"/>
    <w:rsid w:val="0411F82D"/>
    <w:rsid w:val="04E29608"/>
    <w:rsid w:val="0523700C"/>
    <w:rsid w:val="070004E2"/>
    <w:rsid w:val="080FE00B"/>
    <w:rsid w:val="08D2FA5B"/>
    <w:rsid w:val="0CF488E6"/>
    <w:rsid w:val="0E263927"/>
    <w:rsid w:val="0E8B24BF"/>
    <w:rsid w:val="0E994528"/>
    <w:rsid w:val="0EE3BFC6"/>
    <w:rsid w:val="0FCDA0DA"/>
    <w:rsid w:val="10C6AE4B"/>
    <w:rsid w:val="133EEC44"/>
    <w:rsid w:val="146CB81F"/>
    <w:rsid w:val="15663595"/>
    <w:rsid w:val="156AAA8E"/>
    <w:rsid w:val="1900071E"/>
    <w:rsid w:val="1912312D"/>
    <w:rsid w:val="1AC3F331"/>
    <w:rsid w:val="1AF65C19"/>
    <w:rsid w:val="1BCD1CCE"/>
    <w:rsid w:val="1D42276E"/>
    <w:rsid w:val="1F4A791F"/>
    <w:rsid w:val="1FCE6844"/>
    <w:rsid w:val="20037DA1"/>
    <w:rsid w:val="21369F4A"/>
    <w:rsid w:val="217B1C06"/>
    <w:rsid w:val="2405FE61"/>
    <w:rsid w:val="2607E9C3"/>
    <w:rsid w:val="2690ACDF"/>
    <w:rsid w:val="26CCC721"/>
    <w:rsid w:val="27770328"/>
    <w:rsid w:val="28B81D33"/>
    <w:rsid w:val="28DB80BE"/>
    <w:rsid w:val="2905CA57"/>
    <w:rsid w:val="292855D4"/>
    <w:rsid w:val="29B1862D"/>
    <w:rsid w:val="2A436525"/>
    <w:rsid w:val="2ABBD40A"/>
    <w:rsid w:val="2BF6E7F0"/>
    <w:rsid w:val="2C46A794"/>
    <w:rsid w:val="2E2FE6D9"/>
    <w:rsid w:val="2E4B2FEB"/>
    <w:rsid w:val="2EC89FA2"/>
    <w:rsid w:val="2ECEBB1D"/>
    <w:rsid w:val="2FE3BDBD"/>
    <w:rsid w:val="30CB590C"/>
    <w:rsid w:val="30D31903"/>
    <w:rsid w:val="32847E44"/>
    <w:rsid w:val="334FD7AC"/>
    <w:rsid w:val="339F5098"/>
    <w:rsid w:val="33A9D1D3"/>
    <w:rsid w:val="33AD28D5"/>
    <w:rsid w:val="3782FED6"/>
    <w:rsid w:val="37E1E15F"/>
    <w:rsid w:val="3836B870"/>
    <w:rsid w:val="38ECD559"/>
    <w:rsid w:val="3D2F6C60"/>
    <w:rsid w:val="3D445BB3"/>
    <w:rsid w:val="3E6CE2DF"/>
    <w:rsid w:val="3EB42FCB"/>
    <w:rsid w:val="418A7F7B"/>
    <w:rsid w:val="42BB18B8"/>
    <w:rsid w:val="43B7B5C4"/>
    <w:rsid w:val="45BD7F00"/>
    <w:rsid w:val="46CA6811"/>
    <w:rsid w:val="47C5D354"/>
    <w:rsid w:val="47E598D4"/>
    <w:rsid w:val="493CE087"/>
    <w:rsid w:val="49BEA984"/>
    <w:rsid w:val="49D214EF"/>
    <w:rsid w:val="4B11E37C"/>
    <w:rsid w:val="4B9A1889"/>
    <w:rsid w:val="4CA4473A"/>
    <w:rsid w:val="4CBC6D28"/>
    <w:rsid w:val="4CCB4A87"/>
    <w:rsid w:val="4E09E777"/>
    <w:rsid w:val="5014D3E3"/>
    <w:rsid w:val="533A8C0B"/>
    <w:rsid w:val="53A00550"/>
    <w:rsid w:val="54D65C6C"/>
    <w:rsid w:val="54F47BFC"/>
    <w:rsid w:val="5546611C"/>
    <w:rsid w:val="55476A71"/>
    <w:rsid w:val="56023B32"/>
    <w:rsid w:val="578B3CFC"/>
    <w:rsid w:val="5798CFB9"/>
    <w:rsid w:val="59048385"/>
    <w:rsid w:val="594BD071"/>
    <w:rsid w:val="5955A82B"/>
    <w:rsid w:val="5CFD522F"/>
    <w:rsid w:val="5D65747F"/>
    <w:rsid w:val="61025461"/>
    <w:rsid w:val="636ACA96"/>
    <w:rsid w:val="674510FE"/>
    <w:rsid w:val="68FD8EA3"/>
    <w:rsid w:val="69AAF3DD"/>
    <w:rsid w:val="6A8F832B"/>
    <w:rsid w:val="6B7D8AED"/>
    <w:rsid w:val="6B7E75BA"/>
    <w:rsid w:val="6C303C03"/>
    <w:rsid w:val="6C741799"/>
    <w:rsid w:val="6C7B32F8"/>
    <w:rsid w:val="6CAC456A"/>
    <w:rsid w:val="6D69FA8F"/>
    <w:rsid w:val="6DB90454"/>
    <w:rsid w:val="6EC5EFA4"/>
    <w:rsid w:val="6F71F86B"/>
    <w:rsid w:val="7020302C"/>
    <w:rsid w:val="724771EE"/>
    <w:rsid w:val="75042108"/>
    <w:rsid w:val="7566E722"/>
    <w:rsid w:val="76418C9F"/>
    <w:rsid w:val="7A3D5D22"/>
    <w:rsid w:val="7A6887D0"/>
    <w:rsid w:val="7A8662B8"/>
    <w:rsid w:val="7D26D79B"/>
    <w:rsid w:val="7D6FF4C8"/>
    <w:rsid w:val="7E08E0EC"/>
    <w:rsid w:val="7E26C63D"/>
    <w:rsid w:val="7EB42F4D"/>
    <w:rsid w:val="7F92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7DDDA0B"/>
  <w15:chartTrackingRefBased/>
  <w15:docId w15:val="{74B00A13-AE8C-45C4-9CC5-2B59D890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rFonts w:ascii="Arial" w:hAnsi="Arial" w:cs="Arial"/>
      <w:sz w:val="24"/>
      <w:szCs w:val="24"/>
      <w:lang w:val="en-GB"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113E92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rsid w:val="007A7B75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rsid w:val="007A7B75"/>
    <w:rPr>
      <w:rFonts w:ascii="Segoe UI" w:hAnsi="Segoe UI" w:cs="Segoe UI"/>
      <w:sz w:val="18"/>
      <w:szCs w:val="18"/>
      <w:lang w:val="en-GB" w:eastAsia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hyperlink" Target="https://www.youtube.com/watch?v=RFBlNbkAbmQ" TargetMode="External" Id="Rd8545173f8344599" /><Relationship Type="http://schemas.openxmlformats.org/officeDocument/2006/relationships/hyperlink" Target="https://www.youtube.com/watch?v=QwAIbYtt2K0" TargetMode="External" Id="Rbaf28571c3c0498c" /><Relationship Type="http://schemas.openxmlformats.org/officeDocument/2006/relationships/hyperlink" Target="https://www.youtube.com/watch?v=hvfYzQgrXgk" TargetMode="External" Id="R305022d8675d4015" /><Relationship Type="http://schemas.openxmlformats.org/officeDocument/2006/relationships/hyperlink" Target="https://www.youtube.com/watch?v=7YEZAwUfaeE" TargetMode="External" Id="Rc88b099478c34cd4" /><Relationship Type="http://schemas.openxmlformats.org/officeDocument/2006/relationships/hyperlink" Target="https://www.bbc.co.uk/bitesize/topics/zsxxsbk/articles/zxqrdxs" TargetMode="External" Id="R2978104022c4402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C348A9-912D-45C8-8612-0E056D19EC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697286-BB69-43C6-89A0-42B801A673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Deputy head</dc:creator>
  <keywords/>
  <lastModifiedBy>Alice Watton</lastModifiedBy>
  <revision>5</revision>
  <lastPrinted>2021-09-24T14:55:00.0000000Z</lastPrinted>
  <dcterms:created xsi:type="dcterms:W3CDTF">2021-12-08T14:07:00.0000000Z</dcterms:created>
  <dcterms:modified xsi:type="dcterms:W3CDTF">2022-01-09T11:03:39.7642895Z</dcterms:modified>
</coreProperties>
</file>