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70192" w14:textId="77777777" w:rsidR="0091730D" w:rsidRDefault="00BD7D2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7842FDA" wp14:editId="552CBB06">
            <wp:simplePos x="0" y="0"/>
            <wp:positionH relativeFrom="margin">
              <wp:posOffset>-542925</wp:posOffset>
            </wp:positionH>
            <wp:positionV relativeFrom="paragraph">
              <wp:posOffset>0</wp:posOffset>
            </wp:positionV>
            <wp:extent cx="6896100" cy="7026215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7026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73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D25"/>
    <w:rsid w:val="0091730D"/>
    <w:rsid w:val="00BD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BE03B"/>
  <w15:chartTrackingRefBased/>
  <w15:docId w15:val="{663F05DA-C7EE-4E51-8EDC-2706F452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9C8051-6294-4951-A364-600A8248BE9B}"/>
</file>

<file path=customXml/itemProps2.xml><?xml version="1.0" encoding="utf-8"?>
<ds:datastoreItem xmlns:ds="http://schemas.openxmlformats.org/officeDocument/2006/customXml" ds:itemID="{99E83C14-1736-469C-AF78-C42DEA3D1A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0F23CC-63FF-4AAA-9425-04A3CC151168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2020-09-27T11:24:00Z</dcterms:created>
  <dcterms:modified xsi:type="dcterms:W3CDTF">2020-09-27T11:25:00Z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