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25BF" w14:textId="77777777" w:rsidR="00024C5A" w:rsidRDefault="0005539E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CF2D8A" wp14:editId="0A12CFF7">
            <wp:simplePos x="0" y="0"/>
            <wp:positionH relativeFrom="column">
              <wp:posOffset>2751682</wp:posOffset>
            </wp:positionH>
            <wp:positionV relativeFrom="paragraph">
              <wp:posOffset>0</wp:posOffset>
            </wp:positionV>
            <wp:extent cx="2613020" cy="1559029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020" cy="155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</w: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C6F5EF" wp14:editId="5FD571D1">
            <wp:simplePos x="0" y="0"/>
            <wp:positionH relativeFrom="column">
              <wp:posOffset>34506</wp:posOffset>
            </wp:positionH>
            <wp:positionV relativeFrom="paragraph">
              <wp:posOffset>1</wp:posOffset>
            </wp:positionV>
            <wp:extent cx="2605700" cy="1559028"/>
            <wp:effectExtent l="0" t="0" r="4445" b="3175"/>
            <wp:wrapTight wrapText="bothSides">
              <wp:wrapPolygon edited="0">
                <wp:start x="0" y="0"/>
                <wp:lineTo x="0" y="21380"/>
                <wp:lineTo x="21479" y="21380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807" cy="1564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6F52B" w14:textId="77777777" w:rsidR="0005539E" w:rsidRDefault="0005539E"/>
    <w:p w14:paraId="7C1831DB" w14:textId="77777777" w:rsidR="0005539E" w:rsidRDefault="0005539E"/>
    <w:p w14:paraId="473DAA73" w14:textId="77777777" w:rsidR="0005539E" w:rsidRDefault="0005539E"/>
    <w:p w14:paraId="23C0DC6A" w14:textId="77777777" w:rsidR="0005539E" w:rsidRDefault="0005539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6038A1F" wp14:editId="40D6A00D">
            <wp:simplePos x="0" y="0"/>
            <wp:positionH relativeFrom="margin">
              <wp:align>left</wp:align>
            </wp:positionH>
            <wp:positionV relativeFrom="paragraph">
              <wp:posOffset>3765849</wp:posOffset>
            </wp:positionV>
            <wp:extent cx="2613020" cy="1566348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020" cy="1566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F329852" wp14:editId="130A5F9A">
            <wp:simplePos x="0" y="0"/>
            <wp:positionH relativeFrom="column">
              <wp:posOffset>2751263</wp:posOffset>
            </wp:positionH>
            <wp:positionV relativeFrom="paragraph">
              <wp:posOffset>2105504</wp:posOffset>
            </wp:positionV>
            <wp:extent cx="2627630" cy="1595120"/>
            <wp:effectExtent l="0" t="0" r="127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0025A4F" wp14:editId="454F477D">
            <wp:simplePos x="0" y="0"/>
            <wp:positionH relativeFrom="margin">
              <wp:posOffset>25879</wp:posOffset>
            </wp:positionH>
            <wp:positionV relativeFrom="paragraph">
              <wp:posOffset>2123128</wp:posOffset>
            </wp:positionV>
            <wp:extent cx="2598381" cy="1566348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381" cy="1566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D9DC3C2" wp14:editId="286BED81">
            <wp:simplePos x="0" y="0"/>
            <wp:positionH relativeFrom="column">
              <wp:posOffset>2725803</wp:posOffset>
            </wp:positionH>
            <wp:positionV relativeFrom="paragraph">
              <wp:posOffset>461957</wp:posOffset>
            </wp:positionV>
            <wp:extent cx="2656936" cy="16615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936" cy="166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EC0FF7D" wp14:editId="1D162033">
            <wp:simplePos x="0" y="0"/>
            <wp:positionH relativeFrom="margin">
              <wp:align>left</wp:align>
            </wp:positionH>
            <wp:positionV relativeFrom="paragraph">
              <wp:posOffset>453222</wp:posOffset>
            </wp:positionV>
            <wp:extent cx="2664743" cy="1620999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743" cy="1620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539E" w:rsidSect="000553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9E"/>
    <w:rsid w:val="00024C5A"/>
    <w:rsid w:val="0005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83C3"/>
  <w15:chartTrackingRefBased/>
  <w15:docId w15:val="{E2FD4F64-B1A8-453B-A4C1-CD1B5203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1C0076-CE02-4F0C-A4A4-EFA299442E08}"/>
</file>

<file path=customXml/itemProps2.xml><?xml version="1.0" encoding="utf-8"?>
<ds:datastoreItem xmlns:ds="http://schemas.openxmlformats.org/officeDocument/2006/customXml" ds:itemID="{BBBBCF61-8872-49DA-86A8-9A5F28DE9D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DA8F05-B227-4C01-9EDA-4CF2D487C39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2020-09-20T19:03:00Z</dcterms:created>
  <dcterms:modified xsi:type="dcterms:W3CDTF">2020-09-20T19:08:00Z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