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40E1B08" w14:paraId="6C7E5DD7" wp14:textId="552F1E71">
      <w:pPr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40E1B08" w:rsidR="59F83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Paddlers:</w:t>
      </w:r>
    </w:p>
    <w:p xmlns:wp14="http://schemas.microsoft.com/office/word/2010/wordml" w:rsidP="140E1B08" w14:paraId="73C5C3D4" wp14:textId="0A776DFB">
      <w:pPr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40E1B08" w:rsidR="59F83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 are the reasons Carrie gives as to why Senapod should not have won the competition?</w:t>
      </w:r>
    </w:p>
    <w:p xmlns:wp14="http://schemas.microsoft.com/office/word/2010/wordml" w:rsidP="140E1B08" w14:paraId="06651DB2" wp14:textId="77981351">
      <w:pPr>
        <w:pStyle w:val="ListParagraph"/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40E1B08" w:rsidR="59F83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__________________________________</w:t>
      </w:r>
    </w:p>
    <w:p xmlns:wp14="http://schemas.microsoft.com/office/word/2010/wordml" w:rsidP="140E1B08" w14:paraId="7AF306AE" wp14:textId="7D441201">
      <w:pPr>
        <w:pStyle w:val="ListParagraph"/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40E1B08" w:rsidR="59F83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__________________________________</w:t>
      </w:r>
    </w:p>
    <w:p xmlns:wp14="http://schemas.microsoft.com/office/word/2010/wordml" w:rsidP="140E1B08" w14:paraId="76A7D78A" wp14:textId="10EA1335">
      <w:pPr>
        <w:pStyle w:val="ListParagraph"/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40E1B08" w:rsidR="59F83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__________________________________</w:t>
      </w:r>
    </w:p>
    <w:p xmlns:wp14="http://schemas.microsoft.com/office/word/2010/wordml" w:rsidP="140E1B08" w14:paraId="3D1E0B8F" wp14:textId="441F4953">
      <w:pPr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40E1B08" w14:paraId="427D99D9" wp14:textId="01F333AB">
      <w:pPr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40E1B08" w:rsidR="59F83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Snorkellers:</w:t>
      </w:r>
    </w:p>
    <w:p xmlns:wp14="http://schemas.microsoft.com/office/word/2010/wordml" w:rsidP="140E1B08" w14:paraId="36672A96" wp14:textId="16E7A0A6">
      <w:pPr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40E1B08" w:rsidR="59F83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 are the reasons Carrie gives as to why Senapod should not have won the competition?</w:t>
      </w:r>
    </w:p>
    <w:p xmlns:wp14="http://schemas.microsoft.com/office/word/2010/wordml" w:rsidP="140E1B08" w14:paraId="3A1FF5F5" wp14:textId="2288C8E8">
      <w:pPr>
        <w:pStyle w:val="ListParagraph"/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40E1B08" w:rsidR="59F83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</w:p>
    <w:p xmlns:wp14="http://schemas.microsoft.com/office/word/2010/wordml" w:rsidP="140E1B08" w14:paraId="5E61B646" wp14:textId="53395CA7">
      <w:pPr>
        <w:pStyle w:val="ListParagraph"/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40E1B08" w:rsidR="59F83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140E1B08" w14:paraId="1D0ECF4C" wp14:textId="30471684">
      <w:pPr>
        <w:pStyle w:val="ListParagraph"/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40E1B08" w14:paraId="1FBB8B30" wp14:textId="212E9885">
      <w:pPr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40E1B08" w:rsidR="59F83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How do you think Carrie is feeling about the fact Senapod won the competition?</w:t>
      </w:r>
    </w:p>
    <w:p xmlns:wp14="http://schemas.microsoft.com/office/word/2010/wordml" w:rsidP="140E1B08" w14:paraId="216DFA5A" wp14:textId="3246C246">
      <w:pPr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40E1B08" w14:paraId="5D2CAF52" wp14:textId="3594324E">
      <w:pPr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40E1B08" w:rsidR="59F83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Divers:</w:t>
      </w:r>
    </w:p>
    <w:p xmlns:wp14="http://schemas.microsoft.com/office/word/2010/wordml" w:rsidP="140E1B08" w14:paraId="14012114" wp14:textId="46948B82">
      <w:pPr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40E1B08" w:rsidR="59F83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 are the reasons Carrie gives as to why Senapod should not have won the competition?</w:t>
      </w:r>
    </w:p>
    <w:p xmlns:wp14="http://schemas.microsoft.com/office/word/2010/wordml" w:rsidP="140E1B08" w14:paraId="7DA77434" wp14:textId="1B03DFD0">
      <w:pPr>
        <w:pStyle w:val="ListParagraph"/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40E1B08" w:rsidR="59F83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</w:p>
    <w:p xmlns:wp14="http://schemas.microsoft.com/office/word/2010/wordml" w:rsidP="140E1B08" w14:paraId="769916A8" wp14:textId="6042E17B">
      <w:pPr>
        <w:pStyle w:val="ListParagraph"/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40E1B08" w:rsidR="59F83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140E1B08" w14:paraId="639450FA" wp14:textId="37977F9A">
      <w:pPr>
        <w:pStyle w:val="ListParagraph"/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40E1B08" w14:paraId="1A0E0807" wp14:textId="3CA71CD7">
      <w:pPr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40E1B08" w:rsidR="59F83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How do you think Carrie is feeling about the fact Senapod won the competition?</w:t>
      </w:r>
    </w:p>
    <w:p xmlns:wp14="http://schemas.microsoft.com/office/word/2010/wordml" w:rsidP="140E1B08" w14:paraId="104BDE11" wp14:textId="0CB1460F">
      <w:pPr>
        <w:spacing w:after="20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40E1B08" w:rsidR="59F83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 you think Carrie should be cross with Senapod? Why/Why not?</w:t>
      </w:r>
    </w:p>
    <w:p xmlns:wp14="http://schemas.microsoft.com/office/word/2010/wordml" w:rsidP="140E1B08" w14:paraId="2C078E63" wp14:textId="0710576E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E1C814"/>
    <w:rsid w:val="140E1B08"/>
    <w:rsid w:val="24E1C814"/>
    <w:rsid w:val="59F8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1C814"/>
  <w15:chartTrackingRefBased/>
  <w15:docId w15:val="{67C6AB27-7AE9-47D9-8A37-095E8BCE75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Id7" Type="http://schemas.openxmlformats.org/officeDocument/2006/relationships/customXml" Target="../customXml/item2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customXml" Target="../customXml/item1.xml"/><Relationship Id="rId5" Type="http://schemas.openxmlformats.org/officeDocument/2006/relationships/theme" Target="/word/theme/theme1.xml"/><Relationship Id="rId4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1D85BC-CBD2-47B9-8342-A5125FC38A5A}"/>
</file>

<file path=customXml/itemProps2.xml><?xml version="1.0" encoding="utf-8"?>
<ds:datastoreItem xmlns:ds="http://schemas.openxmlformats.org/officeDocument/2006/customXml" ds:itemID="{756ECF21-E91D-4ED8-9DAB-F19DAB296F5A}"/>
</file>

<file path=customXml/itemProps3.xml><?xml version="1.0" encoding="utf-8"?>
<ds:datastoreItem xmlns:ds="http://schemas.openxmlformats.org/officeDocument/2006/customXml" ds:itemID="{21AD7528-E106-42DB-B553-232A3DB3FCC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dcterms:created xsi:type="dcterms:W3CDTF">2021-09-12T18:22:01Z</dcterms:created>
  <dcterms:modified xsi:type="dcterms:W3CDTF">2021-09-12T18:22:24Z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