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DF6835" w14:textId="77777777" w:rsidR="00C64ABD" w:rsidRPr="005578A2" w:rsidRDefault="00C64ABD" w:rsidP="00CF1200">
      <w:pPr>
        <w:jc w:val="both"/>
        <w:rPr>
          <w:rFonts w:ascii="Comic Sans MS" w:hAnsi="Comic Sans MS"/>
        </w:rPr>
      </w:pPr>
    </w:p>
    <w:p w14:paraId="7BDF6836" w14:textId="77777777" w:rsidR="00C64ABD" w:rsidRDefault="00153E66" w:rsidP="00CF1200">
      <w:pPr>
        <w:jc w:val="both"/>
        <w:rPr>
          <w:rFonts w:ascii="Comic Sans MS" w:hAnsi="Comic Sans MS"/>
          <w:u w:val="single"/>
        </w:rPr>
      </w:pPr>
      <w:r w:rsidRPr="005578A2">
        <w:rPr>
          <w:rFonts w:ascii="Comic Sans MS" w:hAnsi="Comic Sans MS"/>
          <w:b/>
          <w:u w:val="single"/>
        </w:rPr>
        <w:t xml:space="preserve">An Adventure in </w:t>
      </w:r>
      <w:smartTag w:uri="urn:schemas-microsoft-com:office:smarttags" w:element="country-region">
        <w:smartTag w:uri="urn:schemas-microsoft-com:office:smarttags" w:element="place">
          <w:r w:rsidRPr="005578A2">
            <w:rPr>
              <w:rFonts w:ascii="Comic Sans MS" w:hAnsi="Comic Sans MS"/>
              <w:b/>
              <w:u w:val="single"/>
            </w:rPr>
            <w:t>Egypt</w:t>
          </w:r>
          <w:r w:rsidR="005578A2">
            <w:rPr>
              <w:rFonts w:ascii="Comic Sans MS" w:hAnsi="Comic Sans MS"/>
              <w:u w:val="single"/>
            </w:rPr>
            <w:t>-</w:t>
          </w:r>
        </w:smartTag>
      </w:smartTag>
      <w:r w:rsidR="005578A2">
        <w:rPr>
          <w:rFonts w:ascii="Comic Sans MS" w:hAnsi="Comic Sans MS"/>
          <w:u w:val="single"/>
        </w:rPr>
        <w:t xml:space="preserve"> a story to learn off by heart with actions</w:t>
      </w:r>
    </w:p>
    <w:p w14:paraId="7BDF6837" w14:textId="77777777" w:rsidR="005771CA" w:rsidRPr="005578A2" w:rsidRDefault="005771CA" w:rsidP="00CF1200">
      <w:pPr>
        <w:jc w:val="both"/>
        <w:rPr>
          <w:rFonts w:ascii="Comic Sans MS" w:hAnsi="Comic Sans MS"/>
          <w:u w:val="single"/>
        </w:rPr>
      </w:pPr>
    </w:p>
    <w:p w14:paraId="7BDF6838" w14:textId="0673E037" w:rsidR="00C64ABD" w:rsidRDefault="00615987" w:rsidP="00CF1200">
      <w:pPr>
        <w:jc w:val="both"/>
      </w:pPr>
      <w:r w:rsidRPr="00CF1200">
        <w:rPr>
          <w:color w:val="FF0000"/>
        </w:rPr>
        <w:t xml:space="preserve">Many years ago, </w:t>
      </w:r>
      <w:r w:rsidRPr="00615987">
        <w:t>there lived a young explorer called</w:t>
      </w:r>
      <w:r>
        <w:t xml:space="preserve"> Jasper. </w:t>
      </w:r>
      <w:r w:rsidR="003A215D">
        <w:t xml:space="preserve">Jasper was a </w:t>
      </w:r>
      <w:r w:rsidR="003A215D" w:rsidRPr="00CF1200">
        <w:rPr>
          <w:color w:val="FF0000"/>
        </w:rPr>
        <w:t>curious, brave</w:t>
      </w:r>
      <w:r w:rsidR="00CF1200">
        <w:rPr>
          <w:color w:val="FF0000"/>
        </w:rPr>
        <w:t>,</w:t>
      </w:r>
      <w:r w:rsidR="003A215D" w:rsidRPr="00CF1200">
        <w:rPr>
          <w:color w:val="FF0000"/>
        </w:rPr>
        <w:t xml:space="preserve"> young </w:t>
      </w:r>
      <w:r w:rsidR="003A215D">
        <w:t xml:space="preserve">boy who lived in a </w:t>
      </w:r>
      <w:r w:rsidR="00CF1200" w:rsidRPr="00CF1200">
        <w:rPr>
          <w:highlight w:val="yellow"/>
        </w:rPr>
        <w:t>big/large</w:t>
      </w:r>
      <w:r w:rsidR="003A215D">
        <w:t xml:space="preserve"> house next to an airport. </w:t>
      </w:r>
      <w:r w:rsidR="003A215D" w:rsidRPr="00CF1200">
        <w:rPr>
          <w:color w:val="FF0000"/>
        </w:rPr>
        <w:t xml:space="preserve">Each day, </w:t>
      </w:r>
      <w:r w:rsidR="003A215D">
        <w:t xml:space="preserve">Jasper </w:t>
      </w:r>
      <w:r w:rsidR="00CF1200" w:rsidRPr="00CF1200">
        <w:rPr>
          <w:highlight w:val="yellow"/>
        </w:rPr>
        <w:t>looked/gazed</w:t>
      </w:r>
      <w:r w:rsidR="003A215D">
        <w:t xml:space="preserve"> out the window and wished he could on an adventure somewhere other than England.</w:t>
      </w:r>
    </w:p>
    <w:p w14:paraId="7BDF6839" w14:textId="77777777" w:rsidR="003A215D" w:rsidRDefault="003A215D" w:rsidP="00CF1200">
      <w:pPr>
        <w:jc w:val="both"/>
      </w:pPr>
    </w:p>
    <w:p w14:paraId="7BDF683A" w14:textId="33FABC22" w:rsidR="003A215D" w:rsidRDefault="003A215D" w:rsidP="00CF1200">
      <w:pPr>
        <w:jc w:val="both"/>
      </w:pPr>
      <w:r>
        <w:t>One day, the British Government put out an advert for a brave explorer to visit the Valley of the King</w:t>
      </w:r>
      <w:r w:rsidR="005771CA">
        <w:t xml:space="preserve">s in Egypt and to bring back a </w:t>
      </w:r>
      <w:r>
        <w:t xml:space="preserve">precious amulet which </w:t>
      </w:r>
      <w:r w:rsidR="00CF1200" w:rsidRPr="00CF1200">
        <w:rPr>
          <w:highlight w:val="yellow"/>
        </w:rPr>
        <w:t>was in/</w:t>
      </w:r>
      <w:r w:rsidRPr="00CF1200">
        <w:rPr>
          <w:highlight w:val="yellow"/>
        </w:rPr>
        <w:t>lay in</w:t>
      </w:r>
      <w:r>
        <w:t xml:space="preserve"> Tutenkahmun’s tomb. </w:t>
      </w:r>
      <w:r w:rsidRPr="00CF1200">
        <w:rPr>
          <w:color w:val="FF0000"/>
        </w:rPr>
        <w:t xml:space="preserve">Even though </w:t>
      </w:r>
      <w:r>
        <w:t xml:space="preserve">he </w:t>
      </w:r>
      <w:r w:rsidR="005771CA">
        <w:t>knew</w:t>
      </w:r>
      <w:r>
        <w:t xml:space="preserve"> this was a dangerous trip, Jasper </w:t>
      </w:r>
      <w:r w:rsidR="00CF1200" w:rsidRPr="00CF1200">
        <w:rPr>
          <w:highlight w:val="yellow"/>
        </w:rPr>
        <w:t>put in/sent in</w:t>
      </w:r>
      <w:r w:rsidR="00CF1200">
        <w:rPr>
          <w:highlight w:val="yellow"/>
        </w:rPr>
        <w:t>/</w:t>
      </w:r>
      <w:r w:rsidRPr="00CF1200">
        <w:rPr>
          <w:highlight w:val="yellow"/>
        </w:rPr>
        <w:t>submitted</w:t>
      </w:r>
      <w:r>
        <w:t xml:space="preserve"> an application and was chosen to go on the trip to Egypt the following week.</w:t>
      </w:r>
    </w:p>
    <w:p w14:paraId="7BDF683B" w14:textId="77777777" w:rsidR="003A215D" w:rsidRDefault="003A215D" w:rsidP="00CF1200">
      <w:pPr>
        <w:jc w:val="both"/>
      </w:pPr>
    </w:p>
    <w:p w14:paraId="7BDF683C" w14:textId="69BECD49" w:rsidR="003A215D" w:rsidRDefault="003A215D" w:rsidP="00CF1200">
      <w:pPr>
        <w:jc w:val="both"/>
      </w:pPr>
      <w:r w:rsidRPr="00CF1200">
        <w:rPr>
          <w:color w:val="FF0000"/>
        </w:rPr>
        <w:t xml:space="preserve">Filled with excitement, and not wanting to waste any more time, </w:t>
      </w:r>
      <w:r>
        <w:t xml:space="preserve">Jasper headed straight to the pyramids at the Valley of the Kings. </w:t>
      </w:r>
      <w:r w:rsidRPr="00CF1200">
        <w:rPr>
          <w:color w:val="FF0000"/>
        </w:rPr>
        <w:t>When he arrived</w:t>
      </w:r>
      <w:r>
        <w:t xml:space="preserve">, his eyes </w:t>
      </w:r>
      <w:r w:rsidRPr="00CF1200">
        <w:rPr>
          <w:color w:val="FF0000"/>
        </w:rPr>
        <w:t xml:space="preserve">immediately </w:t>
      </w:r>
      <w:r w:rsidR="00CF1200">
        <w:t xml:space="preserve">fell </w:t>
      </w:r>
      <w:r>
        <w:t xml:space="preserve">upon the crumbling stone entrance of the tomb. </w:t>
      </w:r>
      <w:r w:rsidR="00DE606B">
        <w:t xml:space="preserve">He took a </w:t>
      </w:r>
      <w:r w:rsidR="00DE606B" w:rsidRPr="00CF1200">
        <w:rPr>
          <w:color w:val="FF0000"/>
        </w:rPr>
        <w:t>few</w:t>
      </w:r>
      <w:r w:rsidR="00CF1200" w:rsidRPr="00CF1200">
        <w:rPr>
          <w:color w:val="FF0000"/>
        </w:rPr>
        <w:t>,</w:t>
      </w:r>
      <w:r w:rsidR="00DE606B" w:rsidRPr="00CF1200">
        <w:rPr>
          <w:color w:val="FF0000"/>
        </w:rPr>
        <w:t xml:space="preserve"> tentative steps </w:t>
      </w:r>
      <w:r w:rsidR="00DE606B">
        <w:t>inside.</w:t>
      </w:r>
      <w:r>
        <w:t xml:space="preserve"> </w:t>
      </w:r>
    </w:p>
    <w:p w14:paraId="7BDF683D" w14:textId="77777777" w:rsidR="00DE606B" w:rsidRDefault="00DE606B" w:rsidP="00CF1200">
      <w:pPr>
        <w:jc w:val="both"/>
      </w:pPr>
    </w:p>
    <w:p w14:paraId="7BDF683E" w14:textId="77777777" w:rsidR="00DE606B" w:rsidRDefault="00DE606B" w:rsidP="00CF1200">
      <w:pPr>
        <w:jc w:val="both"/>
      </w:pPr>
      <w:r>
        <w:t xml:space="preserve">All around him where amulets, gold and precious stones. Determined not to be distracted, he studied his map carefully and continued cautiously down the many tunnels and paths until he reached the royal tomb of Tutankhamun. </w:t>
      </w:r>
    </w:p>
    <w:p w14:paraId="7BDF683F" w14:textId="77777777" w:rsidR="00DE606B" w:rsidRDefault="00DE606B" w:rsidP="00CF1200">
      <w:pPr>
        <w:jc w:val="both"/>
      </w:pPr>
    </w:p>
    <w:p w14:paraId="7BDF6840" w14:textId="77777777" w:rsidR="00DE606B" w:rsidRPr="00CF1200" w:rsidRDefault="00DE606B" w:rsidP="00CF1200">
      <w:pPr>
        <w:jc w:val="both"/>
        <w:rPr>
          <w:strike/>
        </w:rPr>
      </w:pPr>
      <w:r w:rsidRPr="00CF1200">
        <w:rPr>
          <w:strike/>
        </w:rPr>
        <w:t xml:space="preserve">Amazed, Jasper stood frozen to the spot as he took in his surroundings. </w:t>
      </w:r>
      <w:r>
        <w:t xml:space="preserve">He could not believe the amount of jewels and treasures which currently surrounded him. </w:t>
      </w:r>
      <w:r w:rsidRPr="00CF1200">
        <w:rPr>
          <w:strike/>
        </w:rPr>
        <w:t>Slowly, he reached out a hand and stoked the tomb. A shudder ran down his spine and he suddenly felt cold. He wondered whether he should continue.</w:t>
      </w:r>
    </w:p>
    <w:p w14:paraId="7BDF6841" w14:textId="77777777" w:rsidR="00DE606B" w:rsidRPr="00CF1200" w:rsidRDefault="00DE606B" w:rsidP="00CF1200">
      <w:pPr>
        <w:jc w:val="both"/>
        <w:rPr>
          <w:strike/>
        </w:rPr>
      </w:pPr>
    </w:p>
    <w:p w14:paraId="7BDF6842" w14:textId="77777777" w:rsidR="009B77F7" w:rsidRPr="00CF1200" w:rsidRDefault="00DE606B" w:rsidP="00CF1200">
      <w:pPr>
        <w:jc w:val="both"/>
        <w:rPr>
          <w:strike/>
        </w:rPr>
      </w:pPr>
      <w:r w:rsidRPr="00CF1200">
        <w:rPr>
          <w:strike/>
        </w:rPr>
        <w:t xml:space="preserve">Not wanting to let the government down, he delicately opened the  hand painted sarcophagus of Tutankhamun. Inside, </w:t>
      </w:r>
      <w:r w:rsidR="009B77F7" w:rsidRPr="00CF1200">
        <w:rPr>
          <w:strike/>
        </w:rPr>
        <w:t>were a several bones and the beautiful, green shiny amulet which Jasper had been sent to collect.</w:t>
      </w:r>
    </w:p>
    <w:p w14:paraId="7BDF6843" w14:textId="77777777" w:rsidR="009B77F7" w:rsidRDefault="009B77F7" w:rsidP="00CF1200">
      <w:pPr>
        <w:jc w:val="both"/>
      </w:pPr>
    </w:p>
    <w:p w14:paraId="7BDF6844" w14:textId="77777777" w:rsidR="009B77F7" w:rsidRDefault="009B77F7" w:rsidP="00CF1200">
      <w:pPr>
        <w:jc w:val="both"/>
      </w:pPr>
      <w:r>
        <w:t xml:space="preserve">He hesitantly reached down and picked up the amulet when he felt something on his shoulder. Jasper cautiously looked and saw bandages. </w:t>
      </w:r>
    </w:p>
    <w:p w14:paraId="7BDF6845" w14:textId="77777777" w:rsidR="009B77F7" w:rsidRDefault="009B77F7" w:rsidP="00CF1200">
      <w:pPr>
        <w:jc w:val="both"/>
      </w:pPr>
      <w:r>
        <w:t>‘What do you think you are doing?’ bellowed the mummy. ‘How dare you try and steal from the king. You will never leave this tomb now!’</w:t>
      </w:r>
    </w:p>
    <w:p w14:paraId="7BDF6846" w14:textId="77777777" w:rsidR="009B77F7" w:rsidRDefault="009B77F7" w:rsidP="00CF1200">
      <w:pPr>
        <w:jc w:val="both"/>
      </w:pPr>
    </w:p>
    <w:p w14:paraId="7BDF6847" w14:textId="77777777" w:rsidR="009B77F7" w:rsidRDefault="009B77F7" w:rsidP="00CF1200">
      <w:pPr>
        <w:jc w:val="both"/>
      </w:pPr>
      <w:r>
        <w:t>Jasper was petrified. He froze. Then he remembered a mummy weakness. Their bones are held together with bandages. Without the bandages, the mummy is just a pile of bones.</w:t>
      </w:r>
    </w:p>
    <w:p w14:paraId="7BDF6848" w14:textId="77777777" w:rsidR="009B77F7" w:rsidRDefault="009B77F7" w:rsidP="00CF1200">
      <w:pPr>
        <w:jc w:val="both"/>
      </w:pPr>
    </w:p>
    <w:p w14:paraId="7BDF6849" w14:textId="77777777" w:rsidR="009B77F7" w:rsidRDefault="009B77F7" w:rsidP="00CF1200">
      <w:pPr>
        <w:jc w:val="both"/>
      </w:pPr>
      <w:r>
        <w:t>Not wanting to waste another second, Jasper quickly grabbed a lose bit of bandage on the mummy and pulled it hard. The mummy began to spin. The more bandages he grabbed and the harder he pulled, the quicker the mummy spun until all the bandages were gone. All that was left was pile of bones.</w:t>
      </w:r>
    </w:p>
    <w:p w14:paraId="7BDF684A" w14:textId="77777777" w:rsidR="009B77F7" w:rsidRDefault="009B77F7" w:rsidP="00CF1200">
      <w:pPr>
        <w:jc w:val="both"/>
      </w:pPr>
    </w:p>
    <w:p w14:paraId="7BDF684B" w14:textId="77777777" w:rsidR="009B77F7" w:rsidRDefault="009B77F7" w:rsidP="00CF1200">
      <w:pPr>
        <w:jc w:val="both"/>
      </w:pPr>
      <w:r>
        <w:t xml:space="preserve">Before anything else could happen, Jasper darted down the tunnels with his map and </w:t>
      </w:r>
      <w:r w:rsidR="005771CA">
        <w:t xml:space="preserve">the amulet firmly in his grasp until he could see the exit up ahead. He finally reached the outside and collapsed in a tired, sweaty heap on the floor. Panting heavily, Jasper </w:t>
      </w:r>
      <w:r w:rsidR="005771CA">
        <w:lastRenderedPageBreak/>
        <w:t xml:space="preserve">got back to his feet and headed for the airport. He promised himself that he would never do something this dangerous again. </w:t>
      </w:r>
    </w:p>
    <w:p w14:paraId="7BDF684C" w14:textId="77777777" w:rsidR="009B77F7" w:rsidRDefault="009B77F7" w:rsidP="00CF1200">
      <w:pPr>
        <w:jc w:val="both"/>
      </w:pPr>
    </w:p>
    <w:p w14:paraId="7BDF684D" w14:textId="77777777" w:rsidR="00DE606B" w:rsidRPr="00615987" w:rsidRDefault="00DE606B" w:rsidP="00CF1200">
      <w:pPr>
        <w:jc w:val="both"/>
      </w:pPr>
      <w:r>
        <w:t xml:space="preserve"> </w:t>
      </w:r>
      <w:bookmarkStart w:id="0" w:name="_GoBack"/>
      <w:bookmarkEnd w:id="0"/>
    </w:p>
    <w:sectPr w:rsidR="00DE606B" w:rsidRPr="0061598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ABD"/>
    <w:rsid w:val="000C2583"/>
    <w:rsid w:val="00153E66"/>
    <w:rsid w:val="001F5DD8"/>
    <w:rsid w:val="002332A4"/>
    <w:rsid w:val="00292E93"/>
    <w:rsid w:val="002A17D1"/>
    <w:rsid w:val="002D7E32"/>
    <w:rsid w:val="003A215D"/>
    <w:rsid w:val="00486CA2"/>
    <w:rsid w:val="004E54A1"/>
    <w:rsid w:val="005578A2"/>
    <w:rsid w:val="005771CA"/>
    <w:rsid w:val="005B52CB"/>
    <w:rsid w:val="005C6257"/>
    <w:rsid w:val="00615987"/>
    <w:rsid w:val="0062625E"/>
    <w:rsid w:val="0065072B"/>
    <w:rsid w:val="006E7483"/>
    <w:rsid w:val="00717789"/>
    <w:rsid w:val="007C6CEC"/>
    <w:rsid w:val="0082031F"/>
    <w:rsid w:val="00932CCC"/>
    <w:rsid w:val="00960D84"/>
    <w:rsid w:val="009B77F7"/>
    <w:rsid w:val="00A151B0"/>
    <w:rsid w:val="00C46AA8"/>
    <w:rsid w:val="00C46D80"/>
    <w:rsid w:val="00C64ABD"/>
    <w:rsid w:val="00CF1200"/>
    <w:rsid w:val="00DA41C4"/>
    <w:rsid w:val="00DE606B"/>
    <w:rsid w:val="00E27160"/>
    <w:rsid w:val="00E9795D"/>
    <w:rsid w:val="00EC6BBE"/>
    <w:rsid w:val="00F2306F"/>
    <w:rsid w:val="00F944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BDF6835"/>
  <w15:chartTrackingRefBased/>
  <w15:docId w15:val="{50463F90-326D-4201-A6B0-27AD1170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ABD"/>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Kerry Mistry</DisplayName>
        <AccountId>16</AccountId>
        <AccountType/>
      </UserInfo>
    </SharedWithUsers>
  </documentManagement>
</p:properties>
</file>

<file path=customXml/itemProps1.xml><?xml version="1.0" encoding="utf-8"?>
<ds:datastoreItem xmlns:ds="http://schemas.openxmlformats.org/officeDocument/2006/customXml" ds:itemID="{E242135A-9E6E-4313-95C4-A949DE921B61}">
  <ds:schemaRefs>
    <ds:schemaRef ds:uri="http://schemas.microsoft.com/office/2006/metadata/longProperties"/>
  </ds:schemaRefs>
</ds:datastoreItem>
</file>

<file path=customXml/itemProps2.xml><?xml version="1.0" encoding="utf-8"?>
<ds:datastoreItem xmlns:ds="http://schemas.openxmlformats.org/officeDocument/2006/customXml" ds:itemID="{0DBA2213-633F-4A39-B1B4-CBF481AC4329}"/>
</file>

<file path=customXml/itemProps3.xml><?xml version="1.0" encoding="utf-8"?>
<ds:datastoreItem xmlns:ds="http://schemas.openxmlformats.org/officeDocument/2006/customXml" ds:itemID="{E33536C6-9916-4A57-AAD6-6D1D7B51EDF7}">
  <ds:schemaRefs>
    <ds:schemaRef ds:uri="http://schemas.microsoft.com/sharepoint/v3/contenttype/forms"/>
  </ds:schemaRefs>
</ds:datastoreItem>
</file>

<file path=customXml/itemProps4.xml><?xml version="1.0" encoding="utf-8"?>
<ds:datastoreItem xmlns:ds="http://schemas.openxmlformats.org/officeDocument/2006/customXml" ds:itemID="{ABEAA7D4-C972-4828-A5EF-66B39A1E9CDA}"/>
</file>

<file path=docProps/app.xml><?xml version="1.0" encoding="utf-8"?>
<Properties xmlns="http://schemas.openxmlformats.org/officeDocument/2006/extended-properties" xmlns:vt="http://schemas.openxmlformats.org/officeDocument/2006/docPropsVTypes">
  <Template>Normal</Template>
  <TotalTime>7</TotalTime>
  <Pages>2</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_________________________</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dc:title>
  <dc:subject/>
  <dc:creator>User</dc:creator>
  <cp:keywords/>
  <dc:description/>
  <cp:lastModifiedBy>Kerry Mistry</cp:lastModifiedBy>
  <cp:revision>3</cp:revision>
  <dcterms:created xsi:type="dcterms:W3CDTF">2020-09-27T11:46:00Z</dcterms:created>
  <dcterms:modified xsi:type="dcterms:W3CDTF">2020-09-28T09:13:00Z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display_urn:schemas-microsoft-com:office:office#SharedWithUsers">
    <vt:lpwstr>Kerry Mistry</vt:lpwstr>
  </property>
  <property fmtid="{D5CDD505-2E9C-101B-9397-08002B2CF9AE}" pid="4" name="SharedWithUsers">
    <vt:lpwstr>16;#Kerry Mistry</vt:lpwstr>
  </property>
</Properties>
</file>