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E24C9" w14:textId="00E6460E" w:rsidR="00113E92" w:rsidRPr="0022300C" w:rsidRDefault="00113E92" w:rsidP="007A7B75">
      <w:pPr>
        <w:rPr>
          <w:rFonts w:ascii="Comic Sans MS" w:hAnsi="Comic Sans MS"/>
          <w:b/>
          <w:sz w:val="32"/>
          <w:szCs w:val="32"/>
        </w:rPr>
      </w:pPr>
    </w:p>
    <w:p w14:paraId="69A88136" w14:textId="77777777" w:rsidR="00113E92" w:rsidRPr="0022300C" w:rsidRDefault="00D64031" w:rsidP="007A7B75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Autumn Week 3 13.9.2021</w:t>
      </w:r>
    </w:p>
    <w:p w14:paraId="672A6659" w14:textId="77777777" w:rsidR="006A7578" w:rsidRPr="0022300C" w:rsidRDefault="006A7578" w:rsidP="007A7B75">
      <w:pPr>
        <w:rPr>
          <w:rFonts w:ascii="Comic Sans MS" w:hAnsi="Comic Sans MS"/>
          <w:b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36"/>
        <w:gridCol w:w="2045"/>
        <w:gridCol w:w="1738"/>
        <w:gridCol w:w="792"/>
      </w:tblGrid>
      <w:tr w:rsidR="002B0E57" w:rsidRPr="0022300C" w14:paraId="57255B6E" w14:textId="77777777" w:rsidTr="007A7B75">
        <w:trPr>
          <w:cantSplit/>
          <w:trHeight w:val="1035"/>
        </w:trPr>
        <w:tc>
          <w:tcPr>
            <w:tcW w:w="536" w:type="dxa"/>
            <w:vAlign w:val="center"/>
          </w:tcPr>
          <w:p w14:paraId="0A37501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sz="4" w:space="0" w:color="auto"/>
            </w:tcBorders>
            <w:textDirection w:val="tbRl"/>
            <w:vAlign w:val="center"/>
          </w:tcPr>
          <w:p w14:paraId="1348B7B3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vAlign w:val="center"/>
          </w:tcPr>
          <w:p w14:paraId="54965514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vAlign w:val="center"/>
          </w:tcPr>
          <w:p w14:paraId="5DAB6C7B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14:paraId="02EB378F" w14:textId="4DA6F43A" w:rsidR="002B0E57" w:rsidRPr="0022300C" w:rsidRDefault="002B0E57" w:rsidP="2E2FE6D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extDirection w:val="tbRl"/>
            <w:vAlign w:val="center"/>
          </w:tcPr>
          <w:p w14:paraId="4AE14BDD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extDirection w:val="tbRl"/>
            <w:vAlign w:val="center"/>
          </w:tcPr>
          <w:p w14:paraId="151D43D3" w14:textId="2EFF7DA2" w:rsidR="002B0E57" w:rsidRPr="0022300C" w:rsidRDefault="002B0E57" w:rsidP="2E2FE6D9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="61025461"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vAlign w:val="center"/>
          </w:tcPr>
          <w:p w14:paraId="6A05A809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14:paraId="004138C5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14:paraId="5A39BBE3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vAlign w:val="center"/>
          </w:tcPr>
          <w:p w14:paraId="5F456DF3" w14:textId="77777777" w:rsidR="002B0E57" w:rsidRPr="00C32A6C" w:rsidRDefault="002B0E57" w:rsidP="002B0E5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36" w:type="dxa"/>
            <w:textDirection w:val="tbRl"/>
            <w:vAlign w:val="center"/>
          </w:tcPr>
          <w:p w14:paraId="6C1A0516" w14:textId="77777777" w:rsidR="002B0E57" w:rsidRPr="00C32A6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045" w:type="dxa"/>
            <w:vAlign w:val="center"/>
          </w:tcPr>
          <w:p w14:paraId="6DB5CEA3" w14:textId="77777777" w:rsidR="002B0E57" w:rsidRPr="00C32A6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738" w:type="dxa"/>
            <w:vAlign w:val="center"/>
          </w:tcPr>
          <w:p w14:paraId="43C35CE3" w14:textId="77777777" w:rsidR="002B0E57" w:rsidRPr="00C32A6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extDirection w:val="tbRl"/>
            <w:vAlign w:val="center"/>
          </w:tcPr>
          <w:p w14:paraId="0FE1020A" w14:textId="77777777" w:rsidR="002B0E57" w:rsidRPr="00C32A6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="00D64031" w:rsidRPr="0022300C" w14:paraId="3B226BCD" w14:textId="77777777" w:rsidTr="007A7B75">
        <w:trPr>
          <w:cantSplit/>
          <w:trHeight w:val="1134"/>
        </w:trPr>
        <w:tc>
          <w:tcPr>
            <w:tcW w:w="536" w:type="dxa"/>
            <w:textDirection w:val="tbRl"/>
            <w:vAlign w:val="center"/>
          </w:tcPr>
          <w:p w14:paraId="537F70A8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extDirection w:val="tbRl"/>
            <w:vAlign w:val="center"/>
          </w:tcPr>
          <w:p w14:paraId="56061D1A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vAlign w:val="center"/>
          </w:tcPr>
          <w:p w14:paraId="41C8F396" w14:textId="627AC4D0" w:rsidR="00D64031" w:rsidRPr="0022300C" w:rsidRDefault="2C46A794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72A3D3EC" w14:textId="41B79170" w:rsidR="00D64031" w:rsidRPr="0022300C" w:rsidRDefault="7020302C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RE</w:t>
            </w:r>
          </w:p>
        </w:tc>
        <w:tc>
          <w:tcPr>
            <w:tcW w:w="536" w:type="dxa"/>
            <w:vMerge w:val="restart"/>
            <w:textDirection w:val="tbRl"/>
            <w:vAlign w:val="center"/>
          </w:tcPr>
          <w:p w14:paraId="284DF0BE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extDirection w:val="tbRl"/>
            <w:vAlign w:val="center"/>
          </w:tcPr>
          <w:p w14:paraId="0CA2AFA9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vAlign w:val="center"/>
          </w:tcPr>
          <w:p w14:paraId="0D0B940D" w14:textId="76908055" w:rsidR="00D64031" w:rsidRPr="0022300C" w:rsidRDefault="76418C9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E0E0E0"/>
            <w:textDirection w:val="tbRl"/>
            <w:vAlign w:val="center"/>
          </w:tcPr>
          <w:p w14:paraId="637161B6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extDirection w:val="tbRl"/>
            <w:vAlign w:val="center"/>
          </w:tcPr>
          <w:p w14:paraId="1C80FC83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045" w:type="dxa"/>
            <w:vAlign w:val="center"/>
          </w:tcPr>
          <w:p w14:paraId="7F4E815B" w14:textId="0389E7D6" w:rsidR="00D64031" w:rsidRPr="00D64031" w:rsidRDefault="00D64031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BOLE</w:t>
            </w:r>
          </w:p>
          <w:p w14:paraId="063CE2F4" w14:textId="2542ACAC" w:rsidR="00D64031" w:rsidRPr="00D64031" w:rsidRDefault="28DB80BE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PSHE BM- Piece 3</w:t>
            </w:r>
          </w:p>
        </w:tc>
        <w:tc>
          <w:tcPr>
            <w:tcW w:w="1738" w:type="dxa"/>
            <w:vAlign w:val="center"/>
          </w:tcPr>
          <w:p w14:paraId="60061E4C" w14:textId="5B1831FD" w:rsidR="00D64031" w:rsidRPr="0022300C" w:rsidRDefault="37E1E15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</w:tc>
        <w:tc>
          <w:tcPr>
            <w:tcW w:w="792" w:type="dxa"/>
            <w:textDirection w:val="tbRl"/>
            <w:vAlign w:val="center"/>
          </w:tcPr>
          <w:p w14:paraId="5BFEB9AD" w14:textId="77777777" w:rsidR="00D64031" w:rsidRPr="00FA1191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="002B0E57" w:rsidRPr="0022300C" w14:paraId="431A9209" w14:textId="77777777" w:rsidTr="007A7B75">
        <w:trPr>
          <w:cantSplit/>
          <w:trHeight w:val="1256"/>
        </w:trPr>
        <w:tc>
          <w:tcPr>
            <w:tcW w:w="536" w:type="dxa"/>
            <w:textDirection w:val="tbRl"/>
            <w:vAlign w:val="center"/>
          </w:tcPr>
          <w:p w14:paraId="5179DEC2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vAlign w:val="center"/>
          </w:tcPr>
          <w:p w14:paraId="44EAFD9C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4B94D5A5" w14:textId="14BB6962" w:rsidR="002B0E57" w:rsidRPr="0022300C" w:rsidRDefault="2FE3BDBD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04568CE7" w14:textId="77777777" w:rsidR="002B0E57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14:paraId="754ABD34" w14:textId="2799FB65" w:rsidR="7D6FF4C8" w:rsidRDefault="7D6FF4C8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</w:t>
            </w:r>
          </w:p>
          <w:p w14:paraId="1866C91E" w14:textId="77777777" w:rsidR="00D64031" w:rsidRPr="0022300C" w:rsidRDefault="00D64031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14:paraId="079827D4" w14:textId="57724EA0" w:rsidR="2E2FE6D9" w:rsidRDefault="2E2FE6D9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050525AF" w14:textId="63598021" w:rsidR="6A8F832B" w:rsidRDefault="6A8F832B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 Maths</w:t>
            </w:r>
          </w:p>
          <w:p w14:paraId="3DEEC669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656B9AB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45FB0818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36B6AE0E" w14:textId="77777777" w:rsidR="00D64031" w:rsidRDefault="00D64031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11:05-11:40</w:t>
            </w:r>
          </w:p>
          <w:p w14:paraId="37315625" w14:textId="77777777" w:rsidR="002B0E57" w:rsidRDefault="002B0E57" w:rsidP="00D6403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14:paraId="3BC5BFF8" w14:textId="41F9AE9A" w:rsidR="146CB81F" w:rsidRDefault="146CB81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</w:t>
            </w:r>
          </w:p>
          <w:p w14:paraId="58DAACF7" w14:textId="77777777" w:rsidR="00D64031" w:rsidRDefault="00D64031" w:rsidP="00D6403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14:paraId="0B269A12" w14:textId="77777777" w:rsidR="00D64031" w:rsidRDefault="00D64031" w:rsidP="00D6403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Then changing/</w:t>
            </w:r>
          </w:p>
          <w:p w14:paraId="0C1608D5" w14:textId="1F2070E6" w:rsidR="00D64031" w:rsidRPr="0022300C" w:rsidRDefault="42BB18B8" w:rsidP="2E2FE6D9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R</w:t>
            </w:r>
            <w:r w:rsidR="00D64031" w:rsidRPr="2E2FE6D9">
              <w:rPr>
                <w:rFonts w:ascii="Comic Sans MS" w:hAnsi="Comic Sans MS"/>
                <w:sz w:val="22"/>
                <w:szCs w:val="22"/>
              </w:rPr>
              <w:t>eaders</w:t>
            </w:r>
          </w:p>
          <w:p w14:paraId="734760E2" w14:textId="363D904C" w:rsidR="00D64031" w:rsidRPr="0022300C" w:rsidRDefault="217B1C06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 Maths</w:t>
            </w:r>
          </w:p>
        </w:tc>
        <w:tc>
          <w:tcPr>
            <w:tcW w:w="1466" w:type="dxa"/>
            <w:vMerge/>
            <w:vAlign w:val="center"/>
          </w:tcPr>
          <w:p w14:paraId="53128261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62486C05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045" w:type="dxa"/>
            <w:vAlign w:val="center"/>
          </w:tcPr>
          <w:p w14:paraId="4101652C" w14:textId="4160C8DD" w:rsidR="002B0E57" w:rsidRPr="0022300C" w:rsidRDefault="7566E722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 xml:space="preserve">Intervention </w:t>
            </w:r>
          </w:p>
        </w:tc>
        <w:tc>
          <w:tcPr>
            <w:tcW w:w="1738" w:type="dxa"/>
            <w:vAlign w:val="center"/>
          </w:tcPr>
          <w:p w14:paraId="1E619607" w14:textId="19431D11" w:rsidR="53A00550" w:rsidRDefault="53A00550" w:rsidP="2E2FE6D9">
            <w:pPr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French</w:t>
            </w:r>
          </w:p>
        </w:tc>
        <w:tc>
          <w:tcPr>
            <w:tcW w:w="792" w:type="dxa"/>
            <w:textDirection w:val="tbRl"/>
            <w:vAlign w:val="center"/>
          </w:tcPr>
          <w:p w14:paraId="52A6B826" w14:textId="77777777" w:rsidR="002B0E57" w:rsidRPr="00FA1191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="002B0E57" w:rsidRPr="0022300C" w14:paraId="40C6EBCC" w14:textId="77777777" w:rsidTr="007A7B75">
        <w:trPr>
          <w:cantSplit/>
          <w:trHeight w:val="1334"/>
        </w:trPr>
        <w:tc>
          <w:tcPr>
            <w:tcW w:w="536" w:type="dxa"/>
            <w:textDirection w:val="tbRl"/>
            <w:vAlign w:val="center"/>
          </w:tcPr>
          <w:p w14:paraId="49BB7F0B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vAlign w:val="center"/>
          </w:tcPr>
          <w:p w14:paraId="4B99056E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1299C43A" w14:textId="48EF7293" w:rsidR="002B0E57" w:rsidRPr="0022300C" w:rsidRDefault="2ECEBB1D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4DDBEF00" w14:textId="2AFF109A" w:rsidR="002B0E57" w:rsidRPr="0022300C" w:rsidRDefault="080FE00B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Music</w:t>
            </w:r>
          </w:p>
        </w:tc>
        <w:tc>
          <w:tcPr>
            <w:tcW w:w="536" w:type="dxa"/>
            <w:vMerge/>
            <w:vAlign w:val="center"/>
          </w:tcPr>
          <w:p w14:paraId="3461D779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CF2D8B6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FB78278" w14:textId="2D93644C" w:rsidR="002B0E57" w:rsidRPr="0022300C" w:rsidRDefault="6CAC456A" w:rsidP="2E2FE6D9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vAlign w:val="center"/>
          </w:tcPr>
          <w:p w14:paraId="0562CB0E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4CE0A41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vAlign w:val="center"/>
          </w:tcPr>
          <w:p w14:paraId="4F4646DD" w14:textId="77777777" w:rsidR="00BA2CB0" w:rsidRPr="0022300C" w:rsidRDefault="00D64031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Outdoor PE</w:t>
            </w:r>
          </w:p>
        </w:tc>
        <w:tc>
          <w:tcPr>
            <w:tcW w:w="792" w:type="dxa"/>
            <w:textDirection w:val="tbRl"/>
            <w:vAlign w:val="center"/>
          </w:tcPr>
          <w:p w14:paraId="03E6D1E3" w14:textId="77777777" w:rsidR="002B0E57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Team/</w:t>
            </w:r>
          </w:p>
          <w:p w14:paraId="1D2749E6" w14:textId="77777777" w:rsidR="002B0E57" w:rsidRPr="00FA1191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Sharing assembly</w:t>
            </w:r>
          </w:p>
        </w:tc>
      </w:tr>
      <w:tr w:rsidR="002B0E57" w:rsidRPr="0022300C" w14:paraId="58C30DFA" w14:textId="77777777" w:rsidTr="007A7B75">
        <w:trPr>
          <w:cantSplit/>
          <w:trHeight w:val="1268"/>
        </w:trPr>
        <w:tc>
          <w:tcPr>
            <w:tcW w:w="536" w:type="dxa"/>
            <w:textDirection w:val="tbRl"/>
            <w:vAlign w:val="center"/>
          </w:tcPr>
          <w:p w14:paraId="254F2362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vAlign w:val="center"/>
          </w:tcPr>
          <w:p w14:paraId="62EBF3C5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6D98A12B" w14:textId="1CFFFE9A" w:rsidR="002B0E57" w:rsidRPr="0022300C" w:rsidRDefault="32847E44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2946DB82" w14:textId="7F231E6F" w:rsidR="002B0E57" w:rsidRPr="0022300C" w:rsidRDefault="0E994528" w:rsidP="2E2FE6D9">
            <w:pPr>
              <w:spacing w:line="259" w:lineRule="auto"/>
              <w:jc w:val="center"/>
            </w:pPr>
            <w:r w:rsidRPr="2E2FE6D9">
              <w:rPr>
                <w:rFonts w:ascii="Comic Sans MS" w:hAnsi="Comic Sans MS"/>
                <w:sz w:val="22"/>
                <w:szCs w:val="22"/>
              </w:rPr>
              <w:t>Art (Sewing)</w:t>
            </w:r>
          </w:p>
        </w:tc>
        <w:tc>
          <w:tcPr>
            <w:tcW w:w="536" w:type="dxa"/>
            <w:vMerge/>
            <w:vAlign w:val="center"/>
          </w:tcPr>
          <w:p w14:paraId="5997CC1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110FFD37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6EBF4479" w14:textId="7DEF12AC" w:rsidR="002B0E57" w:rsidRPr="0022300C" w:rsidRDefault="00D64031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BOLE</w:t>
            </w:r>
          </w:p>
          <w:p w14:paraId="429F0E1B" w14:textId="5C303E87" w:rsidR="002B0E57" w:rsidRPr="0022300C" w:rsidRDefault="002B0E57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89EC502" w14:textId="5CA3AE71" w:rsidR="002B0E57" w:rsidRPr="0022300C" w:rsidRDefault="2A436525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Computing</w:t>
            </w:r>
          </w:p>
        </w:tc>
        <w:tc>
          <w:tcPr>
            <w:tcW w:w="1466" w:type="dxa"/>
            <w:vMerge/>
            <w:vAlign w:val="center"/>
          </w:tcPr>
          <w:p w14:paraId="3FE9F23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1F72F646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045" w:type="dxa"/>
            <w:vAlign w:val="center"/>
          </w:tcPr>
          <w:p w14:paraId="08CE6F91" w14:textId="79DF2B09" w:rsidR="00BA2CB0" w:rsidRPr="0022300C" w:rsidRDefault="49BEA984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738" w:type="dxa"/>
            <w:vAlign w:val="center"/>
          </w:tcPr>
          <w:p w14:paraId="74625CF2" w14:textId="493281EC" w:rsidR="4CBC6D28" w:rsidRDefault="4CBC6D28" w:rsidP="2E2FE6D9">
            <w:pPr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</w:tc>
        <w:tc>
          <w:tcPr>
            <w:tcW w:w="792" w:type="dxa"/>
            <w:textDirection w:val="tbRl"/>
            <w:vAlign w:val="center"/>
          </w:tcPr>
          <w:p w14:paraId="2D0EA4B2" w14:textId="77777777" w:rsidR="002B0E57" w:rsidRPr="00FA1191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  <w:bookmarkStart w:id="0" w:name="_GoBack"/>
        <w:bookmarkEnd w:id="0"/>
      </w:tr>
      <w:tr w:rsidR="002B0E57" w:rsidRPr="0022300C" w14:paraId="3E4AAF5D" w14:textId="77777777" w:rsidTr="007A7B75">
        <w:trPr>
          <w:cantSplit/>
          <w:trHeight w:val="1134"/>
        </w:trPr>
        <w:tc>
          <w:tcPr>
            <w:tcW w:w="536" w:type="dxa"/>
            <w:textDirection w:val="tbRl"/>
            <w:vAlign w:val="center"/>
          </w:tcPr>
          <w:p w14:paraId="2806E66C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vAlign w:val="center"/>
          </w:tcPr>
          <w:p w14:paraId="61CDCEA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71D8E74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Pupil of week assembly</w:t>
            </w:r>
          </w:p>
        </w:tc>
        <w:tc>
          <w:tcPr>
            <w:tcW w:w="1507" w:type="dxa"/>
            <w:vAlign w:val="center"/>
          </w:tcPr>
          <w:p w14:paraId="6BB9E253" w14:textId="765AF974" w:rsidR="002B0E57" w:rsidRPr="0022300C" w:rsidRDefault="1FCE6844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536" w:type="dxa"/>
            <w:vMerge/>
            <w:vAlign w:val="center"/>
          </w:tcPr>
          <w:p w14:paraId="23DE523C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52E56223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7547A01" w14:textId="1DF0E4D1" w:rsidR="002B0E57" w:rsidRPr="0022300C" w:rsidRDefault="2EC89FA2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vAlign w:val="center"/>
          </w:tcPr>
          <w:p w14:paraId="07459315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6537F28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75" w:type="dxa"/>
            <w:gridSpan w:val="3"/>
            <w:vAlign w:val="center"/>
          </w:tcPr>
          <w:p w14:paraId="6DFB9E20" w14:textId="5DB68C5A" w:rsidR="002B0E57" w:rsidRPr="0022300C" w:rsidRDefault="0523700C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History</w:t>
            </w:r>
          </w:p>
        </w:tc>
      </w:tr>
    </w:tbl>
    <w:p w14:paraId="70DF9E56" w14:textId="77777777" w:rsidR="00113E92" w:rsidRPr="0022300C" w:rsidRDefault="00113E92" w:rsidP="007D071D">
      <w:pPr>
        <w:jc w:val="center"/>
        <w:rPr>
          <w:rFonts w:ascii="Comic Sans MS" w:hAnsi="Comic Sans MS"/>
          <w:b/>
        </w:rPr>
      </w:pPr>
    </w:p>
    <w:sectPr w:rsidR="00113E92" w:rsidRPr="0022300C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113E92"/>
    <w:rsid w:val="0022300C"/>
    <w:rsid w:val="002A122E"/>
    <w:rsid w:val="002B0E57"/>
    <w:rsid w:val="003E3289"/>
    <w:rsid w:val="0046477A"/>
    <w:rsid w:val="00521D1C"/>
    <w:rsid w:val="005A619A"/>
    <w:rsid w:val="005EBB73"/>
    <w:rsid w:val="00643B1B"/>
    <w:rsid w:val="00682760"/>
    <w:rsid w:val="006A7578"/>
    <w:rsid w:val="006D59E5"/>
    <w:rsid w:val="006D75B5"/>
    <w:rsid w:val="0071270B"/>
    <w:rsid w:val="007A7B75"/>
    <w:rsid w:val="007D071D"/>
    <w:rsid w:val="0086615A"/>
    <w:rsid w:val="00941092"/>
    <w:rsid w:val="009B5D42"/>
    <w:rsid w:val="00BA2CB0"/>
    <w:rsid w:val="00C32A6C"/>
    <w:rsid w:val="00D32F30"/>
    <w:rsid w:val="00D57E58"/>
    <w:rsid w:val="00D64031"/>
    <w:rsid w:val="00D92D1E"/>
    <w:rsid w:val="00DB5AE3"/>
    <w:rsid w:val="00E71676"/>
    <w:rsid w:val="00FA1191"/>
    <w:rsid w:val="00FC6E67"/>
    <w:rsid w:val="010B52E7"/>
    <w:rsid w:val="01F3CE39"/>
    <w:rsid w:val="0411F82D"/>
    <w:rsid w:val="0523700C"/>
    <w:rsid w:val="080FE00B"/>
    <w:rsid w:val="0CF488E6"/>
    <w:rsid w:val="0E263927"/>
    <w:rsid w:val="0E994528"/>
    <w:rsid w:val="133EEC44"/>
    <w:rsid w:val="146CB81F"/>
    <w:rsid w:val="1912312D"/>
    <w:rsid w:val="1AC3F331"/>
    <w:rsid w:val="1AF65C19"/>
    <w:rsid w:val="1D42276E"/>
    <w:rsid w:val="1FCE6844"/>
    <w:rsid w:val="20037DA1"/>
    <w:rsid w:val="217B1C06"/>
    <w:rsid w:val="2690ACDF"/>
    <w:rsid w:val="28DB80BE"/>
    <w:rsid w:val="2A436525"/>
    <w:rsid w:val="2C46A794"/>
    <w:rsid w:val="2E2FE6D9"/>
    <w:rsid w:val="2EC89FA2"/>
    <w:rsid w:val="2ECEBB1D"/>
    <w:rsid w:val="2FE3BDBD"/>
    <w:rsid w:val="32847E44"/>
    <w:rsid w:val="33A9D1D3"/>
    <w:rsid w:val="3782FED6"/>
    <w:rsid w:val="37E1E15F"/>
    <w:rsid w:val="3836B870"/>
    <w:rsid w:val="3D2F6C60"/>
    <w:rsid w:val="42BB18B8"/>
    <w:rsid w:val="47C5D354"/>
    <w:rsid w:val="493CE087"/>
    <w:rsid w:val="49BEA984"/>
    <w:rsid w:val="49D214EF"/>
    <w:rsid w:val="4B11E37C"/>
    <w:rsid w:val="4B9A1889"/>
    <w:rsid w:val="4CBC6D28"/>
    <w:rsid w:val="4CCB4A87"/>
    <w:rsid w:val="533A8C0B"/>
    <w:rsid w:val="53A00550"/>
    <w:rsid w:val="54D65C6C"/>
    <w:rsid w:val="54F47BFC"/>
    <w:rsid w:val="56023B32"/>
    <w:rsid w:val="61025461"/>
    <w:rsid w:val="674510FE"/>
    <w:rsid w:val="6A8F832B"/>
    <w:rsid w:val="6B7E75BA"/>
    <w:rsid w:val="6C7B32F8"/>
    <w:rsid w:val="6CAC456A"/>
    <w:rsid w:val="6D69FA8F"/>
    <w:rsid w:val="6DB90454"/>
    <w:rsid w:val="6EC5EFA4"/>
    <w:rsid w:val="6F71F86B"/>
    <w:rsid w:val="7020302C"/>
    <w:rsid w:val="7566E722"/>
    <w:rsid w:val="76418C9F"/>
    <w:rsid w:val="7A8662B8"/>
    <w:rsid w:val="7D6FF4C8"/>
    <w:rsid w:val="7E26C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cp:lastModifiedBy>Alice Watton</cp:lastModifiedBy>
  <cp:revision>5</cp:revision>
  <cp:lastPrinted>2021-09-08T13:18:00Z</cp:lastPrinted>
  <dcterms:created xsi:type="dcterms:W3CDTF">2021-09-08T12:44:00Z</dcterms:created>
  <dcterms:modified xsi:type="dcterms:W3CDTF">2021-09-08T14:01:00Z</dcterms:modified>
</cp:coreProperties>
</file>