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4C2ADA">
      <w:bookmarkStart w:id="0" w:name="_GoBack"/>
      <w:bookmarkEnd w:id="0"/>
      <w:r w:rsidRPr="004C2ADA"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4001391</wp:posOffset>
            </wp:positionH>
            <wp:positionV relativeFrom="paragraph">
              <wp:posOffset>636</wp:posOffset>
            </wp:positionV>
            <wp:extent cx="4324954" cy="5582429"/>
            <wp:effectExtent l="0" t="0" r="0" b="0"/>
            <wp:wrapTight wrapText="bothSides">
              <wp:wrapPolygon edited="0">
                <wp:start x="0" y="0"/>
                <wp:lineTo x="0" y="21524"/>
                <wp:lineTo x="21505" y="21524"/>
                <wp:lineTo x="2150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954" cy="5582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1222944</wp:posOffset>
            </wp:positionH>
            <wp:positionV relativeFrom="paragraph">
              <wp:posOffset>2968303</wp:posOffset>
            </wp:positionV>
            <wp:extent cx="1471930" cy="827405"/>
            <wp:effectExtent l="0" t="0" r="0" b="0"/>
            <wp:wrapTight wrapText="bothSides">
              <wp:wrapPolygon edited="0">
                <wp:start x="0" y="0"/>
                <wp:lineTo x="0" y="20887"/>
                <wp:lineTo x="21246" y="20887"/>
                <wp:lineTo x="21246" y="0"/>
                <wp:lineTo x="0" y="0"/>
              </wp:wrapPolygon>
            </wp:wrapTight>
            <wp:docPr id="3" name="Picture 3" descr="Traditional strawberry fraisier cake | Sainsbury&amp;#39;s Reci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aditional strawberry fraisier cake | Sainsbury&amp;#39;s Recip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1930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11281</wp:posOffset>
            </wp:positionH>
            <wp:positionV relativeFrom="paragraph">
              <wp:posOffset>2327275</wp:posOffset>
            </wp:positionV>
            <wp:extent cx="1650365" cy="1062990"/>
            <wp:effectExtent l="0" t="0" r="6985" b="3810"/>
            <wp:wrapTight wrapText="bothSides">
              <wp:wrapPolygon edited="0">
                <wp:start x="0" y="0"/>
                <wp:lineTo x="0" y="21290"/>
                <wp:lineTo x="21442" y="21290"/>
                <wp:lineTo x="21442" y="0"/>
                <wp:lineTo x="0" y="0"/>
              </wp:wrapPolygon>
            </wp:wrapTight>
            <wp:docPr id="4" name="Picture 4" descr="6 Ideas We Can Steal From The French Culture | I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6 Ideas We Can Steal From The French Culture | ILA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12" r="12624"/>
                    <a:stretch/>
                  </pic:blipFill>
                  <pic:spPr bwMode="auto">
                    <a:xfrm>
                      <a:off x="0" y="0"/>
                      <a:ext cx="1650365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17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6986F6B" wp14:editId="70F71543">
                <wp:simplePos x="0" y="0"/>
                <wp:positionH relativeFrom="margin">
                  <wp:align>left</wp:align>
                </wp:positionH>
                <wp:positionV relativeFrom="paragraph">
                  <wp:posOffset>4052405</wp:posOffset>
                </wp:positionV>
                <wp:extent cx="2933065" cy="1650365"/>
                <wp:effectExtent l="0" t="0" r="19685" b="2603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065" cy="1650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2ADA" w:rsidRPr="004C2ADA" w:rsidRDefault="00031766" w:rsidP="004C2AD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C2ADA">
                              <w:rPr>
                                <w:rFonts w:ascii="HfW precursive" w:hAnsi="HfW precursive"/>
                                <w:b w:val="0"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Red </w:t>
                            </w:r>
                            <w:proofErr w:type="spellStart"/>
                            <w:r w:rsidRPr="004C2ADA">
                              <w:rPr>
                                <w:rFonts w:ascii="HfW precursive" w:hAnsi="HfW precursive"/>
                                <w:b w:val="0"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Pen:</w:t>
                            </w:r>
                            <w:proofErr w:type="spellEnd"/>
                          </w:p>
                          <w:p w:rsidR="00031766" w:rsidRPr="004C2ADA" w:rsidRDefault="00031766" w:rsidP="004C2AD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 w:cs="Arial"/>
                                <w:bCs w:val="0"/>
                                <w:color w:val="FF0000"/>
                                <w:sz w:val="24"/>
                                <w:szCs w:val="53"/>
                              </w:rPr>
                            </w:pPr>
                            <w:proofErr w:type="spellStart"/>
                            <w:r w:rsidRPr="004C2ADA">
                              <w:rPr>
                                <w:rFonts w:ascii="HfW precursive" w:hAnsi="HfW precursive" w:cs="Arial"/>
                                <w:bCs w:val="0"/>
                                <w:color w:val="FF0000"/>
                                <w:sz w:val="24"/>
                                <w:szCs w:val="53"/>
                              </w:rPr>
                              <w:t>Quelle</w:t>
                            </w:r>
                            <w:proofErr w:type="spellEnd"/>
                            <w:r w:rsidRPr="004C2ADA">
                              <w:rPr>
                                <w:rFonts w:ascii="HfW precursive" w:hAnsi="HfW precursive" w:cs="Arial"/>
                                <w:bCs w:val="0"/>
                                <w:color w:val="FF0000"/>
                                <w:sz w:val="24"/>
                                <w:szCs w:val="53"/>
                              </w:rPr>
                              <w:t xml:space="preserve"> </w:t>
                            </w:r>
                            <w:proofErr w:type="spellStart"/>
                            <w:r w:rsidRPr="004C2ADA">
                              <w:rPr>
                                <w:rFonts w:ascii="HfW precursive" w:hAnsi="HfW precursive" w:cs="Arial"/>
                                <w:bCs w:val="0"/>
                                <w:color w:val="FF0000"/>
                                <w:sz w:val="24"/>
                                <w:szCs w:val="53"/>
                              </w:rPr>
                              <w:t>est</w:t>
                            </w:r>
                            <w:proofErr w:type="spellEnd"/>
                            <w:r w:rsidRPr="004C2ADA">
                              <w:rPr>
                                <w:rFonts w:ascii="HfW precursive" w:hAnsi="HfW precursive" w:cs="Arial"/>
                                <w:bCs w:val="0"/>
                                <w:color w:val="FF0000"/>
                                <w:sz w:val="24"/>
                                <w:szCs w:val="53"/>
                              </w:rPr>
                              <w:t xml:space="preserve"> ta date </w:t>
                            </w:r>
                            <w:proofErr w:type="spellStart"/>
                            <w:proofErr w:type="gramStart"/>
                            <w:r w:rsidRPr="004C2ADA">
                              <w:rPr>
                                <w:rFonts w:ascii="HfW precursive" w:hAnsi="HfW precursive" w:cs="Arial"/>
                                <w:bCs w:val="0"/>
                                <w:color w:val="FF0000"/>
                                <w:sz w:val="24"/>
                                <w:szCs w:val="53"/>
                              </w:rPr>
                              <w:t>d'anniversaire</w:t>
                            </w:r>
                            <w:proofErr w:type="spellEnd"/>
                            <w:r w:rsidRPr="004C2ADA">
                              <w:rPr>
                                <w:rFonts w:ascii="HfW precursive" w:hAnsi="HfW precursive" w:cs="Arial"/>
                                <w:bCs w:val="0"/>
                                <w:color w:val="FF0000"/>
                                <w:sz w:val="24"/>
                                <w:szCs w:val="53"/>
                              </w:rPr>
                              <w:t xml:space="preserve"> ?</w:t>
                            </w:r>
                            <w:proofErr w:type="gramEnd"/>
                          </w:p>
                          <w:p w:rsidR="004C2ADA" w:rsidRPr="004C2ADA" w:rsidRDefault="004C2ADA" w:rsidP="004C2ADA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C2ADA">
                              <w:rPr>
                                <w:rFonts w:ascii="HfW precursive" w:hAnsi="HfW precursive" w:cs="Arial"/>
                                <w:bCs w:val="0"/>
                                <w:color w:val="FF0000"/>
                                <w:sz w:val="24"/>
                                <w:szCs w:val="53"/>
                              </w:rPr>
                              <w:t>____________________________________________________________________________________________________________</w:t>
                            </w:r>
                          </w:p>
                          <w:p w:rsidR="00031766" w:rsidRPr="00031766" w:rsidRDefault="00031766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986F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19.1pt;width:230.95pt;height:129.9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2cnJQIAAEwEAAAOAAAAZHJzL2Uyb0RvYy54bWysVNuO2yAQfa/Uf0C8N3acSzdWnNU221SV&#10;thdptx9AMI5RgaFAYm+/vgP2ZtPbS1U/IIYZDjPnzHh93WtFTsJ5Caai00lOiTAcamkOFf3ysHt1&#10;RYkPzNRMgREVfRSeXm9evlh3thQFtKBq4QiCGF92tqJtCLbMMs9boZmfgBUGnQ04zQKa7pDVjnWI&#10;rlVW5Pky68DV1gEX3uPp7eCkm4TfNIKHT03jRSCqophbSKtL6z6u2WbNyoNjtpV8TIP9QxaaSYOP&#10;nqFuWWDk6ORvUFpyBx6aMOGgM2gayUWqAauZ5r9Uc98yK1ItSI63Z5r8/4PlH0+fHZF1RQtKDNMo&#10;0YPoA3kDPSkiO531JQbdWwwLPR6jyqlSb++Af/XEwLZl5iBunIOuFazG7KbxZnZxdcDxEWTffYAa&#10;n2HHAAmob5yO1CEZBNFRpcezMjEVjofFajbLlwtKOPqmy0U+QyO+wcqn69b58E6AJnFTUYfSJ3h2&#10;uvNhCH0Kia95ULLeSaWS4Q77rXLkxLBNdukb0X8KU4Z0FV0tisXAwF8h8vT9CULLgP2upK7o1TmI&#10;lZG3t6bGNFkZmFTDHqtTZiQycjewGPp9PyqG8ZHkPdSPyKyDob1xHHHTgvtOSYetXVH/7cicoES9&#10;N6jOajqfx1lIxnzxukDDXXr2lx5mOEJVNFAybLchzU9M1cANqtjIxO9zJmPK2LJJoXG84kxc2inq&#10;+Sew+QEAAP//AwBQSwMEFAAGAAgAAAAhAEhLVWffAAAACAEAAA8AAABkcnMvZG93bnJldi54bWxM&#10;j8FOwzAQRO9I/IO1SFwQddJWIQlxKoQEglspCK5uvE0i4nWw3TT8PcsJjqtZvXlTbWY7iAl96B0p&#10;SBcJCKTGmZ5aBW+vD9c5iBA1GT04QgXfGGBTn59VujTuRC847WIrGEKh1Aq6GMdSytB0aHVYuBGJ&#10;s4PzVkc+fSuN1yeG20EukySTVvfEDZ0e8b7D5nN3tAry9dP0EZ5X2/cmOwxFvLqZHr+8UpcX890t&#10;iIhz/HuGX31Wh5qd9u5IJohBAQ+JCrJVvgTB8TpLCxB7Zhd5CrKu5P8B9Q8AAAD//wMAUEsBAi0A&#10;FAAGAAgAAAAhALaDOJL+AAAA4QEAABMAAAAAAAAAAAAAAAAAAAAAAFtDb250ZW50X1R5cGVzXS54&#10;bWxQSwECLQAUAAYACAAAACEAOP0h/9YAAACUAQAACwAAAAAAAAAAAAAAAAAvAQAAX3JlbHMvLnJl&#10;bHNQSwECLQAUAAYACAAAACEAjJtnJyUCAABMBAAADgAAAAAAAAAAAAAAAAAuAgAAZHJzL2Uyb0Rv&#10;Yy54bWxQSwECLQAUAAYACAAAACEASEtVZ98AAAAIAQAADwAAAAAAAAAAAAAAAAB/BAAAZHJzL2Rv&#10;d25yZXYueG1sUEsFBgAAAAAEAAQA8wAAAIsFAAAAAA==&#10;">
                <v:textbox>
                  <w:txbxContent>
                    <w:p w:rsidR="004C2ADA" w:rsidRPr="004C2ADA" w:rsidRDefault="00031766" w:rsidP="004C2AD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4C2ADA">
                        <w:rPr>
                          <w:rFonts w:ascii="HfW precursive" w:hAnsi="HfW precursive"/>
                          <w:b w:val="0"/>
                          <w:color w:val="FF0000"/>
                          <w:sz w:val="24"/>
                          <w:szCs w:val="24"/>
                          <w:u w:val="single"/>
                        </w:rPr>
                        <w:t xml:space="preserve">Red </w:t>
                      </w:r>
                      <w:proofErr w:type="spellStart"/>
                      <w:r w:rsidRPr="004C2ADA">
                        <w:rPr>
                          <w:rFonts w:ascii="HfW precursive" w:hAnsi="HfW precursive"/>
                          <w:b w:val="0"/>
                          <w:color w:val="FF0000"/>
                          <w:sz w:val="24"/>
                          <w:szCs w:val="24"/>
                          <w:u w:val="single"/>
                        </w:rPr>
                        <w:t>Pen:</w:t>
                      </w:r>
                      <w:proofErr w:type="spellEnd"/>
                    </w:p>
                    <w:p w:rsidR="00031766" w:rsidRPr="004C2ADA" w:rsidRDefault="00031766" w:rsidP="004C2AD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 w:cs="Arial"/>
                          <w:bCs w:val="0"/>
                          <w:color w:val="FF0000"/>
                          <w:sz w:val="24"/>
                          <w:szCs w:val="53"/>
                        </w:rPr>
                      </w:pPr>
                      <w:proofErr w:type="spellStart"/>
                      <w:r w:rsidRPr="004C2ADA">
                        <w:rPr>
                          <w:rFonts w:ascii="HfW precursive" w:hAnsi="HfW precursive" w:cs="Arial"/>
                          <w:bCs w:val="0"/>
                          <w:color w:val="FF0000"/>
                          <w:sz w:val="24"/>
                          <w:szCs w:val="53"/>
                        </w:rPr>
                        <w:t>Quelle</w:t>
                      </w:r>
                      <w:proofErr w:type="spellEnd"/>
                      <w:r w:rsidRPr="004C2ADA">
                        <w:rPr>
                          <w:rFonts w:ascii="HfW precursive" w:hAnsi="HfW precursive" w:cs="Arial"/>
                          <w:bCs w:val="0"/>
                          <w:color w:val="FF0000"/>
                          <w:sz w:val="24"/>
                          <w:szCs w:val="53"/>
                        </w:rPr>
                        <w:t xml:space="preserve"> </w:t>
                      </w:r>
                      <w:proofErr w:type="spellStart"/>
                      <w:r w:rsidRPr="004C2ADA">
                        <w:rPr>
                          <w:rFonts w:ascii="HfW precursive" w:hAnsi="HfW precursive" w:cs="Arial"/>
                          <w:bCs w:val="0"/>
                          <w:color w:val="FF0000"/>
                          <w:sz w:val="24"/>
                          <w:szCs w:val="53"/>
                        </w:rPr>
                        <w:t>est</w:t>
                      </w:r>
                      <w:proofErr w:type="spellEnd"/>
                      <w:r w:rsidRPr="004C2ADA">
                        <w:rPr>
                          <w:rFonts w:ascii="HfW precursive" w:hAnsi="HfW precursive" w:cs="Arial"/>
                          <w:bCs w:val="0"/>
                          <w:color w:val="FF0000"/>
                          <w:sz w:val="24"/>
                          <w:szCs w:val="53"/>
                        </w:rPr>
                        <w:t xml:space="preserve"> ta date </w:t>
                      </w:r>
                      <w:proofErr w:type="spellStart"/>
                      <w:proofErr w:type="gramStart"/>
                      <w:r w:rsidRPr="004C2ADA">
                        <w:rPr>
                          <w:rFonts w:ascii="HfW precursive" w:hAnsi="HfW precursive" w:cs="Arial"/>
                          <w:bCs w:val="0"/>
                          <w:color w:val="FF0000"/>
                          <w:sz w:val="24"/>
                          <w:szCs w:val="53"/>
                        </w:rPr>
                        <w:t>d'anniversaire</w:t>
                      </w:r>
                      <w:proofErr w:type="spellEnd"/>
                      <w:r w:rsidRPr="004C2ADA">
                        <w:rPr>
                          <w:rFonts w:ascii="HfW precursive" w:hAnsi="HfW precursive" w:cs="Arial"/>
                          <w:bCs w:val="0"/>
                          <w:color w:val="FF0000"/>
                          <w:sz w:val="24"/>
                          <w:szCs w:val="53"/>
                        </w:rPr>
                        <w:t xml:space="preserve"> ?</w:t>
                      </w:r>
                      <w:proofErr w:type="gramEnd"/>
                    </w:p>
                    <w:p w:rsidR="004C2ADA" w:rsidRPr="004C2ADA" w:rsidRDefault="004C2ADA" w:rsidP="004C2ADA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4C2ADA">
                        <w:rPr>
                          <w:rFonts w:ascii="HfW precursive" w:hAnsi="HfW precursive" w:cs="Arial"/>
                          <w:bCs w:val="0"/>
                          <w:color w:val="FF0000"/>
                          <w:sz w:val="24"/>
                          <w:szCs w:val="53"/>
                        </w:rPr>
                        <w:t>____________________________________________________________________________________________________________</w:t>
                      </w:r>
                    </w:p>
                    <w:p w:rsidR="00031766" w:rsidRPr="00031766" w:rsidRDefault="00031766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17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DC8768D" wp14:editId="5E78B013">
                <wp:simplePos x="0" y="0"/>
                <wp:positionH relativeFrom="margin">
                  <wp:align>left</wp:align>
                </wp:positionH>
                <wp:positionV relativeFrom="paragraph">
                  <wp:posOffset>842645</wp:posOffset>
                </wp:positionV>
                <wp:extent cx="2766695" cy="1377315"/>
                <wp:effectExtent l="0" t="0" r="14605" b="1333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6695" cy="1377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766" w:rsidRPr="00031766" w:rsidRDefault="00031766" w:rsidP="00031766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31766">
                              <w:rPr>
                                <w:rFonts w:ascii="HfW precursive" w:hAnsi="HfW precursive"/>
                                <w:b w:val="0"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  <w:t xml:space="preserve">Culture: </w:t>
                            </w:r>
                          </w:p>
                          <w:p w:rsidR="00031766" w:rsidRPr="00031766" w:rsidRDefault="00031766" w:rsidP="00031766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31766">
                              <w:rPr>
                                <w:rFonts w:ascii="HfW precursive" w:hAnsi="HfW precursive"/>
                                <w:b w:val="0"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  <w:t xml:space="preserve">In France, they still sing Happy Birthday- </w:t>
                            </w:r>
                            <w:proofErr w:type="spellStart"/>
                            <w:r w:rsidRPr="00031766">
                              <w:rPr>
                                <w:rFonts w:ascii="HfW precursive" w:hAnsi="HfW precursive"/>
                                <w:b w:val="0"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  <w:t>Joyeux</w:t>
                            </w:r>
                            <w:proofErr w:type="spellEnd"/>
                            <w:r w:rsidRPr="00031766">
                              <w:rPr>
                                <w:rFonts w:ascii="HfW precursive" w:hAnsi="HfW precursive"/>
                                <w:b w:val="0"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031766">
                              <w:rPr>
                                <w:rFonts w:ascii="HfW precursive" w:hAnsi="HfW precursive"/>
                                <w:b w:val="0"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  <w:t>Anniversaire</w:t>
                            </w:r>
                            <w:proofErr w:type="spellEnd"/>
                            <w:r w:rsidRPr="00031766">
                              <w:rPr>
                                <w:rFonts w:ascii="HfW precursive" w:hAnsi="HfW precursive"/>
                                <w:b w:val="0"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  <w:t>. Also, they often have a fruit tart instead of a birthday cake!</w:t>
                            </w:r>
                          </w:p>
                          <w:p w:rsidR="00031766" w:rsidRPr="00031766" w:rsidRDefault="00031766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8768D" id="_x0000_s1027" type="#_x0000_t202" style="position:absolute;margin-left:0;margin-top:66.35pt;width:217.85pt;height:108.4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zXMKAIAAEwEAAAOAAAAZHJzL2Uyb0RvYy54bWysVNuO0zAQfUfiHyy/0zTZXrZR09XSpQhp&#10;uUi7fIDjOI2F7Qm226R8PWMnWyLgCZEHy+MZH585M5PtXa8VOQvrJJiCprM5JcJwqKQ5FvTr8+HN&#10;LSXOM1MxBUYU9CIcvdu9frXt2lxk0ICqhCUIYlzetQVtvG/zJHG8EZq5GbTCoLMGq5lH0x6TyrIO&#10;0bVKsvl8lXRgq9YCF87h6cPgpLuIX9eC+8917YQnqqDIzcfVxrUMa7LbsvxoWdtIPtJg/8BCM2nw&#10;0SvUA/OMnKz8A0pLbsFB7WccdAJ1LbmIOWA26fy3bJ4a1oqYC4rj2qtM7v/B8k/nL5bICmtHiWEa&#10;S/Qsek/eQk+yoE7XuhyDnloM8z0eh8iQqWsfgX9zxMC+YeYo7q2FrhGsQnZpuJlMrg44LoCU3Ueo&#10;8Bl28hCB+trqAIhiEETHKl2ulQlUOB5m69VqtVlSwtGX3qzXN+kyvsHyl+utdf69AE3CpqAWSx/h&#10;2fnR+UCH5S8hkT4oWR2kUtGwx3KvLDkzbJND/EZ0Nw1ThnQF3Syz5aDA1OemEPP4/Q1CS4/9rqQu&#10;6O01iOVBt3emit3omVTDHikrMwoZtBtU9H3ZjxUb61NCdUFlLQztjeOImwbsD0o6bO2Cuu8nZgUl&#10;6oPB6mzSxSLMQjQWy3WGhp16yqmHGY5QBfWUDNu9j/MTdDNwj1WsZdQ3lHtgMlLGlo2yj+MVZmJq&#10;x6hfP4HdTwAAAP//AwBQSwMEFAAGAAgAAAAhAO2g55HfAAAACAEAAA8AAABkcnMvZG93bnJldi54&#10;bWxMj0FPwzAMhe9I/IfISFwQS1lLt5WmE0ICwQ22Ca5Z67UViVOSrCv/HnOCm+339Py9cj1ZI0b0&#10;oXek4GaWgECqXdNTq2C3fbxegghRU6ONI1TwjQHW1flZqYvGnegNx01sBYdQKLSCLsahkDLUHVod&#10;Zm5AYu3gvNWRV9/KxusTh1sj50mSS6t74g+dHvChw/pzc7QKltnz+BFe0tf3Oj+YVbxajE9fXqnL&#10;i+n+DkTEKf6Z4Ref0aFipr07UhOEUcBFIl/T+QIEy1l6y8NeQZqtcpBVKf8XqH4AAAD//wMAUEsB&#10;Ai0AFAAGAAgAAAAhALaDOJL+AAAA4QEAABMAAAAAAAAAAAAAAAAAAAAAAFtDb250ZW50X1R5cGVz&#10;XS54bWxQSwECLQAUAAYACAAAACEAOP0h/9YAAACUAQAACwAAAAAAAAAAAAAAAAAvAQAAX3JlbHMv&#10;LnJlbHNQSwECLQAUAAYACAAAACEAppM1zCgCAABMBAAADgAAAAAAAAAAAAAAAAAuAgAAZHJzL2Uy&#10;b0RvYy54bWxQSwECLQAUAAYACAAAACEA7aDnkd8AAAAIAQAADwAAAAAAAAAAAAAAAACCBAAAZHJz&#10;L2Rvd25yZXYueG1sUEsFBgAAAAAEAAQA8wAAAI4FAAAAAA==&#10;">
                <v:textbox>
                  <w:txbxContent>
                    <w:p w:rsidR="00031766" w:rsidRPr="00031766" w:rsidRDefault="00031766" w:rsidP="00031766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color w:val="00B0F0"/>
                          <w:sz w:val="24"/>
                          <w:szCs w:val="24"/>
                          <w:u w:val="single"/>
                        </w:rPr>
                      </w:pPr>
                      <w:r w:rsidRPr="00031766">
                        <w:rPr>
                          <w:rFonts w:ascii="HfW precursive" w:hAnsi="HfW precursive"/>
                          <w:b w:val="0"/>
                          <w:color w:val="00B0F0"/>
                          <w:sz w:val="24"/>
                          <w:szCs w:val="24"/>
                          <w:u w:val="single"/>
                        </w:rPr>
                        <w:t xml:space="preserve">Culture: </w:t>
                      </w:r>
                    </w:p>
                    <w:p w:rsidR="00031766" w:rsidRPr="00031766" w:rsidRDefault="00031766" w:rsidP="00031766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bCs w:val="0"/>
                          <w:color w:val="00B0F0"/>
                          <w:sz w:val="24"/>
                          <w:szCs w:val="24"/>
                          <w:u w:val="single"/>
                        </w:rPr>
                      </w:pPr>
                      <w:r w:rsidRPr="00031766">
                        <w:rPr>
                          <w:rFonts w:ascii="HfW precursive" w:hAnsi="HfW precursive"/>
                          <w:b w:val="0"/>
                          <w:color w:val="00B0F0"/>
                          <w:sz w:val="24"/>
                          <w:szCs w:val="24"/>
                          <w:u w:val="single"/>
                        </w:rPr>
                        <w:t xml:space="preserve">In France, they still sing Happy Birthday- </w:t>
                      </w:r>
                      <w:proofErr w:type="spellStart"/>
                      <w:r w:rsidRPr="00031766">
                        <w:rPr>
                          <w:rFonts w:ascii="HfW precursive" w:hAnsi="HfW precursive"/>
                          <w:b w:val="0"/>
                          <w:color w:val="00B0F0"/>
                          <w:sz w:val="24"/>
                          <w:szCs w:val="24"/>
                          <w:u w:val="single"/>
                        </w:rPr>
                        <w:t>Joyeux</w:t>
                      </w:r>
                      <w:proofErr w:type="spellEnd"/>
                      <w:r w:rsidRPr="00031766">
                        <w:rPr>
                          <w:rFonts w:ascii="HfW precursive" w:hAnsi="HfW precursive"/>
                          <w:b w:val="0"/>
                          <w:color w:val="00B0F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031766">
                        <w:rPr>
                          <w:rFonts w:ascii="HfW precursive" w:hAnsi="HfW precursive"/>
                          <w:b w:val="0"/>
                          <w:color w:val="00B0F0"/>
                          <w:sz w:val="24"/>
                          <w:szCs w:val="24"/>
                          <w:u w:val="single"/>
                        </w:rPr>
                        <w:t>Anniversaire</w:t>
                      </w:r>
                      <w:proofErr w:type="spellEnd"/>
                      <w:r w:rsidRPr="00031766">
                        <w:rPr>
                          <w:rFonts w:ascii="HfW precursive" w:hAnsi="HfW precursive"/>
                          <w:b w:val="0"/>
                          <w:color w:val="00B0F0"/>
                          <w:sz w:val="24"/>
                          <w:szCs w:val="24"/>
                          <w:u w:val="single"/>
                        </w:rPr>
                        <w:t>. Also, they often have a fruit tart instead of a birthday cake!</w:t>
                      </w:r>
                    </w:p>
                    <w:p w:rsidR="00031766" w:rsidRPr="00031766" w:rsidRDefault="00031766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176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766695" cy="593725"/>
                <wp:effectExtent l="0" t="0" r="14605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6695" cy="593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766" w:rsidRPr="00031766" w:rsidRDefault="00031766" w:rsidP="00031766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</w:pPr>
                            <w:proofErr w:type="spellStart"/>
                            <w:r w:rsidRPr="00031766"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  <w:t>Mercredi</w:t>
                            </w:r>
                            <w:proofErr w:type="spellEnd"/>
                            <w:r w:rsidRPr="00031766">
                              <w:rPr>
                                <w:rFonts w:ascii="HfW precursive" w:hAnsi="HfW precursive"/>
                                <w:b w:val="0"/>
                                <w:sz w:val="24"/>
                                <w:szCs w:val="24"/>
                                <w:u w:val="single"/>
                              </w:rPr>
                              <w:t xml:space="preserve"> 9 </w:t>
                            </w:r>
                            <w:proofErr w:type="spellStart"/>
                            <w:r w:rsidRPr="00031766"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Février</w:t>
                            </w:r>
                            <w:proofErr w:type="spellEnd"/>
                            <w:r w:rsidRPr="00031766"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 xml:space="preserve"> 2022</w:t>
                            </w:r>
                          </w:p>
                          <w:p w:rsidR="00031766" w:rsidRPr="00031766" w:rsidRDefault="00031766" w:rsidP="00031766">
                            <w:pPr>
                              <w:pStyle w:val="Heading1"/>
                              <w:pBdr>
                                <w:bottom w:val="single" w:sz="6" w:space="0" w:color="A2A9B1"/>
                              </w:pBdr>
                              <w:spacing w:before="0" w:beforeAutospacing="0" w:after="60" w:afterAutospacing="0"/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31766"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 xml:space="preserve">Les </w:t>
                            </w:r>
                            <w:proofErr w:type="spellStart"/>
                            <w:r w:rsidRPr="00031766"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Mois</w:t>
                            </w:r>
                            <w:proofErr w:type="spellEnd"/>
                            <w:r w:rsidRPr="00031766"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 xml:space="preserve"> and Des </w:t>
                            </w:r>
                            <w:proofErr w:type="spellStart"/>
                            <w:r w:rsidRPr="00031766">
                              <w:rPr>
                                <w:rFonts w:ascii="HfW precursive" w:hAnsi="HfW precursive"/>
                                <w:b w:val="0"/>
                                <w:bCs w:val="0"/>
                                <w:color w:val="000000"/>
                                <w:sz w:val="24"/>
                                <w:szCs w:val="24"/>
                                <w:u w:val="single"/>
                              </w:rPr>
                              <w:t>Anniversaires</w:t>
                            </w:r>
                            <w:proofErr w:type="spellEnd"/>
                          </w:p>
                          <w:p w:rsidR="00031766" w:rsidRPr="00031766" w:rsidRDefault="00031766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0;width:217.85pt;height:46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3mKIwIAAEYEAAAOAAAAZHJzL2Uyb0RvYy54bWysU9tu2zAMfR+wfxD0vjjxcmmMOEWXLsOA&#10;7gK0+wBZlmNhkqhJSuzu60vJbpZdsIdhehBIkTokD8nNda8VOQnnJZiSziZTSoThUEtzKOmXh/2r&#10;K0p8YKZmCowo6aPw9Hr78sWms4XIoQVVC0cQxPiisyVtQ7BFlnneCs38BKwwaGzAaRZQdYesdqxD&#10;dK2yfDpdZh242jrgwnt8vR2MdJvwm0bw8KlpvAhElRRzC+l26a7inW03rDg4ZlvJxzTYP2ShmTQY&#10;9Ax1ywIjRyd/g9KSO/DQhAkHnUHTSC5SDVjNbPpLNfctsyLVguR4e6bJ/z9Y/vH02RFZlzSfrSgx&#10;TGOTHkQfyBvoSR756awv0O3eomPo8Rn7nGr19g74V08M7FpmDuLGOehawWrMbxZ/ZhdfBxwfQaru&#10;A9QYhh0DJKC+cTqSh3QQRMc+PZ57E1Ph+JivlsvlekEJR9ti/XqVL1IIVjz/ts6HdwI0iUJJHfY+&#10;obPTnQ8xG1Y8u8RgHpSs91KppLhDtVOOnBjOyT6dEf0nN2VIV9L1AmP/HWKazp8gtAw48Erqkl6d&#10;nVgRaXtr6jSOgUk1yJiyMiOPkbqBxNBX/diXCupHZNTBMNi4iCi04L5T0uFQl9R/OzInKFHvDXZl&#10;PZvP4xYkZb5Y5ai4S0t1aWGGI1RJAyWDuAtpc2LpBm6we41MxMY2D5mMueKwJr7HxYrbcKknrx/r&#10;v30CAAD//wMAUEsDBBQABgAIAAAAIQBC+NlT3AAAAAQBAAAPAAAAZHJzL2Rvd25yZXYueG1sTI/N&#10;TsMwEITvSLyDtUhcEHUg/Q1xKoQEojcoCK7beJtE2Otgu2l4ewwXuKw0mtHMt+V6tEYM5EPnWMHV&#10;JANBXDvdcaPg9eX+cgkiRGSNxjEp+KIA6+r0pMRCuyM/07CNjUglHApU0MbYF1KGuiWLYeJ64uTt&#10;nbcYk/SN1B6PqdwaeZ1lc2mx47TQYk93LdUf24NVsJw+Du9hkz+91fO9WcWLxfDw6ZU6Pxtvb0BE&#10;GuNfGH7wEzpUiWnnDqyDMArSI/H3Jm+azxYgdgpW+QxkVcr/8NU3AAAA//8DAFBLAQItABQABgAI&#10;AAAAIQC2gziS/gAAAOEBAAATAAAAAAAAAAAAAAAAAAAAAABbQ29udGVudF9UeXBlc10ueG1sUEsB&#10;Ai0AFAAGAAgAAAAhADj9If/WAAAAlAEAAAsAAAAAAAAAAAAAAAAALwEAAF9yZWxzLy5yZWxzUEsB&#10;Ai0AFAAGAAgAAAAhAEmveYojAgAARgQAAA4AAAAAAAAAAAAAAAAALgIAAGRycy9lMm9Eb2MueG1s&#10;UEsBAi0AFAAGAAgAAAAhAEL42VPcAAAABAEAAA8AAAAAAAAAAAAAAAAAfQQAAGRycy9kb3ducmV2&#10;LnhtbFBLBQYAAAAABAAEAPMAAACGBQAAAAA=&#10;">
                <v:textbox>
                  <w:txbxContent>
                    <w:p w:rsidR="00031766" w:rsidRPr="00031766" w:rsidRDefault="00031766" w:rsidP="00031766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</w:pPr>
                      <w:proofErr w:type="spellStart"/>
                      <w:r w:rsidRPr="00031766"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  <w:t>Mercredi</w:t>
                      </w:r>
                      <w:proofErr w:type="spellEnd"/>
                      <w:r w:rsidRPr="00031766">
                        <w:rPr>
                          <w:rFonts w:ascii="HfW precursive" w:hAnsi="HfW precursive"/>
                          <w:b w:val="0"/>
                          <w:sz w:val="24"/>
                          <w:szCs w:val="24"/>
                          <w:u w:val="single"/>
                        </w:rPr>
                        <w:t xml:space="preserve"> 9 </w:t>
                      </w:r>
                      <w:proofErr w:type="spellStart"/>
                      <w:r w:rsidRPr="00031766"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  <w:t>Février</w:t>
                      </w:r>
                      <w:proofErr w:type="spellEnd"/>
                      <w:r w:rsidRPr="00031766"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  <w:t xml:space="preserve"> 2022</w:t>
                      </w:r>
                    </w:p>
                    <w:p w:rsidR="00031766" w:rsidRPr="00031766" w:rsidRDefault="00031766" w:rsidP="00031766">
                      <w:pPr>
                        <w:pStyle w:val="Heading1"/>
                        <w:pBdr>
                          <w:bottom w:val="single" w:sz="6" w:space="0" w:color="A2A9B1"/>
                        </w:pBdr>
                        <w:spacing w:before="0" w:beforeAutospacing="0" w:after="60" w:afterAutospacing="0"/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</w:pPr>
                      <w:r w:rsidRPr="00031766"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  <w:t xml:space="preserve">Les </w:t>
                      </w:r>
                      <w:proofErr w:type="spellStart"/>
                      <w:r w:rsidRPr="00031766"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  <w:t>Mois</w:t>
                      </w:r>
                      <w:proofErr w:type="spellEnd"/>
                      <w:r w:rsidRPr="00031766"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  <w:t xml:space="preserve"> and Des </w:t>
                      </w:r>
                      <w:proofErr w:type="spellStart"/>
                      <w:r w:rsidRPr="00031766">
                        <w:rPr>
                          <w:rFonts w:ascii="HfW precursive" w:hAnsi="HfW precursive"/>
                          <w:b w:val="0"/>
                          <w:bCs w:val="0"/>
                          <w:color w:val="000000"/>
                          <w:sz w:val="24"/>
                          <w:szCs w:val="24"/>
                          <w:u w:val="single"/>
                        </w:rPr>
                        <w:t>Anniversaires</w:t>
                      </w:r>
                      <w:proofErr w:type="spellEnd"/>
                    </w:p>
                    <w:p w:rsidR="00031766" w:rsidRPr="00031766" w:rsidRDefault="00031766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A61CA7" w:rsidSect="000317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766"/>
    <w:rsid w:val="00031766"/>
    <w:rsid w:val="004C2ADA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76644"/>
  <w15:chartTrackingRefBased/>
  <w15:docId w15:val="{5077B1C1-3121-4E77-98C0-D5FBD1267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317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17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176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3176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5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2022-02-06T11:42:00Z</dcterms:created>
  <dcterms:modified xsi:type="dcterms:W3CDTF">2022-02-06T11:52:00Z</dcterms:modified>
</cp:coreProperties>
</file>