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22300C" w:rsidR="00113E92" w:rsidP="0057336F" w:rsidRDefault="00113E92" w14:paraId="615E24C9" w14:textId="00E6460E">
      <w:pPr>
        <w:rPr>
          <w:rFonts w:ascii="Comic Sans MS" w:hAnsi="Comic Sans MS"/>
          <w:b/>
          <w:sz w:val="32"/>
          <w:szCs w:val="32"/>
        </w:rPr>
      </w:pPr>
    </w:p>
    <w:p w:rsidRPr="0022300C" w:rsidR="00113E92" w:rsidP="7D26D79B" w:rsidRDefault="003F448F" w14:paraId="69A88136" w14:textId="7F70C26F">
      <w:pPr>
        <w:rPr>
          <w:rFonts w:ascii="Comic Sans MS" w:hAnsi="Comic Sans MS"/>
          <w:b w:val="1"/>
          <w:bCs w:val="1"/>
          <w:sz w:val="32"/>
          <w:szCs w:val="32"/>
        </w:rPr>
      </w:pPr>
      <w:r w:rsidRPr="492024D4" w:rsidR="3F514E63">
        <w:rPr>
          <w:rFonts w:ascii="Comic Sans MS" w:hAnsi="Comic Sans MS"/>
          <w:b w:val="1"/>
          <w:bCs w:val="1"/>
          <w:sz w:val="32"/>
          <w:szCs w:val="32"/>
        </w:rPr>
        <w:t>Autumn</w:t>
      </w:r>
      <w:r w:rsidRPr="492024D4" w:rsidR="0093512F">
        <w:rPr>
          <w:rFonts w:ascii="Comic Sans MS" w:hAnsi="Comic Sans MS"/>
          <w:b w:val="1"/>
          <w:bCs w:val="1"/>
          <w:sz w:val="32"/>
          <w:szCs w:val="32"/>
        </w:rPr>
        <w:t xml:space="preserve"> Week </w:t>
      </w:r>
      <w:r w:rsidRPr="492024D4" w:rsidR="003F448F">
        <w:rPr>
          <w:rFonts w:ascii="Comic Sans MS" w:hAnsi="Comic Sans MS"/>
          <w:b w:val="1"/>
          <w:bCs w:val="1"/>
          <w:sz w:val="32"/>
          <w:szCs w:val="32"/>
        </w:rPr>
        <w:t>1</w:t>
      </w:r>
      <w:r w:rsidRPr="492024D4" w:rsidR="67D0EA25">
        <w:rPr>
          <w:rFonts w:ascii="Comic Sans MS" w:hAnsi="Comic Sans MS"/>
          <w:b w:val="1"/>
          <w:bCs w:val="1"/>
          <w:sz w:val="32"/>
          <w:szCs w:val="32"/>
        </w:rPr>
        <w:t>5</w:t>
      </w:r>
      <w:r w:rsidRPr="492024D4" w:rsidR="00286620">
        <w:rPr>
          <w:rFonts w:ascii="Comic Sans MS" w:hAnsi="Comic Sans MS"/>
          <w:b w:val="1"/>
          <w:bCs w:val="1"/>
          <w:sz w:val="32"/>
          <w:szCs w:val="32"/>
        </w:rPr>
        <w:t xml:space="preserve"> </w:t>
      </w:r>
      <w:r w:rsidRPr="492024D4" w:rsidR="0BCCDCEB">
        <w:rPr>
          <w:rFonts w:ascii="Comic Sans MS" w:hAnsi="Comic Sans MS"/>
          <w:b w:val="1"/>
          <w:bCs w:val="1"/>
          <w:sz w:val="32"/>
          <w:szCs w:val="32"/>
        </w:rPr>
        <w:t>13</w:t>
      </w:r>
      <w:bookmarkStart w:name="_GoBack" w:id="0"/>
      <w:bookmarkEnd w:id="0"/>
      <w:r w:rsidRPr="492024D4" w:rsidR="005D21C9">
        <w:rPr>
          <w:rFonts w:ascii="Comic Sans MS" w:hAnsi="Comic Sans MS"/>
          <w:b w:val="1"/>
          <w:bCs w:val="1"/>
          <w:sz w:val="32"/>
          <w:szCs w:val="32"/>
        </w:rPr>
        <w:t>.1</w:t>
      </w:r>
      <w:r w:rsidRPr="492024D4" w:rsidR="75C56E73">
        <w:rPr>
          <w:rFonts w:ascii="Comic Sans MS" w:hAnsi="Comic Sans MS"/>
          <w:b w:val="1"/>
          <w:bCs w:val="1"/>
          <w:sz w:val="32"/>
          <w:szCs w:val="32"/>
        </w:rPr>
        <w:t>2</w:t>
      </w:r>
      <w:r w:rsidRPr="492024D4" w:rsidR="00D64031">
        <w:rPr>
          <w:rFonts w:ascii="Comic Sans MS" w:hAnsi="Comic Sans MS"/>
          <w:b w:val="1"/>
          <w:bCs w:val="1"/>
          <w:sz w:val="32"/>
          <w:szCs w:val="32"/>
        </w:rPr>
        <w:t>.2021</w:t>
      </w:r>
    </w:p>
    <w:p w:rsidRPr="0022300C" w:rsidR="006A7578" w:rsidP="007A7B75" w:rsidRDefault="006A7578" w14:paraId="672A6659" w14:textId="77777777">
      <w:pPr>
        <w:rPr>
          <w:rFonts w:ascii="Comic Sans MS" w:hAnsi="Comic Sans MS"/>
          <w:b/>
          <w:szCs w:val="32"/>
        </w:rPr>
      </w:pPr>
    </w:p>
    <w:tbl>
      <w:tblPr>
        <w:tblW w:w="1474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536"/>
        <w:gridCol w:w="536"/>
        <w:gridCol w:w="2235"/>
        <w:gridCol w:w="1848"/>
        <w:gridCol w:w="536"/>
        <w:gridCol w:w="536"/>
        <w:gridCol w:w="1845"/>
        <w:gridCol w:w="1559"/>
        <w:gridCol w:w="536"/>
        <w:gridCol w:w="2325"/>
        <w:gridCol w:w="1458"/>
        <w:gridCol w:w="792"/>
      </w:tblGrid>
      <w:tr w:rsidRPr="0022300C" w:rsidR="002B0E57" w:rsidTr="42C99BF3" w14:paraId="57255B6E" w14:textId="77777777">
        <w:trPr>
          <w:cantSplit/>
          <w:trHeight w:val="1035"/>
        </w:trPr>
        <w:tc>
          <w:tcPr>
            <w:tcW w:w="536" w:type="dxa"/>
            <w:tcMar/>
            <w:vAlign w:val="center"/>
          </w:tcPr>
          <w:p w:rsidRPr="0022300C" w:rsidR="002B0E57" w:rsidP="0022300C" w:rsidRDefault="002B0E57" w14:paraId="0A37501D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tcBorders>
              <w:bottom w:val="single" w:color="auto" w:sz="4" w:space="0"/>
            </w:tcBorders>
            <w:tcMar/>
            <w:textDirection w:val="tbRl"/>
            <w:vAlign w:val="center"/>
          </w:tcPr>
          <w:p w:rsidRPr="0022300C" w:rsidR="002B0E57" w:rsidP="0022300C" w:rsidRDefault="002B0E57" w14:paraId="1348B7B3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22300C">
              <w:rPr>
                <w:rFonts w:ascii="Comic Sans MS" w:hAnsi="Comic Sans MS"/>
                <w:b/>
                <w:sz w:val="20"/>
                <w:szCs w:val="22"/>
              </w:rPr>
              <w:t>8.45</w:t>
            </w:r>
          </w:p>
        </w:tc>
        <w:tc>
          <w:tcPr>
            <w:tcW w:w="2235" w:type="dxa"/>
            <w:tcMar/>
            <w:vAlign w:val="center"/>
          </w:tcPr>
          <w:p w:rsidRPr="0022300C" w:rsidR="002B0E57" w:rsidP="0022300C" w:rsidRDefault="002B0E57" w14:paraId="54965514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22300C">
              <w:rPr>
                <w:rFonts w:ascii="Comic Sans MS" w:hAnsi="Comic Sans MS"/>
                <w:b/>
                <w:sz w:val="20"/>
                <w:szCs w:val="22"/>
              </w:rPr>
              <w:t>8.50 – 9.50</w:t>
            </w:r>
          </w:p>
        </w:tc>
        <w:tc>
          <w:tcPr>
            <w:tcW w:w="1848" w:type="dxa"/>
            <w:tcMar/>
            <w:vAlign w:val="center"/>
          </w:tcPr>
          <w:p w:rsidRPr="0022300C" w:rsidR="002B0E57" w:rsidP="0022300C" w:rsidRDefault="002B0E57" w14:paraId="5DAB6C7B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</w:p>
          <w:p w:rsidRPr="0022300C" w:rsidR="002B0E57" w:rsidP="2E2FE6D9" w:rsidRDefault="002B0E57" w14:paraId="02EB378F" w14:textId="4DA6F43A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2E2FE6D9">
              <w:rPr>
                <w:rFonts w:ascii="Comic Sans MS" w:hAnsi="Comic Sans MS"/>
                <w:b/>
                <w:bCs/>
                <w:sz w:val="20"/>
                <w:szCs w:val="20"/>
              </w:rPr>
              <w:t>9.50 – 10.30</w:t>
            </w:r>
          </w:p>
        </w:tc>
        <w:tc>
          <w:tcPr>
            <w:tcW w:w="536" w:type="dxa"/>
            <w:tcMar/>
            <w:textDirection w:val="tbRl"/>
            <w:vAlign w:val="center"/>
          </w:tcPr>
          <w:p w:rsidRPr="0022300C" w:rsidR="002B0E57" w:rsidP="0022300C" w:rsidRDefault="002B0E57" w14:paraId="4AE14BDD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22300C">
              <w:rPr>
                <w:rFonts w:ascii="Comic Sans MS" w:hAnsi="Comic Sans MS"/>
                <w:b/>
                <w:sz w:val="20"/>
                <w:szCs w:val="22"/>
              </w:rPr>
              <w:t>10:30-10:50</w:t>
            </w:r>
          </w:p>
        </w:tc>
        <w:tc>
          <w:tcPr>
            <w:tcW w:w="536" w:type="dxa"/>
            <w:tcMar/>
            <w:textDirection w:val="tbRl"/>
            <w:vAlign w:val="center"/>
          </w:tcPr>
          <w:p w:rsidRPr="0022300C" w:rsidR="002B0E57" w:rsidP="2E2FE6D9" w:rsidRDefault="002B0E57" w14:paraId="151D43D3" w14:textId="2EFF7DA2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2E2FE6D9">
              <w:rPr>
                <w:rFonts w:ascii="Comic Sans MS" w:hAnsi="Comic Sans MS"/>
                <w:b/>
                <w:bCs/>
                <w:sz w:val="20"/>
                <w:szCs w:val="20"/>
              </w:rPr>
              <w:t>10.50 –11.0</w:t>
            </w:r>
            <w:r w:rsidRPr="2E2FE6D9" w:rsidR="61025461">
              <w:rPr>
                <w:rFonts w:ascii="Comic Sans MS" w:hAnsi="Comic Sans MS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845" w:type="dxa"/>
            <w:tcMar/>
            <w:vAlign w:val="center"/>
          </w:tcPr>
          <w:p w:rsidRPr="0022300C" w:rsidR="002B0E57" w:rsidP="005A619A" w:rsidRDefault="002B0E57" w14:paraId="6A05A809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</w:p>
          <w:p w:rsidRPr="0022300C" w:rsidR="002B0E57" w:rsidP="005A619A" w:rsidRDefault="002B0E57" w14:paraId="004138C5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>
              <w:rPr>
                <w:rFonts w:ascii="Comic Sans MS" w:hAnsi="Comic Sans MS"/>
                <w:b/>
                <w:sz w:val="20"/>
                <w:szCs w:val="22"/>
              </w:rPr>
              <w:t>11</w:t>
            </w:r>
            <w:r w:rsidR="00013E17">
              <w:rPr>
                <w:rFonts w:ascii="Comic Sans MS" w:hAnsi="Comic Sans MS"/>
                <w:b/>
                <w:sz w:val="20"/>
                <w:szCs w:val="22"/>
              </w:rPr>
              <w:t>.05</w:t>
            </w:r>
            <w:r w:rsidR="00D64031">
              <w:rPr>
                <w:rFonts w:ascii="Comic Sans MS" w:hAnsi="Comic Sans MS"/>
                <w:b/>
                <w:sz w:val="20"/>
                <w:szCs w:val="22"/>
              </w:rPr>
              <w:t xml:space="preserve"> – 12:20</w:t>
            </w:r>
          </w:p>
          <w:p w:rsidRPr="0022300C" w:rsidR="002B0E57" w:rsidP="005A619A" w:rsidRDefault="002B0E57" w14:paraId="5A39BBE3" w14:textId="7777777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1559" w:type="dxa"/>
            <w:tcMar/>
            <w:vAlign w:val="center"/>
          </w:tcPr>
          <w:p w:rsidRPr="00C32A6C" w:rsidR="002B0E57" w:rsidP="002B0E57" w:rsidRDefault="002B0E57" w14:paraId="5F456DF3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12.20 – 1.15</w:t>
            </w:r>
          </w:p>
        </w:tc>
        <w:tc>
          <w:tcPr>
            <w:tcW w:w="536" w:type="dxa"/>
            <w:tcMar/>
            <w:textDirection w:val="tbRl"/>
            <w:vAlign w:val="center"/>
          </w:tcPr>
          <w:p w:rsidRPr="00C32A6C" w:rsidR="002B0E57" w:rsidP="0022300C" w:rsidRDefault="002B0E57" w14:paraId="6C1A0516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1.15</w:t>
            </w:r>
          </w:p>
        </w:tc>
        <w:tc>
          <w:tcPr>
            <w:tcW w:w="2325" w:type="dxa"/>
            <w:tcMar/>
            <w:vAlign w:val="center"/>
          </w:tcPr>
          <w:p w:rsidRPr="00C32A6C" w:rsidR="002B0E57" w:rsidP="0022300C" w:rsidRDefault="002B0E57" w14:paraId="6DB5CEA3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1.15 – 2.15</w:t>
            </w:r>
          </w:p>
        </w:tc>
        <w:tc>
          <w:tcPr>
            <w:tcW w:w="1458" w:type="dxa"/>
            <w:tcMar/>
            <w:vAlign w:val="center"/>
          </w:tcPr>
          <w:p w:rsidRPr="00C32A6C" w:rsidR="002B0E57" w:rsidP="0022300C" w:rsidRDefault="002B0E57" w14:paraId="43C35CE3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2.15 – 2.45</w:t>
            </w:r>
          </w:p>
        </w:tc>
        <w:tc>
          <w:tcPr>
            <w:tcW w:w="792" w:type="dxa"/>
            <w:tcMar/>
            <w:textDirection w:val="tbRl"/>
            <w:vAlign w:val="center"/>
          </w:tcPr>
          <w:p w:rsidRPr="00C32A6C" w:rsidR="002B0E57" w:rsidP="0022300C" w:rsidRDefault="002B0E57" w14:paraId="0FE1020A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2.45 – 3.15</w:t>
            </w:r>
          </w:p>
        </w:tc>
      </w:tr>
      <w:tr w:rsidRPr="0022300C" w:rsidR="00D64031" w:rsidTr="42C99BF3" w14:paraId="3B226BCD" w14:textId="77777777">
        <w:trPr>
          <w:cantSplit/>
          <w:trHeight w:val="1134"/>
        </w:trPr>
        <w:tc>
          <w:tcPr>
            <w:tcW w:w="536" w:type="dxa"/>
            <w:tcMar/>
            <w:textDirection w:val="tbRl"/>
            <w:vAlign w:val="center"/>
          </w:tcPr>
          <w:p w:rsidRPr="0022300C" w:rsidR="00D64031" w:rsidP="0022300C" w:rsidRDefault="00D64031" w14:paraId="537F70A8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Mon</w:t>
            </w:r>
          </w:p>
        </w:tc>
        <w:tc>
          <w:tcPr>
            <w:tcW w:w="536" w:type="dxa"/>
            <w:vMerge w:val="restart"/>
            <w:shd w:val="clear" w:color="auto" w:fill="B3B3B3"/>
            <w:tcMar/>
            <w:textDirection w:val="tbRl"/>
            <w:vAlign w:val="center"/>
          </w:tcPr>
          <w:p w:rsidRPr="0022300C" w:rsidR="00D64031" w:rsidP="0022300C" w:rsidRDefault="00D64031" w14:paraId="56061D1A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Registration</w:t>
            </w:r>
          </w:p>
        </w:tc>
        <w:tc>
          <w:tcPr>
            <w:tcW w:w="2235" w:type="dxa"/>
            <w:tcMar/>
            <w:vAlign w:val="center"/>
          </w:tcPr>
          <w:p w:rsidRPr="0022300C" w:rsidR="00D64031" w:rsidP="65AB4523" w:rsidRDefault="147B3659" w14:paraId="232DA978" w14:textId="084EE4CA">
            <w:pPr>
              <w:jc w:val="center"/>
            </w:pPr>
            <w:r w:rsidRPr="65AB4523">
              <w:t>Clay</w:t>
            </w:r>
          </w:p>
          <w:p w:rsidRPr="0022300C" w:rsidR="00D64031" w:rsidP="65AB4523" w:rsidRDefault="1777DCF6" w14:paraId="31371CD0" w14:textId="28BC8943">
            <w:pPr>
              <w:jc w:val="center"/>
              <w:rPr>
                <w:color w:val="00B0F0"/>
              </w:rPr>
            </w:pPr>
            <w:r w:rsidRPr="65AB4523">
              <w:rPr>
                <w:color w:val="00B0F0"/>
              </w:rPr>
              <w:t>Time to make your cartouche! You can ma</w:t>
            </w:r>
            <w:r w:rsidRPr="65AB4523" w:rsidR="7D30E5F2">
              <w:rPr>
                <w:color w:val="00B0F0"/>
              </w:rPr>
              <w:t xml:space="preserve">ke it out of playdough if you don’t have </w:t>
            </w:r>
            <w:r w:rsidRPr="65AB4523" w:rsidR="7DB51814">
              <w:rPr>
                <w:color w:val="00B0F0"/>
              </w:rPr>
              <w:t>clay at home.</w:t>
            </w:r>
          </w:p>
          <w:p w:rsidRPr="0022300C" w:rsidR="00D64031" w:rsidP="7B6F8199" w:rsidRDefault="1777DCF6" w14:paraId="41C8F396" w14:textId="7C82F8EC">
            <w:pPr>
              <w:jc w:val="center"/>
            </w:pPr>
            <w:r w:rsidRPr="65AB4523">
              <w:t>(AW out)</w:t>
            </w:r>
          </w:p>
        </w:tc>
        <w:tc>
          <w:tcPr>
            <w:tcW w:w="1848" w:type="dxa"/>
            <w:tcMar/>
            <w:vAlign w:val="center"/>
          </w:tcPr>
          <w:p w:rsidRPr="00D57C52" w:rsidR="00E56725" w:rsidP="65AB4523" w:rsidRDefault="147B3659" w14:paraId="103782C3" w14:textId="1BCACE25">
            <w:pPr>
              <w:spacing w:line="259" w:lineRule="auto"/>
              <w:jc w:val="center"/>
            </w:pPr>
            <w:r w:rsidRPr="65AB4523">
              <w:t>Clay</w:t>
            </w:r>
          </w:p>
          <w:p w:rsidRPr="00D57C52" w:rsidR="00E56725" w:rsidP="65AB4523" w:rsidRDefault="27077FBD" w14:paraId="7A4288DC" w14:textId="28BC8943">
            <w:pPr>
              <w:spacing w:line="259" w:lineRule="auto"/>
              <w:jc w:val="center"/>
              <w:rPr>
                <w:color w:val="00B0F0"/>
              </w:rPr>
            </w:pPr>
            <w:r w:rsidRPr="65AB4523">
              <w:rPr>
                <w:color w:val="00B0F0"/>
              </w:rPr>
              <w:t>Time to make your cartouche! You can make it out of playdough if you don’t have clay at home.</w:t>
            </w:r>
          </w:p>
          <w:p w:rsidRPr="00D57C52" w:rsidR="00E56725" w:rsidP="65AB4523" w:rsidRDefault="00E56725" w14:paraId="0016729C" w14:textId="25B3B56E">
            <w:pPr>
              <w:spacing w:line="259" w:lineRule="auto"/>
              <w:jc w:val="center"/>
            </w:pPr>
          </w:p>
          <w:p w:rsidRPr="00D57C52" w:rsidR="00E56725" w:rsidP="65AB4523" w:rsidRDefault="39269F87" w14:paraId="72A3D3EC" w14:textId="6F55F592">
            <w:pPr>
              <w:spacing w:line="259" w:lineRule="auto"/>
              <w:jc w:val="center"/>
              <w:rPr>
                <w:color w:val="000000" w:themeColor="text1"/>
              </w:rPr>
            </w:pPr>
            <w:r w:rsidRPr="65AB4523">
              <w:t>(AW out)</w:t>
            </w:r>
          </w:p>
        </w:tc>
        <w:tc>
          <w:tcPr>
            <w:tcW w:w="536" w:type="dxa"/>
            <w:vMerge w:val="restart"/>
            <w:tcMar/>
            <w:textDirection w:val="tbRl"/>
            <w:vAlign w:val="center"/>
          </w:tcPr>
          <w:p w:rsidRPr="0022300C" w:rsidR="00D64031" w:rsidP="0022300C" w:rsidRDefault="00D64031" w14:paraId="284DF0BE" w14:textId="77777777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22300C">
              <w:rPr>
                <w:rFonts w:ascii="Comic Sans MS" w:hAnsi="Comic Sans MS"/>
                <w:sz w:val="22"/>
                <w:szCs w:val="22"/>
              </w:rPr>
              <w:t>RWI  Spellings in classrooms</w:t>
            </w:r>
          </w:p>
        </w:tc>
        <w:tc>
          <w:tcPr>
            <w:tcW w:w="536" w:type="dxa"/>
            <w:vMerge w:val="restart"/>
            <w:shd w:val="clear" w:color="auto" w:fill="E0E0E0"/>
            <w:tcMar/>
            <w:textDirection w:val="tbRl"/>
            <w:vAlign w:val="center"/>
          </w:tcPr>
          <w:p w:rsidRPr="0022300C" w:rsidR="00D64031" w:rsidP="0022300C" w:rsidRDefault="00D64031" w14:paraId="0CA2AFA9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Break</w:t>
            </w:r>
          </w:p>
        </w:tc>
        <w:tc>
          <w:tcPr>
            <w:tcW w:w="1845" w:type="dxa"/>
            <w:tcMar/>
            <w:vAlign w:val="center"/>
          </w:tcPr>
          <w:p w:rsidRPr="0022300C" w:rsidR="00D64031" w:rsidP="65AB4523" w:rsidRDefault="38AE8EDC" w14:paraId="69117454" w14:textId="2F3CE209">
            <w:pPr>
              <w:jc w:val="center"/>
            </w:pPr>
            <w:r w:rsidRPr="65AB4523">
              <w:t xml:space="preserve">History </w:t>
            </w:r>
          </w:p>
          <w:p w:rsidRPr="0022300C" w:rsidR="00D64031" w:rsidP="65AB4523" w:rsidRDefault="38AE8EDC" w14:paraId="5EAB430A" w14:textId="116D29D1">
            <w:pPr>
              <w:jc w:val="center"/>
            </w:pPr>
            <w:r w:rsidR="38AE8EDC">
              <w:rPr/>
              <w:t>Pyramids</w:t>
            </w:r>
          </w:p>
          <w:p w:rsidRPr="0022300C" w:rsidR="00D64031" w:rsidP="42C99BF3" w:rsidRDefault="38AE8EDC" w14:paraId="60EF64F4" w14:textId="27DC451A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  <w:hyperlink r:id="R298378e8bcd94f7a">
              <w:r w:rsidRPr="42C99BF3" w:rsidR="0DE76DBE">
                <w:rPr>
                  <w:rStyle w:val="Hyperlink"/>
                  <w:rFonts w:ascii="Arial" w:hAnsi="Arial" w:eastAsia="Times New Roman" w:cs="Arial"/>
                  <w:sz w:val="24"/>
                  <w:szCs w:val="24"/>
                </w:rPr>
                <w:t>https://www.jumpstart.com/common/build-a-pyramid-view</w:t>
              </w:r>
            </w:hyperlink>
          </w:p>
          <w:p w:rsidRPr="0022300C" w:rsidR="00D64031" w:rsidP="42C99BF3" w:rsidRDefault="38AE8EDC" w14:paraId="0D0B940D" w14:textId="4BFDDB44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shd w:val="clear" w:color="auto" w:fill="E0E0E0"/>
            <w:tcMar/>
            <w:textDirection w:val="tbRl"/>
            <w:vAlign w:val="center"/>
          </w:tcPr>
          <w:p w:rsidRPr="0022300C" w:rsidR="00D64031" w:rsidP="65AB4523" w:rsidRDefault="00D64031" w14:paraId="637161B6" w14:textId="473C5DCC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65AB4523">
              <w:rPr>
                <w:rFonts w:ascii="Comic Sans MS" w:hAnsi="Comic Sans MS"/>
                <w:b/>
                <w:bCs/>
                <w:sz w:val="22"/>
                <w:szCs w:val="22"/>
              </w:rPr>
              <w:t>Lunch</w:t>
            </w:r>
          </w:p>
        </w:tc>
        <w:tc>
          <w:tcPr>
            <w:tcW w:w="536" w:type="dxa"/>
            <w:vMerge w:val="restart"/>
            <w:shd w:val="clear" w:color="auto" w:fill="B3B3B3"/>
            <w:tcMar/>
            <w:textDirection w:val="tbRl"/>
            <w:vAlign w:val="center"/>
          </w:tcPr>
          <w:p w:rsidRPr="0022300C" w:rsidR="00D64031" w:rsidP="0022300C" w:rsidRDefault="00D64031" w14:paraId="1C80FC83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Registration</w:t>
            </w:r>
          </w:p>
        </w:tc>
        <w:tc>
          <w:tcPr>
            <w:tcW w:w="3783" w:type="dxa"/>
            <w:gridSpan w:val="2"/>
            <w:tcMar/>
            <w:vAlign w:val="center"/>
          </w:tcPr>
          <w:p w:rsidRPr="00D64031" w:rsidR="008248CC" w:rsidP="7A6887D0" w:rsidRDefault="08DAE437" w14:paraId="1F5647D3" w14:textId="4E1F487A">
            <w:pPr>
              <w:spacing w:line="259" w:lineRule="auto"/>
              <w:jc w:val="center"/>
            </w:pPr>
            <w:r>
              <w:t>History</w:t>
            </w:r>
          </w:p>
          <w:p w:rsidRPr="00D64031" w:rsidR="008248CC" w:rsidP="65AB4523" w:rsidRDefault="6BD59F6D" w14:paraId="5D65D89F" w14:textId="760E6D3D">
            <w:pPr>
              <w:spacing w:line="259" w:lineRule="auto"/>
              <w:jc w:val="center"/>
            </w:pPr>
            <w:r w:rsidR="6BD59F6D">
              <w:rPr/>
              <w:t>Reflection</w:t>
            </w:r>
          </w:p>
          <w:p w:rsidRPr="00D64031" w:rsidR="008248CC" w:rsidP="42C99BF3" w:rsidRDefault="6BD59F6D" w14:paraId="05265A2F" w14:textId="21D75D75">
            <w:pPr>
              <w:pStyle w:val="Normal"/>
              <w:spacing w:line="259" w:lineRule="auto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  <w:p w:rsidRPr="00D64031" w:rsidR="008248CC" w:rsidP="42C99BF3" w:rsidRDefault="6BD59F6D" w14:paraId="063CE2F4" w14:textId="2D38B97D">
            <w:pPr>
              <w:pStyle w:val="Normal"/>
              <w:spacing w:line="259" w:lineRule="auto"/>
              <w:jc w:val="center"/>
              <w:rPr>
                <w:rFonts w:ascii="Arial" w:hAnsi="Arial" w:eastAsia="Times New Roman" w:cs="Arial"/>
                <w:color w:val="00B0F0"/>
                <w:sz w:val="24"/>
                <w:szCs w:val="24"/>
              </w:rPr>
            </w:pPr>
            <w:r w:rsidRPr="42C99BF3" w:rsidR="32DF1200">
              <w:rPr>
                <w:rFonts w:ascii="Arial" w:hAnsi="Arial" w:eastAsia="Times New Roman" w:cs="Arial"/>
                <w:color w:val="00B0F0"/>
                <w:sz w:val="24"/>
                <w:szCs w:val="24"/>
              </w:rPr>
              <w:t>See activity on the website</w:t>
            </w:r>
          </w:p>
        </w:tc>
        <w:tc>
          <w:tcPr>
            <w:tcW w:w="792" w:type="dxa"/>
            <w:tcMar/>
            <w:textDirection w:val="tbRl"/>
            <w:vAlign w:val="center"/>
          </w:tcPr>
          <w:p w:rsidRPr="00FA1191" w:rsidR="00D64031" w:rsidP="0022300C" w:rsidRDefault="00D64031" w14:paraId="5BFEB9AD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Assembly</w:t>
            </w:r>
          </w:p>
        </w:tc>
      </w:tr>
      <w:tr w:rsidRPr="0022300C" w:rsidR="0093512F" w:rsidTr="42C99BF3" w14:paraId="431A9209" w14:textId="77777777">
        <w:trPr>
          <w:cantSplit/>
          <w:trHeight w:val="1256"/>
        </w:trPr>
        <w:tc>
          <w:tcPr>
            <w:tcW w:w="536" w:type="dxa"/>
            <w:tcMar/>
            <w:textDirection w:val="tbRl"/>
            <w:vAlign w:val="center"/>
          </w:tcPr>
          <w:p w:rsidRPr="0022300C" w:rsidR="0093512F" w:rsidP="3F601F43" w:rsidRDefault="0093512F" w14:paraId="5179DEC2" w14:textId="1D95B9E3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3F601F43">
              <w:rPr>
                <w:rFonts w:ascii="Comic Sans MS" w:hAnsi="Comic Sans MS"/>
                <w:b/>
                <w:bCs/>
                <w:sz w:val="22"/>
                <w:szCs w:val="22"/>
              </w:rPr>
              <w:t>Tues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93512F" w:rsidP="0022300C" w:rsidRDefault="0093512F" w14:paraId="44EAFD9C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4083" w:type="dxa"/>
            <w:gridSpan w:val="2"/>
            <w:tcMar/>
            <w:vAlign w:val="center"/>
          </w:tcPr>
          <w:p w:rsidRPr="0022300C" w:rsidR="0093512F" w:rsidP="65AB4523" w:rsidRDefault="190AF245" w14:paraId="4B94D5A5" w14:textId="2C59A78D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65AB4523">
              <w:rPr>
                <w:rFonts w:ascii="Comic Sans MS" w:hAnsi="Comic Sans MS"/>
                <w:sz w:val="22"/>
                <w:szCs w:val="22"/>
              </w:rPr>
              <w:t xml:space="preserve">RE 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93512F" w:rsidP="0022300C" w:rsidRDefault="0093512F" w14:paraId="3656B9AB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93512F" w:rsidP="0022300C" w:rsidRDefault="0093512F" w14:paraId="45FB0818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845" w:type="dxa"/>
            <w:tcMar/>
            <w:vAlign w:val="center"/>
          </w:tcPr>
          <w:p w:rsidRPr="0022300C" w:rsidR="0093512F" w:rsidP="65AB4523" w:rsidRDefault="5F47B048" w14:paraId="32858C7F" w14:textId="2B0B6D39">
            <w:pPr>
              <w:jc w:val="center"/>
            </w:pPr>
            <w:r w:rsidRPr="65AB4523">
              <w:t>French</w:t>
            </w:r>
            <w:r w:rsidRPr="65AB4523" w:rsidR="6DC2C563">
              <w:t xml:space="preserve"> </w:t>
            </w:r>
            <w:hyperlink r:id="rId7">
              <w:r w:rsidRPr="65AB4523" w:rsidR="6DC2C563">
                <w:rPr>
                  <w:rStyle w:val="Hyperlink"/>
                </w:rPr>
                <w:t>https://www.youtube.com/watch?v=sGlXYeiCz_4</w:t>
              </w:r>
            </w:hyperlink>
            <w:r w:rsidRPr="65AB4523" w:rsidR="6DC2C563">
              <w:t xml:space="preserve"> </w:t>
            </w:r>
          </w:p>
          <w:p w:rsidRPr="0022300C" w:rsidR="0093512F" w:rsidP="65AB4523" w:rsidRDefault="6DC2C563" w14:paraId="6FA24473" w14:textId="35511BAB">
            <w:pPr>
              <w:jc w:val="center"/>
              <w:rPr>
                <w:color w:val="00B0F0"/>
              </w:rPr>
            </w:pPr>
            <w:r w:rsidRPr="65AB4523">
              <w:rPr>
                <w:color w:val="00B0F0"/>
              </w:rPr>
              <w:t>Watch this Christmas song and then complete the activity on the website.</w:t>
            </w:r>
          </w:p>
          <w:p w:rsidRPr="0022300C" w:rsidR="0093512F" w:rsidP="7B6F8199" w:rsidRDefault="0093512F" w14:paraId="734760E2" w14:textId="1FAC13F3">
            <w:pPr>
              <w:jc w:val="center"/>
            </w:pPr>
          </w:p>
        </w:tc>
        <w:tc>
          <w:tcPr>
            <w:tcW w:w="1559" w:type="dxa"/>
            <w:vMerge/>
            <w:tcMar/>
            <w:vAlign w:val="center"/>
          </w:tcPr>
          <w:p w:rsidRPr="0022300C" w:rsidR="0093512F" w:rsidP="0022300C" w:rsidRDefault="0093512F" w14:paraId="53128261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93512F" w:rsidP="0022300C" w:rsidRDefault="0093512F" w14:paraId="62486C05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783" w:type="dxa"/>
            <w:gridSpan w:val="2"/>
            <w:tcMar/>
            <w:vAlign w:val="center"/>
          </w:tcPr>
          <w:p w:rsidRPr="0093512F" w:rsidR="00572D22" w:rsidP="65AB4523" w:rsidRDefault="4D2B2600" w14:paraId="62CADC78" w14:textId="3001ECA6">
            <w:pPr>
              <w:jc w:val="center"/>
            </w:pPr>
            <w:r w:rsidRPr="65AB4523">
              <w:t>Science</w:t>
            </w:r>
          </w:p>
          <w:p w:rsidRPr="0093512F" w:rsidR="00572D22" w:rsidP="7B6F8199" w:rsidRDefault="00572D22" w14:paraId="2DE76BBF" w14:textId="5370EFA2">
            <w:pPr>
              <w:jc w:val="center"/>
            </w:pPr>
            <w:hyperlink r:id="Rc7d83a9fd4a54ea0">
              <w:r w:rsidRPr="42C99BF3" w:rsidR="3E98FE26">
                <w:rPr>
                  <w:rStyle w:val="Hyperlink"/>
                </w:rPr>
                <w:t>https://www.bbc.co.uk/bitesize/clips/zvw8q6f</w:t>
              </w:r>
            </w:hyperlink>
          </w:p>
          <w:p w:rsidRPr="0093512F" w:rsidR="00572D22" w:rsidP="42C99BF3" w:rsidRDefault="00572D22" w14:paraId="1EA60989" w14:textId="12C92569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  <w:hyperlink r:id="Ra481c499315b49c6">
              <w:r w:rsidRPr="42C99BF3" w:rsidR="3E98FE26">
                <w:rPr>
                  <w:rStyle w:val="Hyperlink"/>
                  <w:rFonts w:ascii="Arial" w:hAnsi="Arial" w:eastAsia="Times New Roman" w:cs="Arial"/>
                  <w:sz w:val="24"/>
                  <w:szCs w:val="24"/>
                </w:rPr>
                <w:t>https://www.bbc.co.uk/bitesize/clips/z3jd7ty</w:t>
              </w:r>
            </w:hyperlink>
          </w:p>
          <w:p w:rsidRPr="0093512F" w:rsidR="00572D22" w:rsidP="42C99BF3" w:rsidRDefault="00572D22" w14:paraId="210481D1" w14:textId="5F7D42BA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  <w:p w:rsidRPr="0093512F" w:rsidR="00572D22" w:rsidP="42C99BF3" w:rsidRDefault="00572D22" w14:paraId="1E619607" w14:textId="37B03CC8">
            <w:pPr>
              <w:pStyle w:val="Normal"/>
              <w:jc w:val="center"/>
              <w:rPr>
                <w:rFonts w:ascii="Arial" w:hAnsi="Arial" w:eastAsia="Times New Roman" w:cs="Arial"/>
                <w:color w:val="00B0F0"/>
                <w:sz w:val="24"/>
                <w:szCs w:val="24"/>
              </w:rPr>
            </w:pPr>
            <w:r w:rsidRPr="42C99BF3" w:rsidR="3E98FE26">
              <w:rPr>
                <w:rFonts w:ascii="Arial" w:hAnsi="Arial" w:eastAsia="Times New Roman" w:cs="Arial"/>
                <w:color w:val="00B0F0"/>
                <w:sz w:val="24"/>
                <w:szCs w:val="24"/>
              </w:rPr>
              <w:t>Watch these clips then make a poster showing the stages of the moon</w:t>
            </w:r>
          </w:p>
        </w:tc>
        <w:tc>
          <w:tcPr>
            <w:tcW w:w="792" w:type="dxa"/>
            <w:tcMar/>
            <w:textDirection w:val="tbRl"/>
            <w:vAlign w:val="center"/>
          </w:tcPr>
          <w:p w:rsidRPr="00FA1191" w:rsidR="0093512F" w:rsidP="0022300C" w:rsidRDefault="0093512F" w14:paraId="52A6B826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Singing assembly</w:t>
            </w:r>
          </w:p>
        </w:tc>
      </w:tr>
      <w:tr w:rsidRPr="0022300C" w:rsidR="002B0E57" w:rsidTr="42C99BF3" w14:paraId="40C6EBCC" w14:textId="77777777">
        <w:trPr>
          <w:cantSplit/>
          <w:trHeight w:val="1334"/>
        </w:trPr>
        <w:tc>
          <w:tcPr>
            <w:tcW w:w="536" w:type="dxa"/>
            <w:tcMar/>
            <w:textDirection w:val="tbRl"/>
            <w:vAlign w:val="center"/>
          </w:tcPr>
          <w:p w:rsidRPr="0022300C" w:rsidR="002B0E57" w:rsidP="0022300C" w:rsidRDefault="002B0E57" w14:paraId="49BB7F0B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lastRenderedPageBreak/>
              <w:t>Wed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4B99056E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4083" w:type="dxa"/>
            <w:gridSpan w:val="2"/>
            <w:tcMar/>
            <w:vAlign w:val="center"/>
          </w:tcPr>
          <w:p w:rsidRPr="0022300C" w:rsidR="002B0E57" w:rsidP="65AB4523" w:rsidRDefault="024FD771" w14:paraId="65BCEA24" w14:textId="44EF799F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42C99BF3" w:rsidR="024FD771">
              <w:rPr>
                <w:rFonts w:ascii="Comic Sans MS" w:hAnsi="Comic Sans MS"/>
                <w:sz w:val="22"/>
                <w:szCs w:val="22"/>
              </w:rPr>
              <w:t>C</w:t>
            </w:r>
            <w:r w:rsidRPr="42C99BF3" w:rsidR="4C6BE577">
              <w:rPr>
                <w:rFonts w:ascii="Comic Sans MS" w:hAnsi="Comic Sans MS"/>
                <w:sz w:val="22"/>
                <w:szCs w:val="22"/>
              </w:rPr>
              <w:t>hristmas Cards</w:t>
            </w:r>
          </w:p>
          <w:p w:rsidRPr="0022300C" w:rsidR="002B0E57" w:rsidP="65AB4523" w:rsidRDefault="002B0E57" w14:paraId="58C9F166" w14:textId="091459D8">
            <w:pPr>
              <w:jc w:val="center"/>
            </w:pPr>
            <w:hyperlink r:id="R35580122540c4ec9">
              <w:r w:rsidRPr="42C99BF3" w:rsidR="53FEC4CD">
                <w:rPr>
                  <w:rStyle w:val="Hyperlink"/>
                </w:rPr>
                <w:t>https://www.youtube.com/watch?v=PG25RNdgz6I</w:t>
              </w:r>
            </w:hyperlink>
            <w:r w:rsidR="53FEC4CD">
              <w:rPr/>
              <w:t xml:space="preserve"> </w:t>
            </w:r>
          </w:p>
          <w:p w:rsidRPr="0022300C" w:rsidR="002B0E57" w:rsidP="42C99BF3" w:rsidRDefault="002B0E57" w14:paraId="1299C43A" w14:textId="3C3FC9C3">
            <w:pPr>
              <w:pStyle w:val="Normal"/>
              <w:jc w:val="center"/>
              <w:rPr>
                <w:rFonts w:ascii="Arial" w:hAnsi="Arial" w:eastAsia="Times New Roman" w:cs="Arial"/>
                <w:color w:val="00B0F0"/>
                <w:sz w:val="24"/>
                <w:szCs w:val="24"/>
              </w:rPr>
            </w:pPr>
            <w:r w:rsidRPr="42C99BF3" w:rsidR="53FEC4CD">
              <w:rPr>
                <w:rFonts w:ascii="Arial" w:hAnsi="Arial" w:eastAsia="Times New Roman" w:cs="Arial"/>
                <w:color w:val="00B0F0"/>
                <w:sz w:val="24"/>
                <w:szCs w:val="24"/>
              </w:rPr>
              <w:t>Have a go at this pop-up card!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3461D779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3CF2D8B6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845" w:type="dxa"/>
            <w:tcMar/>
            <w:vAlign w:val="center"/>
          </w:tcPr>
          <w:p w:rsidRPr="0022300C" w:rsidR="002B0E57" w:rsidP="7B6F8199" w:rsidRDefault="70A1A1EE" w14:paraId="07BAC11A" w14:textId="5ED05796">
            <w:pPr>
              <w:jc w:val="center"/>
            </w:pPr>
            <w:r w:rsidR="70A1A1EE">
              <w:rPr/>
              <w:t>Christmas Cards</w:t>
            </w:r>
          </w:p>
          <w:p w:rsidRPr="0022300C" w:rsidR="002B0E57" w:rsidP="7B6F8199" w:rsidRDefault="70A1A1EE" w14:paraId="7E5A514B" w14:textId="2918B04A">
            <w:pPr>
              <w:jc w:val="center"/>
            </w:pPr>
            <w:hyperlink r:id="R680c7d2ae62a4de8">
              <w:r w:rsidRPr="42C99BF3" w:rsidR="5234599E">
                <w:rPr>
                  <w:rStyle w:val="Hyperlink"/>
                </w:rPr>
                <w:t>https://www.youtube.com/watch?v=PG25RNdgz6I</w:t>
              </w:r>
            </w:hyperlink>
          </w:p>
          <w:p w:rsidRPr="0022300C" w:rsidR="002B0E57" w:rsidP="42C99BF3" w:rsidRDefault="70A1A1EE" w14:paraId="4E07AB41" w14:textId="45EBB987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  <w:p w:rsidRPr="0022300C" w:rsidR="002B0E57" w:rsidP="42C99BF3" w:rsidRDefault="70A1A1EE" w14:paraId="214ACC2C" w14:textId="3C3FC9C3">
            <w:pPr>
              <w:pStyle w:val="Normal"/>
              <w:jc w:val="center"/>
              <w:rPr>
                <w:rFonts w:ascii="Arial" w:hAnsi="Arial" w:eastAsia="Times New Roman" w:cs="Arial"/>
                <w:color w:val="00B0F0"/>
                <w:sz w:val="24"/>
                <w:szCs w:val="24"/>
              </w:rPr>
            </w:pPr>
            <w:r w:rsidRPr="42C99BF3" w:rsidR="5234599E">
              <w:rPr>
                <w:rFonts w:ascii="Arial" w:hAnsi="Arial" w:eastAsia="Times New Roman" w:cs="Arial"/>
                <w:color w:val="00B0F0"/>
                <w:sz w:val="24"/>
                <w:szCs w:val="24"/>
              </w:rPr>
              <w:t>Have a go at this pop-up card!</w:t>
            </w:r>
          </w:p>
          <w:p w:rsidRPr="0022300C" w:rsidR="002B0E57" w:rsidP="42C99BF3" w:rsidRDefault="70A1A1EE" w14:paraId="0FB78278" w14:textId="5EC9C8B0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</w:tc>
        <w:tc>
          <w:tcPr>
            <w:tcW w:w="1559" w:type="dxa"/>
            <w:vMerge/>
            <w:tcMar/>
            <w:vAlign w:val="center"/>
          </w:tcPr>
          <w:p w:rsidRPr="0022300C" w:rsidR="002B0E57" w:rsidP="0022300C" w:rsidRDefault="002B0E57" w14:paraId="0562CB0E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34CE0A41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783" w:type="dxa"/>
            <w:gridSpan w:val="2"/>
            <w:tcMar/>
            <w:vAlign w:val="center"/>
          </w:tcPr>
          <w:p w:rsidRPr="0022300C" w:rsidR="00BA2CB0" w:rsidP="65AB4523" w:rsidRDefault="1C068F3A" w14:paraId="1931BE7A" w14:textId="6AD0B078">
            <w:pPr>
              <w:jc w:val="center"/>
              <w:rPr>
                <w:color w:val="000000" w:themeColor="text1"/>
              </w:rPr>
            </w:pPr>
            <w:r w:rsidRPr="65AB4523">
              <w:rPr>
                <w:color w:val="000000" w:themeColor="text1"/>
              </w:rPr>
              <w:t>Christmas Sports</w:t>
            </w:r>
          </w:p>
          <w:p w:rsidRPr="0022300C" w:rsidR="00BA2CB0" w:rsidP="65AB4523" w:rsidRDefault="003F448F" w14:paraId="3BACF5ED" w14:textId="70090C08">
            <w:pPr>
              <w:jc w:val="center"/>
              <w:rPr>
                <w:color w:val="000000" w:themeColor="text1"/>
              </w:rPr>
            </w:pPr>
            <w:hyperlink r:id="rId8">
              <w:r w:rsidRPr="65AB4523" w:rsidR="35004474">
                <w:rPr>
                  <w:rStyle w:val="Hyperlink"/>
                </w:rPr>
                <w:t>https://www.youtube.com/watch?v=DP9jd1Ug2y4</w:t>
              </w:r>
            </w:hyperlink>
          </w:p>
          <w:p w:rsidRPr="0022300C" w:rsidR="00BA2CB0" w:rsidP="65AB4523" w:rsidRDefault="00BA2CB0" w14:paraId="406A1448" w14:textId="48BEC79C">
            <w:pPr>
              <w:jc w:val="center"/>
              <w:rPr>
                <w:color w:val="00B0F0"/>
              </w:rPr>
            </w:pPr>
          </w:p>
          <w:p w:rsidRPr="0022300C" w:rsidR="00BA2CB0" w:rsidP="65AB4523" w:rsidRDefault="35004474" w14:paraId="45A1CF23" w14:textId="493E1C96">
            <w:pPr>
              <w:jc w:val="center"/>
              <w:rPr>
                <w:color w:val="00B0F0"/>
              </w:rPr>
            </w:pPr>
            <w:r w:rsidRPr="42C99BF3" w:rsidR="35004474">
              <w:rPr>
                <w:color w:val="00B0F0"/>
              </w:rPr>
              <w:t xml:space="preserve">Here is a </w:t>
            </w:r>
            <w:r w:rsidRPr="42C99BF3" w:rsidR="0AA201FF">
              <w:rPr>
                <w:color w:val="00B0F0"/>
              </w:rPr>
              <w:t>Christmas</w:t>
            </w:r>
            <w:r w:rsidRPr="42C99BF3" w:rsidR="35004474">
              <w:rPr>
                <w:color w:val="00B0F0"/>
              </w:rPr>
              <w:t xml:space="preserve"> yoga activity you can try at home. </w:t>
            </w:r>
          </w:p>
          <w:p w:rsidRPr="0022300C" w:rsidR="00BA2CB0" w:rsidP="65AB4523" w:rsidRDefault="00BA2CB0" w14:paraId="4F4646DD" w14:textId="61C9CCE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792" w:type="dxa"/>
            <w:tcMar/>
            <w:textDirection w:val="tbRl"/>
            <w:vAlign w:val="center"/>
          </w:tcPr>
          <w:p w:rsidRPr="0093512F" w:rsidR="002B0E57" w:rsidP="7A6887D0" w:rsidRDefault="00A6789C" w14:paraId="1D2749E6" w14:textId="2410F307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0"/>
                <w:szCs w:val="20"/>
                <w:highlight w:val="yellow"/>
              </w:rPr>
            </w:pPr>
            <w:r w:rsidRPr="7A6887D0">
              <w:rPr>
                <w:rFonts w:ascii="Comic Sans MS" w:hAnsi="Comic Sans MS"/>
                <w:b/>
                <w:bCs/>
                <w:sz w:val="20"/>
                <w:szCs w:val="20"/>
              </w:rPr>
              <w:t>Assembly</w:t>
            </w:r>
            <w:r w:rsidRPr="7A6887D0" w:rsidR="0093512F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Pr="0022300C" w:rsidR="002B0E57" w:rsidTr="42C99BF3" w14:paraId="58C30DFA" w14:textId="77777777">
        <w:trPr>
          <w:cantSplit/>
          <w:trHeight w:val="1268"/>
        </w:trPr>
        <w:tc>
          <w:tcPr>
            <w:tcW w:w="536" w:type="dxa"/>
            <w:tcMar/>
            <w:textDirection w:val="tbRl"/>
            <w:vAlign w:val="center"/>
          </w:tcPr>
          <w:p w:rsidRPr="0022300C" w:rsidR="002B0E57" w:rsidP="0022300C" w:rsidRDefault="002B0E57" w14:paraId="254F2362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Thurs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62EBF3C5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4083" w:type="dxa"/>
            <w:gridSpan w:val="2"/>
            <w:tcMar/>
            <w:vAlign w:val="center"/>
          </w:tcPr>
          <w:p w:rsidRPr="0022300C" w:rsidR="002B0E57" w:rsidP="65AB4523" w:rsidRDefault="6D757349" w14:paraId="7B80314D" w14:textId="4A23BF93">
            <w:pPr>
              <w:jc w:val="center"/>
            </w:pPr>
            <w:r w:rsidR="6D757349">
              <w:rPr/>
              <w:t>Talent Show</w:t>
            </w:r>
            <w:r w:rsidR="39951303">
              <w:rPr/>
              <w:t>!</w:t>
            </w:r>
          </w:p>
          <w:p w:rsidRPr="0022300C" w:rsidR="002B0E57" w:rsidP="42C99BF3" w:rsidRDefault="6D757349" w14:paraId="6D98A12B" w14:textId="5BFA1B1B">
            <w:pPr>
              <w:pStyle w:val="Normal"/>
              <w:jc w:val="center"/>
              <w:rPr>
                <w:rFonts w:ascii="Arial" w:hAnsi="Arial" w:eastAsia="Times New Roman" w:cs="Arial"/>
                <w:color w:val="00B0F0"/>
                <w:sz w:val="24"/>
                <w:szCs w:val="24"/>
              </w:rPr>
            </w:pPr>
            <w:r w:rsidRPr="42C99BF3" w:rsidR="4D851FF2">
              <w:rPr>
                <w:rFonts w:ascii="Arial" w:hAnsi="Arial" w:eastAsia="Times New Roman" w:cs="Arial"/>
                <w:color w:val="00B0F0"/>
                <w:sz w:val="24"/>
                <w:szCs w:val="24"/>
              </w:rPr>
              <w:t>Take a picture of your talent and send it to us on teams!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5997CC1D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110FFD37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845" w:type="dxa"/>
            <w:tcMar/>
            <w:vAlign w:val="center"/>
          </w:tcPr>
          <w:p w:rsidRPr="0022300C" w:rsidR="002B0E57" w:rsidP="7B6F8199" w:rsidRDefault="4CC7E5E2" w14:paraId="1E2E9718" w14:textId="04BBDC92">
            <w:pPr>
              <w:jc w:val="center"/>
            </w:pPr>
            <w:r w:rsidR="4CC7E5E2">
              <w:rPr/>
              <w:t>Talent Show</w:t>
            </w:r>
            <w:r w:rsidR="1428726D">
              <w:rPr/>
              <w:t>!</w:t>
            </w:r>
          </w:p>
          <w:p w:rsidRPr="0022300C" w:rsidR="002B0E57" w:rsidP="42C99BF3" w:rsidRDefault="4CC7E5E2" w14:paraId="7CC4544A" w14:textId="5BFA1B1B">
            <w:pPr>
              <w:pStyle w:val="Normal"/>
              <w:jc w:val="center"/>
              <w:rPr>
                <w:rFonts w:ascii="Arial" w:hAnsi="Arial" w:eastAsia="Times New Roman" w:cs="Arial"/>
                <w:color w:val="00B0F0"/>
                <w:sz w:val="24"/>
                <w:szCs w:val="24"/>
              </w:rPr>
            </w:pPr>
            <w:r w:rsidRPr="42C99BF3" w:rsidR="63426C96">
              <w:rPr>
                <w:rFonts w:ascii="Arial" w:hAnsi="Arial" w:eastAsia="Times New Roman" w:cs="Arial"/>
                <w:color w:val="00B0F0"/>
                <w:sz w:val="24"/>
                <w:szCs w:val="24"/>
              </w:rPr>
              <w:t>Take a picture of your talent and send it to us on teams!</w:t>
            </w:r>
          </w:p>
          <w:p w:rsidRPr="0022300C" w:rsidR="002B0E57" w:rsidP="42C99BF3" w:rsidRDefault="4CC7E5E2" w14:paraId="289EC502" w14:textId="4EC0D79B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</w:tc>
        <w:tc>
          <w:tcPr>
            <w:tcW w:w="1559" w:type="dxa"/>
            <w:vMerge/>
            <w:tcMar/>
            <w:vAlign w:val="center"/>
          </w:tcPr>
          <w:p w:rsidRPr="0022300C" w:rsidR="002B0E57" w:rsidP="0022300C" w:rsidRDefault="002B0E57" w14:paraId="3FE9F23F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1F72F646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783" w:type="dxa"/>
            <w:gridSpan w:val="2"/>
            <w:tcMar/>
            <w:vAlign w:val="center"/>
          </w:tcPr>
          <w:p w:rsidR="3F601F43" w:rsidP="42C99BF3" w:rsidRDefault="3F601F43" w14:paraId="0031AAE5" w14:textId="13135FFD">
            <w:pPr>
              <w:spacing w:line="259" w:lineRule="auto"/>
              <w:jc w:val="center"/>
              <w:rPr>
                <w:color w:val="000000" w:themeColor="text1" w:themeTint="FF" w:themeShade="FF"/>
                <w:lang w:val="en-US"/>
              </w:rPr>
            </w:pPr>
            <w:r w:rsidRPr="42C99BF3" w:rsidR="7C2D712B">
              <w:rPr>
                <w:color w:val="000000" w:themeColor="text1" w:themeTint="FF" w:themeShade="FF"/>
                <w:lang w:val="en-US"/>
              </w:rPr>
              <w:t xml:space="preserve">Nativities and </w:t>
            </w:r>
            <w:r w:rsidRPr="42C99BF3" w:rsidR="0D9FBEDC">
              <w:rPr>
                <w:color w:val="000000" w:themeColor="text1" w:themeTint="FF" w:themeShade="FF"/>
                <w:lang w:val="en-US"/>
              </w:rPr>
              <w:t>Snowman Making</w:t>
            </w:r>
          </w:p>
          <w:p w:rsidR="3F601F43" w:rsidP="42C99BF3" w:rsidRDefault="3F601F43" w14:paraId="117511C6" w14:textId="215F1036">
            <w:pPr>
              <w:pStyle w:val="Normal"/>
              <w:spacing w:line="259" w:lineRule="auto"/>
              <w:jc w:val="center"/>
              <w:rPr>
                <w:rFonts w:ascii="Arial" w:hAnsi="Arial" w:eastAsia="Times New Roman" w:cs="Arial"/>
                <w:color w:val="000000" w:themeColor="text1" w:themeTint="FF" w:themeShade="FF"/>
                <w:sz w:val="24"/>
                <w:szCs w:val="24"/>
                <w:lang w:val="en-US"/>
              </w:rPr>
            </w:pPr>
          </w:p>
          <w:p w:rsidR="3F601F43" w:rsidP="42C99BF3" w:rsidRDefault="3F601F43" w14:paraId="08A1FA10" w14:textId="35E5132B">
            <w:pPr>
              <w:pStyle w:val="Normal"/>
              <w:spacing w:line="259" w:lineRule="auto"/>
              <w:jc w:val="center"/>
              <w:rPr>
                <w:rFonts w:ascii="Arial" w:hAnsi="Arial" w:eastAsia="Times New Roman" w:cs="Arial"/>
                <w:color w:val="00B0F0"/>
                <w:sz w:val="24"/>
                <w:szCs w:val="24"/>
                <w:lang w:val="en-US"/>
              </w:rPr>
            </w:pPr>
            <w:r w:rsidRPr="42C99BF3" w:rsidR="7C2D712B">
              <w:rPr>
                <w:rFonts w:ascii="Arial" w:hAnsi="Arial" w:eastAsia="Times New Roman" w:cs="Arial"/>
                <w:color w:val="00B0F0"/>
                <w:sz w:val="24"/>
                <w:szCs w:val="24"/>
                <w:lang w:val="en-US"/>
              </w:rPr>
              <w:t>The nativities should be on the school website!</w:t>
            </w:r>
          </w:p>
          <w:p w:rsidR="3F601F43" w:rsidP="42C99BF3" w:rsidRDefault="3F601F43" w14:paraId="45E3A14C" w14:textId="3456D1FE">
            <w:pPr>
              <w:pStyle w:val="Normal"/>
              <w:spacing w:line="259" w:lineRule="auto"/>
              <w:jc w:val="center"/>
              <w:rPr>
                <w:rFonts w:ascii="Arial" w:hAnsi="Arial" w:eastAsia="Times New Roman" w:cs="Arial"/>
                <w:color w:val="00B0F0" w:themeColor="text1"/>
                <w:sz w:val="24"/>
                <w:szCs w:val="24"/>
                <w:lang w:val="en-US"/>
              </w:rPr>
            </w:pPr>
            <w:r w:rsidRPr="42C99BF3" w:rsidR="4910D2B6">
              <w:rPr>
                <w:rFonts w:ascii="Arial" w:hAnsi="Arial" w:eastAsia="Times New Roman" w:cs="Arial"/>
                <w:color w:val="00B0F0"/>
                <w:sz w:val="24"/>
                <w:szCs w:val="24"/>
                <w:lang w:val="en-US"/>
              </w:rPr>
              <w:t>On the website there is a snowman you can make whilst watching</w:t>
            </w:r>
          </w:p>
        </w:tc>
        <w:tc>
          <w:tcPr>
            <w:tcW w:w="792" w:type="dxa"/>
            <w:tcMar/>
            <w:textDirection w:val="tbRl"/>
            <w:vAlign w:val="center"/>
          </w:tcPr>
          <w:p w:rsidRPr="00FA1191" w:rsidR="002B0E57" w:rsidP="0022300C" w:rsidRDefault="002B0E57" w14:paraId="2D0EA4B2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Singing assembly</w:t>
            </w:r>
          </w:p>
        </w:tc>
      </w:tr>
      <w:tr w:rsidRPr="0022300C" w:rsidR="00572D22" w:rsidTr="42C99BF3" w14:paraId="3E4AAF5D" w14:textId="77777777">
        <w:trPr>
          <w:cantSplit/>
          <w:trHeight w:val="1134"/>
        </w:trPr>
        <w:tc>
          <w:tcPr>
            <w:tcW w:w="536" w:type="dxa"/>
            <w:tcMar/>
            <w:textDirection w:val="tbRl"/>
            <w:vAlign w:val="center"/>
          </w:tcPr>
          <w:p w:rsidR="00572D22" w:rsidP="0022300C" w:rsidRDefault="00572D22" w14:paraId="05C1E640" w14:textId="40EFBC53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 xml:space="preserve">Fri </w:t>
            </w:r>
          </w:p>
          <w:p w:rsidRPr="0022300C" w:rsidR="00572D22" w:rsidP="00572D22" w:rsidRDefault="00572D22" w14:paraId="2806E66C" w14:textId="39A8D185">
            <w:pPr>
              <w:ind w:left="113" w:right="113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572D22" w:rsidP="0022300C" w:rsidRDefault="00572D22" w14:paraId="61CDCEAD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235" w:type="dxa"/>
            <w:tcMar/>
            <w:vAlign w:val="center"/>
          </w:tcPr>
          <w:p w:rsidRPr="0022300C" w:rsidR="00572D22" w:rsidP="65AB4523" w:rsidRDefault="5A03DB54" w14:paraId="35FBE925" w14:textId="532F4D8E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65AB4523">
              <w:rPr>
                <w:rFonts w:ascii="Comic Sans MS" w:hAnsi="Comic Sans MS"/>
                <w:sz w:val="22"/>
                <w:szCs w:val="22"/>
              </w:rPr>
              <w:t>Origami Penguin</w:t>
            </w:r>
          </w:p>
          <w:p w:rsidRPr="0022300C" w:rsidR="00572D22" w:rsidP="65AB4523" w:rsidRDefault="003F448F" w14:paraId="0E6CAB16" w14:textId="575F9A8F">
            <w:pPr>
              <w:jc w:val="center"/>
            </w:pPr>
            <w:hyperlink r:id="rId9">
              <w:r w:rsidRPr="65AB4523" w:rsidR="723C35D1">
                <w:rPr>
                  <w:rStyle w:val="Hyperlink"/>
                </w:rPr>
                <w:t>https://www.youtube.com/watch?v=jJJZFPjXKzI</w:t>
              </w:r>
            </w:hyperlink>
            <w:r w:rsidRPr="65AB4523" w:rsidR="723C35D1">
              <w:t xml:space="preserve"> </w:t>
            </w:r>
          </w:p>
          <w:p w:rsidRPr="0022300C" w:rsidR="00572D22" w:rsidP="65AB4523" w:rsidRDefault="00572D22" w14:paraId="26FA17CF" w14:textId="4D1B8EBB">
            <w:pPr>
              <w:jc w:val="center"/>
            </w:pPr>
          </w:p>
          <w:p w:rsidRPr="0022300C" w:rsidR="00572D22" w:rsidP="65AB4523" w:rsidRDefault="723C35D1" w14:paraId="71D8E74F" w14:textId="1E1A36DA">
            <w:pPr>
              <w:jc w:val="center"/>
              <w:rPr>
                <w:color w:val="00B0F0"/>
              </w:rPr>
            </w:pPr>
            <w:r w:rsidRPr="65AB4523">
              <w:rPr>
                <w:color w:val="00B0F0"/>
              </w:rPr>
              <w:t>Watch this video then try to make your own!</w:t>
            </w:r>
          </w:p>
        </w:tc>
        <w:tc>
          <w:tcPr>
            <w:tcW w:w="1848" w:type="dxa"/>
            <w:tcMar/>
            <w:vAlign w:val="center"/>
          </w:tcPr>
          <w:p w:rsidRPr="0022300C" w:rsidR="00572D22" w:rsidP="65AB4523" w:rsidRDefault="723C35D1" w14:paraId="6BB9E253" w14:textId="6E8695BB">
            <w:pPr>
              <w:spacing w:line="259" w:lineRule="auto"/>
              <w:jc w:val="center"/>
            </w:pPr>
            <w:r w:rsidRPr="65AB4523">
              <w:t>Special Visitor!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572D22" w:rsidP="0022300C" w:rsidRDefault="00572D22" w14:paraId="23DE523C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572D22" w:rsidP="0022300C" w:rsidRDefault="00572D22" w14:paraId="52E56223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845" w:type="dxa"/>
            <w:tcMar/>
            <w:vAlign w:val="center"/>
          </w:tcPr>
          <w:p w:rsidRPr="0022300C" w:rsidR="00572D22" w:rsidP="65AB4523" w:rsidRDefault="5D1D6730" w14:paraId="0BBB10E7" w14:textId="595466A4">
            <w:pPr>
              <w:jc w:val="center"/>
            </w:pPr>
            <w:r w:rsidRPr="65AB4523">
              <w:t>Crafts</w:t>
            </w:r>
          </w:p>
          <w:p w:rsidRPr="0022300C" w:rsidR="00572D22" w:rsidP="65AB4523" w:rsidRDefault="003F448F" w14:paraId="3D953493" w14:textId="2D36CD0D">
            <w:pPr>
              <w:jc w:val="center"/>
            </w:pPr>
            <w:hyperlink r:id="rId10">
              <w:r w:rsidRPr="65AB4523" w:rsidR="6B0C8FC6">
                <w:rPr>
                  <w:rStyle w:val="Hyperlink"/>
                </w:rPr>
                <w:t>https://www.youtube.com/watch?v=yWlpvwCMves</w:t>
              </w:r>
            </w:hyperlink>
            <w:r w:rsidRPr="65AB4523" w:rsidR="6B0C8FC6">
              <w:t xml:space="preserve"> </w:t>
            </w:r>
          </w:p>
          <w:p w:rsidRPr="0022300C" w:rsidR="00572D22" w:rsidP="65AB4523" w:rsidRDefault="00572D22" w14:paraId="4BD329CF" w14:textId="5518BA99">
            <w:pPr>
              <w:jc w:val="center"/>
            </w:pPr>
          </w:p>
          <w:p w:rsidRPr="0022300C" w:rsidR="00572D22" w:rsidP="65AB4523" w:rsidRDefault="6B0C8FC6" w14:paraId="7ED09C25" w14:textId="08F005ED">
            <w:pPr>
              <w:jc w:val="center"/>
              <w:rPr>
                <w:color w:val="00B0F0"/>
              </w:rPr>
            </w:pPr>
            <w:r w:rsidRPr="65AB4523">
              <w:rPr>
                <w:color w:val="00B0F0"/>
              </w:rPr>
              <w:t>Try this santa plate</w:t>
            </w:r>
          </w:p>
          <w:p w:rsidRPr="0022300C" w:rsidR="00572D22" w:rsidP="7B6F8199" w:rsidRDefault="00572D22" w14:paraId="07547A01" w14:textId="03130D7D">
            <w:pPr>
              <w:jc w:val="center"/>
            </w:pPr>
          </w:p>
        </w:tc>
        <w:tc>
          <w:tcPr>
            <w:tcW w:w="1559" w:type="dxa"/>
            <w:vMerge/>
            <w:tcMar/>
            <w:vAlign w:val="center"/>
          </w:tcPr>
          <w:p w:rsidRPr="0022300C" w:rsidR="00572D22" w:rsidP="0022300C" w:rsidRDefault="00572D22" w14:paraId="07459315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572D22" w:rsidP="0022300C" w:rsidRDefault="00572D22" w14:paraId="6537F28F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4575" w:type="dxa"/>
            <w:gridSpan w:val="3"/>
            <w:tcMar/>
            <w:vAlign w:val="center"/>
          </w:tcPr>
          <w:p w:rsidRPr="00572D22" w:rsidR="00572D22" w:rsidP="65AB4523" w:rsidRDefault="2B6D7F6B" w14:paraId="6410D80D" w14:textId="7665F1C3">
            <w:pPr>
              <w:pStyle w:val="paragraph"/>
              <w:spacing w:before="0" w:beforeAutospacing="0" w:after="0" w:afterAutospacing="0" w:line="259" w:lineRule="auto"/>
              <w:jc w:val="center"/>
              <w:rPr>
                <w:rStyle w:val="normaltextrun"/>
                <w:rFonts w:ascii="Comic Sans MS" w:hAnsi="Comic Sans MS" w:cs="Segoe UI"/>
                <w:color w:val="000000" w:themeColor="text1"/>
                <w:sz w:val="20"/>
                <w:szCs w:val="20"/>
              </w:rPr>
            </w:pPr>
            <w:r w:rsidRPr="65AB4523">
              <w:rPr>
                <w:rStyle w:val="normaltextrun"/>
                <w:rFonts w:ascii="Comic Sans MS" w:hAnsi="Comic Sans MS" w:cs="Segoe UI"/>
                <w:color w:val="000000" w:themeColor="text1"/>
                <w:sz w:val="20"/>
                <w:szCs w:val="20"/>
              </w:rPr>
              <w:t>Panto</w:t>
            </w:r>
          </w:p>
          <w:p w:rsidRPr="00572D22" w:rsidR="00572D22" w:rsidP="65AB4523" w:rsidRDefault="003F448F" w14:paraId="1400CE51" w14:textId="72271BAF">
            <w:pPr>
              <w:pStyle w:val="paragraph"/>
              <w:spacing w:before="0" w:beforeAutospacing="0" w:after="0" w:afterAutospacing="0" w:line="259" w:lineRule="auto"/>
              <w:jc w:val="center"/>
              <w:rPr>
                <w:rStyle w:val="normaltextrun"/>
                <w:rFonts w:ascii="Comic Sans MS" w:hAnsi="Comic Sans MS" w:cs="Segoe UI"/>
                <w:color w:val="000000" w:themeColor="text1"/>
              </w:rPr>
            </w:pPr>
            <w:hyperlink r:id="rId11">
              <w:r w:rsidRPr="65AB4523" w:rsidR="2B6D7F6B">
                <w:rPr>
                  <w:rStyle w:val="Hyperlink"/>
                  <w:rFonts w:ascii="Comic Sans MS" w:hAnsi="Comic Sans MS" w:cs="Segoe UI"/>
                </w:rPr>
                <w:t>https://www.youtube.com/watch?v=PCsiS5gnV6U</w:t>
              </w:r>
            </w:hyperlink>
          </w:p>
          <w:p w:rsidRPr="00572D22" w:rsidR="00572D22" w:rsidP="65AB4523" w:rsidRDefault="00572D22" w14:paraId="16F83FE3" w14:textId="32077A6E">
            <w:pPr>
              <w:pStyle w:val="paragraph"/>
              <w:spacing w:before="0" w:beforeAutospacing="0" w:after="0" w:afterAutospacing="0" w:line="259" w:lineRule="auto"/>
              <w:jc w:val="center"/>
              <w:rPr>
                <w:rFonts w:asciiTheme="majorHAnsi" w:hAnsiTheme="majorHAnsi" w:eastAsiaTheme="majorEastAsia" w:cstheme="majorBidi"/>
              </w:rPr>
            </w:pPr>
          </w:p>
          <w:p w:rsidRPr="00572D22" w:rsidR="00572D22" w:rsidP="65AB4523" w:rsidRDefault="2B6D7F6B" w14:paraId="58BF2F64" w14:textId="1E4AB384">
            <w:pPr>
              <w:pStyle w:val="paragraph"/>
              <w:spacing w:before="0" w:beforeAutospacing="0" w:after="0" w:afterAutospacing="0" w:line="259" w:lineRule="auto"/>
              <w:jc w:val="center"/>
              <w:rPr>
                <w:rFonts w:asciiTheme="majorHAnsi" w:hAnsiTheme="majorHAnsi" w:eastAsiaTheme="majorEastAsia" w:cstheme="majorBidi"/>
                <w:color w:val="00B0F0"/>
              </w:rPr>
            </w:pPr>
            <w:r w:rsidRPr="65AB4523">
              <w:rPr>
                <w:rFonts w:asciiTheme="majorHAnsi" w:hAnsiTheme="majorHAnsi" w:eastAsiaTheme="majorEastAsia" w:cstheme="majorBidi"/>
                <w:color w:val="00B0F0"/>
              </w:rPr>
              <w:t>We are watching a special panto in school- here is one you could watch at home if you want to.</w:t>
            </w:r>
          </w:p>
          <w:p w:rsidRPr="00572D22" w:rsidR="00572D22" w:rsidP="65AB4523" w:rsidRDefault="00572D22" w14:paraId="59691872" w14:textId="31A399FB">
            <w:pPr>
              <w:pStyle w:val="paragraph"/>
              <w:spacing w:before="0" w:beforeAutospacing="0" w:after="0" w:afterAutospacing="0" w:line="259" w:lineRule="auto"/>
              <w:jc w:val="center"/>
              <w:rPr>
                <w:rStyle w:val="normaltextrun"/>
                <w:rFonts w:ascii="Comic Sans MS" w:hAnsi="Comic Sans MS" w:cs="Segoe UI"/>
                <w:color w:val="000000" w:themeColor="text1"/>
              </w:rPr>
            </w:pPr>
          </w:p>
        </w:tc>
      </w:tr>
    </w:tbl>
    <w:p w:rsidRPr="0022300C" w:rsidR="00113E92" w:rsidP="007D071D" w:rsidRDefault="00113E92" w14:paraId="70DF9E56" w14:textId="77777777">
      <w:pPr>
        <w:jc w:val="center"/>
        <w:rPr>
          <w:rFonts w:ascii="Comic Sans MS" w:hAnsi="Comic Sans MS"/>
          <w:b/>
        </w:rPr>
      </w:pPr>
    </w:p>
    <w:sectPr w:rsidRPr="0022300C" w:rsidR="00113E92" w:rsidSect="007A7B75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E92"/>
    <w:rsid w:val="00013E17"/>
    <w:rsid w:val="0001524D"/>
    <w:rsid w:val="00071BC8"/>
    <w:rsid w:val="000974D3"/>
    <w:rsid w:val="00113E92"/>
    <w:rsid w:val="001E4A83"/>
    <w:rsid w:val="0022300C"/>
    <w:rsid w:val="00286620"/>
    <w:rsid w:val="002A122E"/>
    <w:rsid w:val="002B0E57"/>
    <w:rsid w:val="003E3289"/>
    <w:rsid w:val="003F448F"/>
    <w:rsid w:val="003F65F2"/>
    <w:rsid w:val="0046477A"/>
    <w:rsid w:val="00495D14"/>
    <w:rsid w:val="00521D1C"/>
    <w:rsid w:val="00572D22"/>
    <w:rsid w:val="0057336F"/>
    <w:rsid w:val="005A619A"/>
    <w:rsid w:val="005D21C9"/>
    <w:rsid w:val="005EBB73"/>
    <w:rsid w:val="00643B1B"/>
    <w:rsid w:val="00682760"/>
    <w:rsid w:val="006A7578"/>
    <w:rsid w:val="006D59E5"/>
    <w:rsid w:val="006D75B5"/>
    <w:rsid w:val="007067B0"/>
    <w:rsid w:val="0071270B"/>
    <w:rsid w:val="00742A03"/>
    <w:rsid w:val="007A0F63"/>
    <w:rsid w:val="007A7B75"/>
    <w:rsid w:val="007D071D"/>
    <w:rsid w:val="007F3640"/>
    <w:rsid w:val="008248CC"/>
    <w:rsid w:val="0086615A"/>
    <w:rsid w:val="00902831"/>
    <w:rsid w:val="0093512F"/>
    <w:rsid w:val="00941092"/>
    <w:rsid w:val="00996D40"/>
    <w:rsid w:val="009B5D42"/>
    <w:rsid w:val="00A6789C"/>
    <w:rsid w:val="00B15F4B"/>
    <w:rsid w:val="00BA2CB0"/>
    <w:rsid w:val="00C32A6C"/>
    <w:rsid w:val="00C704E4"/>
    <w:rsid w:val="00D0145E"/>
    <w:rsid w:val="00D32F30"/>
    <w:rsid w:val="00D57C52"/>
    <w:rsid w:val="00D57E58"/>
    <w:rsid w:val="00D64031"/>
    <w:rsid w:val="00D92D1E"/>
    <w:rsid w:val="00DB5AE3"/>
    <w:rsid w:val="00E56725"/>
    <w:rsid w:val="00E71676"/>
    <w:rsid w:val="00E86BE0"/>
    <w:rsid w:val="00EC0AE4"/>
    <w:rsid w:val="00FA1191"/>
    <w:rsid w:val="00FC6E67"/>
    <w:rsid w:val="010B52E7"/>
    <w:rsid w:val="0117E4A3"/>
    <w:rsid w:val="01936F18"/>
    <w:rsid w:val="01B8F27B"/>
    <w:rsid w:val="01F3CE39"/>
    <w:rsid w:val="0249DFEF"/>
    <w:rsid w:val="024FD771"/>
    <w:rsid w:val="02D319AF"/>
    <w:rsid w:val="0411F82D"/>
    <w:rsid w:val="04539988"/>
    <w:rsid w:val="0523700C"/>
    <w:rsid w:val="05C1971C"/>
    <w:rsid w:val="05EB55C6"/>
    <w:rsid w:val="05FC45FB"/>
    <w:rsid w:val="06073E6B"/>
    <w:rsid w:val="0783D7AB"/>
    <w:rsid w:val="080FE00B"/>
    <w:rsid w:val="08DAE437"/>
    <w:rsid w:val="0AA201FF"/>
    <w:rsid w:val="0AAF5E91"/>
    <w:rsid w:val="0AF58D89"/>
    <w:rsid w:val="0B57CB99"/>
    <w:rsid w:val="0BAEB26A"/>
    <w:rsid w:val="0BCCDCEB"/>
    <w:rsid w:val="0C0A4351"/>
    <w:rsid w:val="0C90D60D"/>
    <w:rsid w:val="0CD62387"/>
    <w:rsid w:val="0CF488E6"/>
    <w:rsid w:val="0CFB29E6"/>
    <w:rsid w:val="0D4A82CB"/>
    <w:rsid w:val="0D78D420"/>
    <w:rsid w:val="0D9FBEDC"/>
    <w:rsid w:val="0DDB93E6"/>
    <w:rsid w:val="0DE76DBE"/>
    <w:rsid w:val="0E263927"/>
    <w:rsid w:val="0E994528"/>
    <w:rsid w:val="0F7194DD"/>
    <w:rsid w:val="102AEB10"/>
    <w:rsid w:val="11087140"/>
    <w:rsid w:val="11C6BB71"/>
    <w:rsid w:val="11EBEED1"/>
    <w:rsid w:val="1312FB88"/>
    <w:rsid w:val="133EEC44"/>
    <w:rsid w:val="13424DF3"/>
    <w:rsid w:val="1428726D"/>
    <w:rsid w:val="1457CF4F"/>
    <w:rsid w:val="146CB81F"/>
    <w:rsid w:val="147B3659"/>
    <w:rsid w:val="14C2AB94"/>
    <w:rsid w:val="14DBD897"/>
    <w:rsid w:val="14FE5C33"/>
    <w:rsid w:val="15663595"/>
    <w:rsid w:val="156AAA8E"/>
    <w:rsid w:val="157DB81F"/>
    <w:rsid w:val="1777DCF6"/>
    <w:rsid w:val="17FA50FC"/>
    <w:rsid w:val="190AF245"/>
    <w:rsid w:val="1912312D"/>
    <w:rsid w:val="19831E9F"/>
    <w:rsid w:val="1A3F25F5"/>
    <w:rsid w:val="1AC3F331"/>
    <w:rsid w:val="1AF65C19"/>
    <w:rsid w:val="1BAF8549"/>
    <w:rsid w:val="1C068F3A"/>
    <w:rsid w:val="1D42276E"/>
    <w:rsid w:val="1DD2BFE9"/>
    <w:rsid w:val="1F18C426"/>
    <w:rsid w:val="1F4A791F"/>
    <w:rsid w:val="1F7D0995"/>
    <w:rsid w:val="1FCE6844"/>
    <w:rsid w:val="20037DA1"/>
    <w:rsid w:val="2118D9F6"/>
    <w:rsid w:val="212314C8"/>
    <w:rsid w:val="21369F4A"/>
    <w:rsid w:val="2161DC69"/>
    <w:rsid w:val="217B1C06"/>
    <w:rsid w:val="21A398EB"/>
    <w:rsid w:val="22B4AA57"/>
    <w:rsid w:val="23BAEE0F"/>
    <w:rsid w:val="24002738"/>
    <w:rsid w:val="2442016D"/>
    <w:rsid w:val="2581F247"/>
    <w:rsid w:val="2667F003"/>
    <w:rsid w:val="2690ACDF"/>
    <w:rsid w:val="27077FBD"/>
    <w:rsid w:val="28BAB014"/>
    <w:rsid w:val="28DB80BE"/>
    <w:rsid w:val="2905CA57"/>
    <w:rsid w:val="296AB6E1"/>
    <w:rsid w:val="2A16CD86"/>
    <w:rsid w:val="2A2DEEC6"/>
    <w:rsid w:val="2A436525"/>
    <w:rsid w:val="2B0B01A4"/>
    <w:rsid w:val="2B2B7430"/>
    <w:rsid w:val="2B6D7F6B"/>
    <w:rsid w:val="2C055900"/>
    <w:rsid w:val="2C46A794"/>
    <w:rsid w:val="2C5500D8"/>
    <w:rsid w:val="2C927048"/>
    <w:rsid w:val="2D7C2473"/>
    <w:rsid w:val="2D9FDEB3"/>
    <w:rsid w:val="2E2FE6D9"/>
    <w:rsid w:val="2E4B2FEB"/>
    <w:rsid w:val="2EC89FA2"/>
    <w:rsid w:val="2ECEBB1D"/>
    <w:rsid w:val="2ECF5ACC"/>
    <w:rsid w:val="2EED3BD4"/>
    <w:rsid w:val="2FABCB37"/>
    <w:rsid w:val="2FE3BDBD"/>
    <w:rsid w:val="2FF208E7"/>
    <w:rsid w:val="306B2B2D"/>
    <w:rsid w:val="30B6B879"/>
    <w:rsid w:val="30D31903"/>
    <w:rsid w:val="31C42A1B"/>
    <w:rsid w:val="32744A2A"/>
    <w:rsid w:val="32847E44"/>
    <w:rsid w:val="32DF1200"/>
    <w:rsid w:val="32FCC8F7"/>
    <w:rsid w:val="33066111"/>
    <w:rsid w:val="339F5098"/>
    <w:rsid w:val="33A9D1D3"/>
    <w:rsid w:val="348148D9"/>
    <w:rsid w:val="34BD7E55"/>
    <w:rsid w:val="34E30DB5"/>
    <w:rsid w:val="35004474"/>
    <w:rsid w:val="35C10E61"/>
    <w:rsid w:val="36457A87"/>
    <w:rsid w:val="3658846D"/>
    <w:rsid w:val="3692B5B5"/>
    <w:rsid w:val="3782FED6"/>
    <w:rsid w:val="37C79947"/>
    <w:rsid w:val="37E1E15F"/>
    <w:rsid w:val="3836B870"/>
    <w:rsid w:val="38AE8EDC"/>
    <w:rsid w:val="39269F87"/>
    <w:rsid w:val="39951303"/>
    <w:rsid w:val="39B064CC"/>
    <w:rsid w:val="3A45F2BB"/>
    <w:rsid w:val="3BD3CC87"/>
    <w:rsid w:val="3C8A0C01"/>
    <w:rsid w:val="3CF542D7"/>
    <w:rsid w:val="3D2F6C60"/>
    <w:rsid w:val="3DA4CCCF"/>
    <w:rsid w:val="3E98FE26"/>
    <w:rsid w:val="3F514E63"/>
    <w:rsid w:val="3F601F43"/>
    <w:rsid w:val="402856FD"/>
    <w:rsid w:val="407D5FFA"/>
    <w:rsid w:val="408E9AD1"/>
    <w:rsid w:val="41E71835"/>
    <w:rsid w:val="427160FF"/>
    <w:rsid w:val="42BB18B8"/>
    <w:rsid w:val="42C99BF3"/>
    <w:rsid w:val="4308C946"/>
    <w:rsid w:val="44DBF83A"/>
    <w:rsid w:val="453355F8"/>
    <w:rsid w:val="45BD7F00"/>
    <w:rsid w:val="46CA6811"/>
    <w:rsid w:val="46CF2659"/>
    <w:rsid w:val="47C5D354"/>
    <w:rsid w:val="486AF6BA"/>
    <w:rsid w:val="490C41B8"/>
    <w:rsid w:val="4910D2B6"/>
    <w:rsid w:val="492024D4"/>
    <w:rsid w:val="493CE087"/>
    <w:rsid w:val="49BEA984"/>
    <w:rsid w:val="49D214EF"/>
    <w:rsid w:val="4B11E37C"/>
    <w:rsid w:val="4B9A1889"/>
    <w:rsid w:val="4BE2D1B5"/>
    <w:rsid w:val="4C56E538"/>
    <w:rsid w:val="4C6BE577"/>
    <w:rsid w:val="4C9E9C34"/>
    <w:rsid w:val="4CBC6D28"/>
    <w:rsid w:val="4CC7E5E2"/>
    <w:rsid w:val="4CCB4A87"/>
    <w:rsid w:val="4CE5D741"/>
    <w:rsid w:val="4CECB5FA"/>
    <w:rsid w:val="4D2B2600"/>
    <w:rsid w:val="4D851FF2"/>
    <w:rsid w:val="4E09E777"/>
    <w:rsid w:val="4F583F84"/>
    <w:rsid w:val="5234599E"/>
    <w:rsid w:val="52C8EE01"/>
    <w:rsid w:val="52FCB480"/>
    <w:rsid w:val="533A8C0B"/>
    <w:rsid w:val="53A00550"/>
    <w:rsid w:val="53FEC4CD"/>
    <w:rsid w:val="54D65C6C"/>
    <w:rsid w:val="54F47BFC"/>
    <w:rsid w:val="5534282E"/>
    <w:rsid w:val="55476A71"/>
    <w:rsid w:val="56023B32"/>
    <w:rsid w:val="578B3CFC"/>
    <w:rsid w:val="57C6BF17"/>
    <w:rsid w:val="5955A82B"/>
    <w:rsid w:val="5A03DB54"/>
    <w:rsid w:val="5B3514E6"/>
    <w:rsid w:val="5B6741EA"/>
    <w:rsid w:val="5D1D6730"/>
    <w:rsid w:val="5D34A0DA"/>
    <w:rsid w:val="5D35AD70"/>
    <w:rsid w:val="5D65747F"/>
    <w:rsid w:val="5D6EF6B2"/>
    <w:rsid w:val="5DB97E42"/>
    <w:rsid w:val="5EF4AED0"/>
    <w:rsid w:val="5EFBB538"/>
    <w:rsid w:val="5F47B048"/>
    <w:rsid w:val="5F610784"/>
    <w:rsid w:val="5FE871C3"/>
    <w:rsid w:val="5FF61D8C"/>
    <w:rsid w:val="5FFC8CB2"/>
    <w:rsid w:val="601BE87A"/>
    <w:rsid w:val="61002110"/>
    <w:rsid w:val="61025461"/>
    <w:rsid w:val="617A290B"/>
    <w:rsid w:val="61DBABF3"/>
    <w:rsid w:val="6207D08E"/>
    <w:rsid w:val="624577EF"/>
    <w:rsid w:val="632BEF08"/>
    <w:rsid w:val="63426C96"/>
    <w:rsid w:val="643478A7"/>
    <w:rsid w:val="65A7C54B"/>
    <w:rsid w:val="65AB4523"/>
    <w:rsid w:val="66F2E515"/>
    <w:rsid w:val="674510FE"/>
    <w:rsid w:val="67D0EA25"/>
    <w:rsid w:val="68FD8EA3"/>
    <w:rsid w:val="695F72A9"/>
    <w:rsid w:val="6A787F96"/>
    <w:rsid w:val="6A8F832B"/>
    <w:rsid w:val="6B0C8FC6"/>
    <w:rsid w:val="6B210D3A"/>
    <w:rsid w:val="6B399DB5"/>
    <w:rsid w:val="6B7E75BA"/>
    <w:rsid w:val="6BBC8D1A"/>
    <w:rsid w:val="6BD59F6D"/>
    <w:rsid w:val="6C07F8BD"/>
    <w:rsid w:val="6C303C03"/>
    <w:rsid w:val="6C7B32F8"/>
    <w:rsid w:val="6CAC456A"/>
    <w:rsid w:val="6D11548C"/>
    <w:rsid w:val="6D69FA8F"/>
    <w:rsid w:val="6D757349"/>
    <w:rsid w:val="6DB90454"/>
    <w:rsid w:val="6DC2C563"/>
    <w:rsid w:val="6DF3EBD2"/>
    <w:rsid w:val="6DFA5A1C"/>
    <w:rsid w:val="6EC5EFA4"/>
    <w:rsid w:val="6F71F86B"/>
    <w:rsid w:val="7005CCEB"/>
    <w:rsid w:val="7020302C"/>
    <w:rsid w:val="7022BFAA"/>
    <w:rsid w:val="70A1A1EE"/>
    <w:rsid w:val="70A6A2FB"/>
    <w:rsid w:val="70AF0BBD"/>
    <w:rsid w:val="723C35D1"/>
    <w:rsid w:val="7295A3B3"/>
    <w:rsid w:val="732B7FF8"/>
    <w:rsid w:val="733991EE"/>
    <w:rsid w:val="73AA41E7"/>
    <w:rsid w:val="73AFB21A"/>
    <w:rsid w:val="74F91DD3"/>
    <w:rsid w:val="7566E722"/>
    <w:rsid w:val="75C56E73"/>
    <w:rsid w:val="760EB7BC"/>
    <w:rsid w:val="76418C9F"/>
    <w:rsid w:val="76483D69"/>
    <w:rsid w:val="76AEDD84"/>
    <w:rsid w:val="78A8678F"/>
    <w:rsid w:val="78F18C63"/>
    <w:rsid w:val="7A2F22DD"/>
    <w:rsid w:val="7A3D5D22"/>
    <w:rsid w:val="7A6887D0"/>
    <w:rsid w:val="7A8662B8"/>
    <w:rsid w:val="7AFFC1D9"/>
    <w:rsid w:val="7B6F8199"/>
    <w:rsid w:val="7C2D712B"/>
    <w:rsid w:val="7D26D79B"/>
    <w:rsid w:val="7D30E5F2"/>
    <w:rsid w:val="7D6FF4C8"/>
    <w:rsid w:val="7DB51814"/>
    <w:rsid w:val="7E08E0EC"/>
    <w:rsid w:val="7E26C63D"/>
    <w:rsid w:val="7E71095E"/>
    <w:rsid w:val="7EB201E3"/>
    <w:rsid w:val="7EDD1257"/>
    <w:rsid w:val="7EEB7DF8"/>
    <w:rsid w:val="7F129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DDDA0B"/>
  <w15:chartTrackingRefBased/>
  <w15:docId w15:val="{74B00A13-AE8C-45C4-9CC5-2B59D890C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hAnsi="Times New Roman" w:eastAsia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Pr>
      <w:rFonts w:ascii="Arial" w:hAnsi="Arial" w:cs="Arial"/>
      <w:sz w:val="24"/>
      <w:szCs w:val="24"/>
      <w:lang w:val="en-GB"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113E9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rsid w:val="007A7B75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rsid w:val="007A7B75"/>
    <w:rPr>
      <w:rFonts w:ascii="Segoe UI" w:hAnsi="Segoe UI" w:cs="Segoe UI"/>
      <w:sz w:val="18"/>
      <w:szCs w:val="18"/>
      <w:lang w:val="en-GB" w:eastAsia="en-GB"/>
    </w:rPr>
  </w:style>
  <w:style w:type="paragraph" w:styleId="paragraph" w:customStyle="1">
    <w:name w:val="paragraph"/>
    <w:basedOn w:val="Normal"/>
    <w:rsid w:val="00572D22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normaltextrun" w:customStyle="1">
    <w:name w:val="normaltextrun"/>
    <w:basedOn w:val="DefaultParagraphFont"/>
    <w:rsid w:val="00572D22"/>
  </w:style>
  <w:style w:type="character" w:styleId="eop" w:customStyle="1">
    <w:name w:val="eop"/>
    <w:basedOn w:val="DefaultParagraphFont"/>
    <w:rsid w:val="00572D22"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47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2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6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49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8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youtube.com/watch?v=DP9jd1Ug2y4" TargetMode="Externa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hyperlink" Target="https://www.youtube.com/watch?v=sGlXYeiCz_4" TargetMode="Externa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yperlink" Target="https://www.youtube.com/watch?v=PCsiS5gnV6U" TargetMode="External" Id="rId11" /><Relationship Type="http://schemas.openxmlformats.org/officeDocument/2006/relationships/settings" Target="settings.xml" Id="rId5" /><Relationship Type="http://schemas.openxmlformats.org/officeDocument/2006/relationships/hyperlink" Target="https://www.youtube.com/watch?v=yWlpvwCMves" TargetMode="External" Id="rId10" /><Relationship Type="http://schemas.openxmlformats.org/officeDocument/2006/relationships/styles" Target="styles.xml" Id="rId4" /><Relationship Type="http://schemas.openxmlformats.org/officeDocument/2006/relationships/hyperlink" Target="https://www.youtube.com/watch?v=jJJZFPjXKzI" TargetMode="External" Id="rId9" /><Relationship Type="http://schemas.openxmlformats.org/officeDocument/2006/relationships/hyperlink" Target="https://www.jumpstart.com/common/build-a-pyramid-view" TargetMode="External" Id="R298378e8bcd94f7a" /><Relationship Type="http://schemas.openxmlformats.org/officeDocument/2006/relationships/hyperlink" Target="https://www.bbc.co.uk/bitesize/clips/zvw8q6f" TargetMode="External" Id="Rc7d83a9fd4a54ea0" /><Relationship Type="http://schemas.openxmlformats.org/officeDocument/2006/relationships/hyperlink" Target="https://www.bbc.co.uk/bitesize/clips/z3jd7ty" TargetMode="External" Id="Ra481c499315b49c6" /><Relationship Type="http://schemas.openxmlformats.org/officeDocument/2006/relationships/hyperlink" Target="https://www.youtube.com/watch?v=PG25RNdgz6I" TargetMode="External" Id="R35580122540c4ec9" /><Relationship Type="http://schemas.openxmlformats.org/officeDocument/2006/relationships/hyperlink" Target="https://www.youtube.com/watch?v=PG25RNdgz6I" TargetMode="External" Id="R680c7d2ae62a4de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85A29BC-75A0-4D00-9EEB-97DEFB660596}">
  <ds:schemaRefs>
    <ds:schemaRef ds:uri="b7193443-4924-4c98-83f1-322a08f13154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schemas.microsoft.com/office/2006/metadata/properties"/>
    <ds:schemaRef ds:uri="933c73ff-1f47-478d-836a-52d41c4c8390"/>
    <ds:schemaRef ds:uri="http://purl.org/dc/terms/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B697286-BB69-43C6-89A0-42B801A673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C348A9-912D-45C8-8612-0E056D19EC79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Deputy head</dc:creator>
  <keywords/>
  <lastModifiedBy>Alice Watton</lastModifiedBy>
  <revision>9</revision>
  <lastPrinted>2021-11-22T07:41:00.0000000Z</lastPrinted>
  <dcterms:created xsi:type="dcterms:W3CDTF">2021-11-28T11:43:00.0000000Z</dcterms:created>
  <dcterms:modified xsi:type="dcterms:W3CDTF">2021-12-08T14:48:45.7396777Z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