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6100FB">
      <w:bookmarkStart w:id="0" w:name="_GoBack"/>
      <w:bookmarkEnd w:id="0"/>
      <w:r w:rsidRPr="006100FB"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1379220</wp:posOffset>
            </wp:positionH>
            <wp:positionV relativeFrom="paragraph">
              <wp:posOffset>2905125</wp:posOffset>
            </wp:positionV>
            <wp:extent cx="1572895" cy="1019175"/>
            <wp:effectExtent l="0" t="0" r="8255" b="9525"/>
            <wp:wrapTight wrapText="bothSides">
              <wp:wrapPolygon edited="0">
                <wp:start x="0" y="0"/>
                <wp:lineTo x="0" y="21398"/>
                <wp:lineTo x="21452" y="21398"/>
                <wp:lineTo x="2145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29845</wp:posOffset>
            </wp:positionH>
            <wp:positionV relativeFrom="paragraph">
              <wp:posOffset>1774825</wp:posOffset>
            </wp:positionV>
            <wp:extent cx="1650365" cy="1062990"/>
            <wp:effectExtent l="0" t="0" r="6985" b="3810"/>
            <wp:wrapTight wrapText="bothSides">
              <wp:wrapPolygon edited="0">
                <wp:start x="0" y="0"/>
                <wp:lineTo x="0" y="21290"/>
                <wp:lineTo x="21442" y="21290"/>
                <wp:lineTo x="21442" y="0"/>
                <wp:lineTo x="0" y="0"/>
              </wp:wrapPolygon>
            </wp:wrapTight>
            <wp:docPr id="4" name="Picture 4" descr="6 Ideas We Can Steal From The French Culture | 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Ideas We Can Steal From The French Culture | ILA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2" r="12624"/>
                    <a:stretch/>
                  </pic:blipFill>
                  <pic:spPr bwMode="auto">
                    <a:xfrm>
                      <a:off x="0" y="0"/>
                      <a:ext cx="16503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C8768D" wp14:editId="5E78B013">
                <wp:simplePos x="0" y="0"/>
                <wp:positionH relativeFrom="margin">
                  <wp:align>left</wp:align>
                </wp:positionH>
                <wp:positionV relativeFrom="paragraph">
                  <wp:posOffset>838200</wp:posOffset>
                </wp:positionV>
                <wp:extent cx="2766695" cy="914400"/>
                <wp:effectExtent l="0" t="0" r="1460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Culture: </w:t>
                            </w:r>
                          </w:p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In France, </w:t>
                            </w:r>
                            <w:r w:rsidR="006100FB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the most popular pet is “un </w:t>
                            </w:r>
                            <w:proofErr w:type="spellStart"/>
                            <w:r w:rsidR="006100FB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poisson</w:t>
                            </w:r>
                            <w:proofErr w:type="spellEnd"/>
                            <w:r w:rsidR="006100FB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”</w:t>
                            </w: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!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876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6pt;width:217.85pt;height:1in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">
                <v:textbox>
                  <w:txbxContent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Culture: </w:t>
                      </w:r>
                    </w:p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In France, </w:t>
                      </w:r>
                      <w:r w:rsidR="006100FB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the most popular pet is “un </w:t>
                      </w:r>
                      <w:proofErr w:type="spellStart"/>
                      <w:r w:rsidR="006100FB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poisson</w:t>
                      </w:r>
                      <w:proofErr w:type="spellEnd"/>
                      <w:r w:rsidR="006100FB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”</w:t>
                      </w: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!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100FB"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0</wp:posOffset>
            </wp:positionV>
            <wp:extent cx="5982970" cy="5295900"/>
            <wp:effectExtent l="0" t="0" r="0" b="0"/>
            <wp:wrapTight wrapText="bothSides">
              <wp:wrapPolygon edited="0">
                <wp:start x="0" y="0"/>
                <wp:lineTo x="0" y="21522"/>
                <wp:lineTo x="21527" y="21522"/>
                <wp:lineTo x="2152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97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7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6986F6B" wp14:editId="70F71543">
                <wp:simplePos x="0" y="0"/>
                <wp:positionH relativeFrom="margin">
                  <wp:align>left</wp:align>
                </wp:positionH>
                <wp:positionV relativeFrom="paragraph">
                  <wp:posOffset>4052405</wp:posOffset>
                </wp:positionV>
                <wp:extent cx="2933065" cy="1650365"/>
                <wp:effectExtent l="0" t="0" r="1968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165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DA" w:rsidRPr="004C2ADA" w:rsidRDefault="00031766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Red Pen:</w:t>
                            </w:r>
                          </w:p>
                          <w:p w:rsidR="00031766" w:rsidRPr="006100FB" w:rsidRDefault="006100FB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100FB"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>Tu</w:t>
                            </w:r>
                            <w:proofErr w:type="spellEnd"/>
                            <w:r w:rsidRPr="006100FB"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 xml:space="preserve"> as des </w:t>
                            </w:r>
                            <w:proofErr w:type="spellStart"/>
                            <w:r w:rsidRPr="006100FB"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>animaux</w:t>
                            </w:r>
                            <w:proofErr w:type="spellEnd"/>
                            <w:r w:rsidRPr="006100FB"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100FB">
                              <w:rPr>
                                <w:rFonts w:ascii="HfW precursive" w:hAnsi="HfW precursive"/>
                                <w:color w:val="FF0000"/>
                                <w:sz w:val="24"/>
                                <w:szCs w:val="24"/>
                              </w:rPr>
                              <w:t>domestiques</w:t>
                            </w:r>
                            <w:proofErr w:type="spellEnd"/>
                            <w:r w:rsidR="00031766" w:rsidRPr="006100FB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4C2ADA" w:rsidRPr="004C2ADA" w:rsidRDefault="004C2ADA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____________________________________________________________________________________________________________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86F6B" id="_x0000_s1027" type="#_x0000_t202" style="position:absolute;margin-left:0;margin-top:319.1pt;width:230.95pt;height:129.9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">
                <v:textbox>
                  <w:txbxContent>
                    <w:p w:rsidR="004C2ADA" w:rsidRPr="004C2ADA" w:rsidRDefault="00031766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  <w:t>Red Pen:</w:t>
                      </w:r>
                    </w:p>
                    <w:p w:rsidR="00031766" w:rsidRPr="006100FB" w:rsidRDefault="006100FB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</w:pPr>
                      <w:proofErr w:type="spellStart"/>
                      <w:r w:rsidRPr="006100FB"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>Tu</w:t>
                      </w:r>
                      <w:proofErr w:type="spellEnd"/>
                      <w:r w:rsidRPr="006100FB"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 xml:space="preserve"> as des </w:t>
                      </w:r>
                      <w:proofErr w:type="spellStart"/>
                      <w:r w:rsidRPr="006100FB"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>animaux</w:t>
                      </w:r>
                      <w:proofErr w:type="spellEnd"/>
                      <w:r w:rsidRPr="006100FB"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100FB">
                        <w:rPr>
                          <w:rFonts w:ascii="HfW precursive" w:hAnsi="HfW precursive"/>
                          <w:color w:val="FF0000"/>
                          <w:sz w:val="24"/>
                          <w:szCs w:val="24"/>
                        </w:rPr>
                        <w:t>domestiques</w:t>
                      </w:r>
                      <w:proofErr w:type="spellEnd"/>
                      <w:r w:rsidR="00031766" w:rsidRPr="006100FB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>?</w:t>
                      </w:r>
                    </w:p>
                    <w:p w:rsidR="004C2ADA" w:rsidRPr="004C2ADA" w:rsidRDefault="004C2ADA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____________________________________________________________________________________________________________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17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66695" cy="593725"/>
                <wp:effectExtent l="0" t="0" r="1460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6100FB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Lundi</w:t>
                            </w:r>
                            <w:proofErr w:type="spellEnd"/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 xml:space="preserve"> 28 </w:t>
                            </w:r>
                            <w:proofErr w:type="spellStart"/>
                            <w:r w:rsidR="00031766"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Février</w:t>
                            </w:r>
                            <w:proofErr w:type="spellEnd"/>
                            <w:r w:rsidR="00031766"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2022</w:t>
                            </w:r>
                          </w:p>
                          <w:p w:rsidR="00031766" w:rsidRPr="00031766" w:rsidRDefault="006100FB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Les </w:t>
                            </w:r>
                            <w:proofErr w:type="spellStart"/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animaux</w:t>
                            </w:r>
                            <w:proofErr w:type="spellEnd"/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domestiques</w:t>
                            </w:r>
                            <w:proofErr w:type="spellEnd"/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217.85pt;height:46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">
                <v:textbox>
                  <w:txbxContent>
                    <w:p w:rsidR="00031766" w:rsidRPr="00031766" w:rsidRDefault="006100FB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Lundi</w:t>
                      </w:r>
                      <w:proofErr w:type="spellEnd"/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 xml:space="preserve"> 28 </w:t>
                      </w:r>
                      <w:proofErr w:type="spellStart"/>
                      <w:r w:rsidR="00031766"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Février</w:t>
                      </w:r>
                      <w:proofErr w:type="spellEnd"/>
                      <w:r w:rsidR="00031766"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2022</w:t>
                      </w:r>
                    </w:p>
                    <w:p w:rsidR="00031766" w:rsidRPr="00031766" w:rsidRDefault="006100FB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Les </w:t>
                      </w:r>
                      <w:proofErr w:type="spellStart"/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animaux</w:t>
                      </w:r>
                      <w:proofErr w:type="spellEnd"/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domestiques</w:t>
                      </w:r>
                      <w:proofErr w:type="spellEnd"/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 w:rsidSect="00031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66"/>
    <w:rsid w:val="00031766"/>
    <w:rsid w:val="004C2ADA"/>
    <w:rsid w:val="00567E43"/>
    <w:rsid w:val="006100FB"/>
    <w:rsid w:val="00A61CA7"/>
    <w:rsid w:val="00CB5BA9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E1C6C"/>
  <w15:chartTrackingRefBased/>
  <w15:docId w15:val="{5077B1C1-3121-4E77-98C0-D5FBD126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17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17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76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317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2022-02-27T14:41:00Z</dcterms:created>
  <dcterms:modified xsi:type="dcterms:W3CDTF">2022-02-27T14:45:00Z</dcterms:modified>
</cp:coreProperties>
</file>