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00708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4006108</wp:posOffset>
            </wp:positionH>
            <wp:positionV relativeFrom="paragraph">
              <wp:posOffset>4921984</wp:posOffset>
            </wp:positionV>
            <wp:extent cx="1016635" cy="800100"/>
            <wp:effectExtent l="0" t="0" r="0" b="0"/>
            <wp:wrapTight wrapText="bothSides">
              <wp:wrapPolygon edited="0">
                <wp:start x="0" y="0"/>
                <wp:lineTo x="0" y="21086"/>
                <wp:lineTo x="21047" y="21086"/>
                <wp:lineTo x="21047" y="0"/>
                <wp:lineTo x="0" y="0"/>
              </wp:wrapPolygon>
            </wp:wrapTight>
            <wp:docPr id="12" name="Picture 12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5152563</wp:posOffset>
                </wp:positionH>
                <wp:positionV relativeFrom="paragraph">
                  <wp:posOffset>4410495</wp:posOffset>
                </wp:positionV>
                <wp:extent cx="2360930" cy="1404620"/>
                <wp:effectExtent l="0" t="0" r="1714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088" w:rsidRPr="00007088" w:rsidRDefault="00007088">
                            <w:pPr>
                              <w:rPr>
                                <w:rFonts w:ascii="HfW precursive" w:hAnsi="HfW precursive"/>
                                <w:color w:val="FF0000"/>
                                <w:sz w:val="28"/>
                              </w:rPr>
                            </w:pPr>
                            <w:r w:rsidRPr="00007088">
                              <w:rPr>
                                <w:rFonts w:ascii="HfW precursive" w:hAnsi="HfW precursive"/>
                                <w:color w:val="FF0000"/>
                                <w:sz w:val="28"/>
                              </w:rPr>
                              <w:t>My partner had £ ………</w:t>
                            </w:r>
                            <w:r>
                              <w:rPr>
                                <w:rFonts w:ascii="HfW precursive" w:hAnsi="HfW precursive"/>
                                <w:color w:val="FF0000"/>
                                <w:sz w:val="28"/>
                              </w:rPr>
                              <w:t>.</w:t>
                            </w:r>
                            <w:r w:rsidRPr="00007088">
                              <w:rPr>
                                <w:rFonts w:ascii="HfW precursive" w:hAnsi="HfW precursive"/>
                                <w:color w:val="FF0000"/>
                                <w:sz w:val="28"/>
                              </w:rPr>
                              <w:t xml:space="preserve"> and bought a …………………………………… for £………….. Therefore I gave them £…………. change.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5.7pt;margin-top:347.3pt;width:185.9pt;height:110.6pt;z-index:2516746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" strokecolor="red">
                <v:textbox style="mso-fit-shape-to-text:t">
                  <w:txbxContent>
                    <w:p w:rsidR="00007088" w:rsidRPr="00007088" w:rsidRDefault="00007088">
                      <w:pPr>
                        <w:rPr>
                          <w:rFonts w:ascii="HfW precursive" w:hAnsi="HfW precursive"/>
                          <w:color w:val="FF0000"/>
                          <w:sz w:val="28"/>
                        </w:rPr>
                      </w:pPr>
                      <w:r w:rsidRPr="00007088">
                        <w:rPr>
                          <w:rFonts w:ascii="HfW precursive" w:hAnsi="HfW precursive"/>
                          <w:color w:val="FF0000"/>
                          <w:sz w:val="28"/>
                        </w:rPr>
                        <w:t>My partner had £ ………</w:t>
                      </w:r>
                      <w:r>
                        <w:rPr>
                          <w:rFonts w:ascii="HfW precursive" w:hAnsi="HfW precursive"/>
                          <w:color w:val="FF0000"/>
                          <w:sz w:val="28"/>
                        </w:rPr>
                        <w:t>.</w:t>
                      </w:r>
                      <w:r w:rsidRPr="00007088">
                        <w:rPr>
                          <w:rFonts w:ascii="HfW precursive" w:hAnsi="HfW precursive"/>
                          <w:color w:val="FF0000"/>
                          <w:sz w:val="28"/>
                        </w:rPr>
                        <w:t xml:space="preserve"> and bought a …………………………………… for £………….. Therefore I gave them £…………. change.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07088">
        <w:drawing>
          <wp:anchor distT="0" distB="0" distL="114300" distR="114300" simplePos="0" relativeHeight="251672576" behindDoc="1" locked="0" layoutInCell="1" allowOverlap="1" wp14:anchorId="202EF027" wp14:editId="43BFCE00">
            <wp:simplePos x="0" y="0"/>
            <wp:positionH relativeFrom="margin">
              <wp:posOffset>5726864</wp:posOffset>
            </wp:positionH>
            <wp:positionV relativeFrom="paragraph">
              <wp:posOffset>1775451</wp:posOffset>
            </wp:positionV>
            <wp:extent cx="944880" cy="591820"/>
            <wp:effectExtent l="0" t="38100" r="83820" b="113030"/>
            <wp:wrapTight wrapText="bothSides">
              <wp:wrapPolygon edited="0">
                <wp:start x="1025" y="3170"/>
                <wp:lineTo x="3514" y="15037"/>
                <wp:lineTo x="16876" y="19626"/>
                <wp:lineTo x="20320" y="20717"/>
                <wp:lineTo x="22384" y="19614"/>
                <wp:lineTo x="22097" y="5103"/>
                <wp:lineTo x="20712" y="-3689"/>
                <wp:lineTo x="8458" y="-804"/>
                <wp:lineTo x="1025" y="317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731" b="88806" l="9346" r="99533">
                                  <a14:foregroundMark x1="43458" y1="32836" x2="82710" y2="54478"/>
                                  <a14:foregroundMark x1="23832" y1="47015" x2="30841" y2="43284"/>
                                  <a14:foregroundMark x1="14019" y1="19403" x2="22897" y2="23881"/>
                                  <a14:foregroundMark x1="28037" y1="38806" x2="35514" y2="58955"/>
                                  <a14:foregroundMark x1="23832" y1="20896" x2="36449" y2="7463"/>
                                  <a14:foregroundMark x1="39252" y1="84328" x2="93458" y2="79851"/>
                                  <a14:foregroundMark x1="19626" y1="63433" x2="39720" y2="82090"/>
                                  <a14:foregroundMark x1="18692" y1="27612" x2="18692" y2="55224"/>
                                  <a14:foregroundMark x1="79907" y1="83582" x2="96262" y2="82836"/>
                                  <a14:foregroundMark x1="98598" y1="80597" x2="97664" y2="8209"/>
                                  <a14:foregroundMark x1="37383" y1="6716" x2="95794" y2="5224"/>
                                  <a14:foregroundMark x1="10748" y1="81343" x2="23364" y2="701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10750">
                      <a:off x="0" y="0"/>
                      <a:ext cx="94488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7088">
        <w:drawing>
          <wp:anchor distT="0" distB="0" distL="114300" distR="114300" simplePos="0" relativeHeight="251670528" behindDoc="1" locked="0" layoutInCell="1" allowOverlap="1" wp14:anchorId="075A2136" wp14:editId="27B8CE8A">
            <wp:simplePos x="0" y="0"/>
            <wp:positionH relativeFrom="margin">
              <wp:posOffset>7143750</wp:posOffset>
            </wp:positionH>
            <wp:positionV relativeFrom="paragraph">
              <wp:posOffset>1742199</wp:posOffset>
            </wp:positionV>
            <wp:extent cx="944880" cy="591820"/>
            <wp:effectExtent l="0" t="38100" r="83820" b="113030"/>
            <wp:wrapTight wrapText="bothSides">
              <wp:wrapPolygon edited="0">
                <wp:start x="1025" y="3170"/>
                <wp:lineTo x="3514" y="15037"/>
                <wp:lineTo x="16876" y="19626"/>
                <wp:lineTo x="20320" y="20717"/>
                <wp:lineTo x="22384" y="19614"/>
                <wp:lineTo x="22097" y="5103"/>
                <wp:lineTo x="20712" y="-3689"/>
                <wp:lineTo x="8458" y="-804"/>
                <wp:lineTo x="1025" y="317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731" b="88806" l="9346" r="99533">
                                  <a14:foregroundMark x1="43458" y1="32836" x2="82710" y2="54478"/>
                                  <a14:foregroundMark x1="23832" y1="47015" x2="30841" y2="43284"/>
                                  <a14:foregroundMark x1="14019" y1="19403" x2="22897" y2="23881"/>
                                  <a14:foregroundMark x1="28037" y1="38806" x2="35514" y2="58955"/>
                                  <a14:foregroundMark x1="23832" y1="20896" x2="36449" y2="7463"/>
                                  <a14:foregroundMark x1="39252" y1="84328" x2="93458" y2="79851"/>
                                  <a14:foregroundMark x1="19626" y1="63433" x2="39720" y2="82090"/>
                                  <a14:foregroundMark x1="18692" y1="27612" x2="18692" y2="55224"/>
                                  <a14:foregroundMark x1="79907" y1="83582" x2="96262" y2="82836"/>
                                  <a14:foregroundMark x1="98598" y1="80597" x2="97664" y2="8209"/>
                                  <a14:foregroundMark x1="37383" y1="6716" x2="95794" y2="5224"/>
                                  <a14:foregroundMark x1="10748" y1="81343" x2="23364" y2="701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10750">
                      <a:off x="0" y="0"/>
                      <a:ext cx="94488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7088">
        <w:drawing>
          <wp:anchor distT="0" distB="0" distL="114300" distR="114300" simplePos="0" relativeHeight="251668480" behindDoc="1" locked="0" layoutInCell="1" allowOverlap="1" wp14:anchorId="65F573A1" wp14:editId="1461DC61">
            <wp:simplePos x="0" y="0"/>
            <wp:positionH relativeFrom="margin">
              <wp:posOffset>6991432</wp:posOffset>
            </wp:positionH>
            <wp:positionV relativeFrom="paragraph">
              <wp:posOffset>3205091</wp:posOffset>
            </wp:positionV>
            <wp:extent cx="944880" cy="591820"/>
            <wp:effectExtent l="0" t="38100" r="83820" b="113030"/>
            <wp:wrapTight wrapText="bothSides">
              <wp:wrapPolygon edited="0">
                <wp:start x="1025" y="3170"/>
                <wp:lineTo x="3514" y="15037"/>
                <wp:lineTo x="16876" y="19626"/>
                <wp:lineTo x="20320" y="20717"/>
                <wp:lineTo x="22384" y="19614"/>
                <wp:lineTo x="22097" y="5103"/>
                <wp:lineTo x="20712" y="-3689"/>
                <wp:lineTo x="8458" y="-804"/>
                <wp:lineTo x="1025" y="317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731" b="88806" l="9346" r="99533">
                                  <a14:foregroundMark x1="43458" y1="32836" x2="82710" y2="54478"/>
                                  <a14:foregroundMark x1="23832" y1="47015" x2="30841" y2="43284"/>
                                  <a14:foregroundMark x1="14019" y1="19403" x2="22897" y2="23881"/>
                                  <a14:foregroundMark x1="28037" y1="38806" x2="35514" y2="58955"/>
                                  <a14:foregroundMark x1="23832" y1="20896" x2="36449" y2="7463"/>
                                  <a14:foregroundMark x1="39252" y1="84328" x2="93458" y2="79851"/>
                                  <a14:foregroundMark x1="19626" y1="63433" x2="39720" y2="82090"/>
                                  <a14:foregroundMark x1="18692" y1="27612" x2="18692" y2="55224"/>
                                  <a14:foregroundMark x1="79907" y1="83582" x2="96262" y2="82836"/>
                                  <a14:foregroundMark x1="98598" y1="80597" x2="97664" y2="8209"/>
                                  <a14:foregroundMark x1="37383" y1="6716" x2="95794" y2="5224"/>
                                  <a14:foregroundMark x1="10748" y1="81343" x2="23364" y2="701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10750">
                      <a:off x="0" y="0"/>
                      <a:ext cx="94488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7088"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5651938</wp:posOffset>
            </wp:positionH>
            <wp:positionV relativeFrom="paragraph">
              <wp:posOffset>3148008</wp:posOffset>
            </wp:positionV>
            <wp:extent cx="944880" cy="591820"/>
            <wp:effectExtent l="0" t="38100" r="83820" b="113030"/>
            <wp:wrapTight wrapText="bothSides">
              <wp:wrapPolygon edited="0">
                <wp:start x="1025" y="3170"/>
                <wp:lineTo x="3514" y="15037"/>
                <wp:lineTo x="16876" y="19626"/>
                <wp:lineTo x="20320" y="20717"/>
                <wp:lineTo x="22384" y="19614"/>
                <wp:lineTo x="22097" y="5103"/>
                <wp:lineTo x="20712" y="-3689"/>
                <wp:lineTo x="8458" y="-804"/>
                <wp:lineTo x="1025" y="317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731" b="88806" l="9346" r="99533">
                                  <a14:foregroundMark x1="43458" y1="32836" x2="82710" y2="54478"/>
                                  <a14:foregroundMark x1="23832" y1="47015" x2="30841" y2="43284"/>
                                  <a14:foregroundMark x1="14019" y1="19403" x2="22897" y2="23881"/>
                                  <a14:foregroundMark x1="28037" y1="38806" x2="35514" y2="58955"/>
                                  <a14:foregroundMark x1="23832" y1="20896" x2="36449" y2="7463"/>
                                  <a14:foregroundMark x1="39252" y1="84328" x2="93458" y2="79851"/>
                                  <a14:foregroundMark x1="19626" y1="63433" x2="39720" y2="82090"/>
                                  <a14:foregroundMark x1="18692" y1="27612" x2="18692" y2="55224"/>
                                  <a14:foregroundMark x1="79907" y1="83582" x2="96262" y2="82836"/>
                                  <a14:foregroundMark x1="98598" y1="80597" x2="97664" y2="8209"/>
                                  <a14:foregroundMark x1="37383" y1="6716" x2="95794" y2="5224"/>
                                  <a14:foregroundMark x1="10748" y1="81343" x2="23364" y2="701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10750">
                      <a:off x="0" y="0"/>
                      <a:ext cx="94488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13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BF9914" wp14:editId="51605348">
                <wp:simplePos x="0" y="0"/>
                <wp:positionH relativeFrom="column">
                  <wp:posOffset>8084119</wp:posOffset>
                </wp:positionH>
                <wp:positionV relativeFrom="paragraph">
                  <wp:posOffset>21021</wp:posOffset>
                </wp:positionV>
                <wp:extent cx="760021" cy="665018"/>
                <wp:effectExtent l="38100" t="38100" r="59690" b="4000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021" cy="665018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0EB07" id="5-Point Star 7" o:spid="_x0000_s1026" style="position:absolute;margin-left:636.55pt;margin-top:1.65pt;width:59.85pt;height:5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0021,66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" path="m1,254014r290303,1l380011,r89706,254015l760020,254014,525159,411002r89710,254014l380011,508025,145152,665016,234862,411002,1,254014xe" fillcolor="yellow" strokecolor="#1f4d78 [1604]" strokeweight="1pt">
                <v:stroke joinstyle="miter"/>
                <v:path arrowok="t" o:connecttype="custom" o:connectlocs="1,254014;290304,254015;380011,0;469717,254015;760020,254014;525159,411002;614869,665016;380011,508025;145152,665016;234862,411002;1,254014" o:connectangles="0,0,0,0,0,0,0,0,0,0,0"/>
              </v:shape>
            </w:pict>
          </mc:Fallback>
        </mc:AlternateContent>
      </w:r>
      <w:r w:rsidR="001013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4963415</wp:posOffset>
                </wp:positionH>
                <wp:positionV relativeFrom="paragraph">
                  <wp:posOffset>35362</wp:posOffset>
                </wp:positionV>
                <wp:extent cx="760021" cy="665018"/>
                <wp:effectExtent l="38100" t="38100" r="59690" b="40005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021" cy="665018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9AF74" id="5-Point Star 6" o:spid="_x0000_s1026" style="position:absolute;margin-left:390.8pt;margin-top:2.8pt;width:59.85pt;height:5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0021,66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" path="m1,254014r290303,1l380011,r89706,254015l760020,254014,525159,411002r89710,254014l380011,508025,145152,665016,234862,411002,1,254014xe" fillcolor="yellow" strokecolor="#1f4d78 [1604]" strokeweight="1pt">
                <v:stroke joinstyle="miter"/>
                <v:path arrowok="t" o:connecttype="custom" o:connectlocs="1,254014;290304,254015;380011,0;469717,254015;760020,254014;525159,411002;614869,665016;380011,508025;145152,665016;234862,411002;1,254014" o:connectangles="0,0,0,0,0,0,0,0,0,0,0"/>
              </v:shape>
            </w:pict>
          </mc:Fallback>
        </mc:AlternateContent>
      </w:r>
      <w:r w:rsidR="00101335" w:rsidRPr="00101335"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5782929</wp:posOffset>
            </wp:positionH>
            <wp:positionV relativeFrom="paragraph">
              <wp:posOffset>503</wp:posOffset>
            </wp:positionV>
            <wp:extent cx="2267585" cy="763270"/>
            <wp:effectExtent l="0" t="0" r="0" b="0"/>
            <wp:wrapTight wrapText="bothSides">
              <wp:wrapPolygon edited="0">
                <wp:start x="0" y="0"/>
                <wp:lineTo x="0" y="21025"/>
                <wp:lineTo x="21412" y="21025"/>
                <wp:lineTo x="214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58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A79" w:rsidRPr="00674A79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842843</wp:posOffset>
            </wp:positionV>
            <wp:extent cx="3931285" cy="3295015"/>
            <wp:effectExtent l="0" t="0" r="0" b="635"/>
            <wp:wrapTight wrapText="bothSides">
              <wp:wrapPolygon edited="0">
                <wp:start x="0" y="0"/>
                <wp:lineTo x="0" y="21479"/>
                <wp:lineTo x="21457" y="21479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285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A79" w:rsidRPr="00EB7A7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FF00540" wp14:editId="660659B0">
            <wp:simplePos x="0" y="0"/>
            <wp:positionH relativeFrom="margin">
              <wp:align>left</wp:align>
            </wp:positionH>
            <wp:positionV relativeFrom="paragraph">
              <wp:posOffset>1287288</wp:posOffset>
            </wp:positionV>
            <wp:extent cx="4806315" cy="3488690"/>
            <wp:effectExtent l="0" t="0" r="0" b="0"/>
            <wp:wrapTight wrapText="bothSides">
              <wp:wrapPolygon edited="0">
                <wp:start x="0" y="0"/>
                <wp:lineTo x="0" y="21466"/>
                <wp:lineTo x="21489" y="21466"/>
                <wp:lineTo x="2148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6315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A79" w:rsidRPr="00674A79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4766945" cy="1212850"/>
            <wp:effectExtent l="19050" t="19050" r="14605" b="25400"/>
            <wp:wrapTight wrapText="bothSides">
              <wp:wrapPolygon edited="0">
                <wp:start x="-86" y="-339"/>
                <wp:lineTo x="-86" y="21713"/>
                <wp:lineTo x="21580" y="21713"/>
                <wp:lineTo x="21580" y="-339"/>
                <wp:lineTo x="-86" y="-33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945" cy="1212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674A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79"/>
    <w:rsid w:val="00007088"/>
    <w:rsid w:val="00101335"/>
    <w:rsid w:val="00567E43"/>
    <w:rsid w:val="00674A79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F1524"/>
  <w15:chartTrackingRefBased/>
  <w15:docId w15:val="{F4FAE8EB-C4D5-4654-A0D8-BD6D30BE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2022-02-25T08:23:00Z</dcterms:created>
  <dcterms:modified xsi:type="dcterms:W3CDTF">2022-02-25T12:41:00Z</dcterms:modified>
</cp:coreProperties>
</file>