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A13428" w14:textId="77777777" w:rsidR="00930C63" w:rsidRPr="002E6695" w:rsidRDefault="00930C63" w:rsidP="00930C63">
      <w:pPr>
        <w:pStyle w:val="Heading7"/>
      </w:pPr>
      <w:bookmarkStart w:id="0" w:name="_GoBack"/>
      <w:bookmarkEnd w:id="0"/>
      <w:r w:rsidRPr="002E6695">
        <w:rPr>
          <w:caps w:val="0"/>
        </w:rPr>
        <w:t>Track 2:</w:t>
      </w:r>
      <w:r w:rsidRPr="002E6695">
        <w:rPr>
          <w:caps w:val="0"/>
          <w:u w:val="none"/>
        </w:rPr>
        <w:tab/>
      </w:r>
      <w:r w:rsidRPr="002E6695">
        <w:rPr>
          <w:caps w:val="0"/>
        </w:rPr>
        <w:t>Sherwood Forest</w:t>
      </w:r>
    </w:p>
    <w:p w14:paraId="672A6659" w14:textId="77777777" w:rsidR="00930C63" w:rsidRPr="002E6695" w:rsidRDefault="00930C63" w:rsidP="00930C63">
      <w:pPr>
        <w:ind w:left="2268" w:hanging="2268"/>
      </w:pPr>
    </w:p>
    <w:p w14:paraId="4267062B" w14:textId="77777777" w:rsidR="00930C63" w:rsidRPr="002E6695" w:rsidRDefault="00930C63" w:rsidP="00930C63">
      <w:pPr>
        <w:ind w:left="2268" w:hanging="2268"/>
        <w:rPr>
          <w:b/>
          <w:sz w:val="26"/>
          <w:szCs w:val="26"/>
        </w:rPr>
      </w:pPr>
      <w:r w:rsidRPr="002E6695">
        <w:rPr>
          <w:rStyle w:val="CharName"/>
          <w:caps w:val="0"/>
          <w:sz w:val="26"/>
          <w:szCs w:val="26"/>
        </w:rPr>
        <w:t>Billy:</w:t>
      </w:r>
      <w:r w:rsidRPr="002E6695">
        <w:rPr>
          <w:sz w:val="26"/>
          <w:szCs w:val="26"/>
        </w:rPr>
        <w:tab/>
      </w:r>
      <w:r w:rsidRPr="002E6695">
        <w:rPr>
          <w:b/>
          <w:i/>
          <w:sz w:val="26"/>
          <w:szCs w:val="26"/>
        </w:rPr>
        <w:t xml:space="preserve">(Spoken) </w:t>
      </w:r>
      <w:proofErr w:type="gramStart"/>
      <w:r w:rsidRPr="002E6695">
        <w:rPr>
          <w:b/>
          <w:sz w:val="26"/>
          <w:szCs w:val="26"/>
        </w:rPr>
        <w:t>In</w:t>
      </w:r>
      <w:proofErr w:type="gramEnd"/>
      <w:r w:rsidRPr="002E6695">
        <w:rPr>
          <w:b/>
          <w:sz w:val="26"/>
          <w:szCs w:val="26"/>
        </w:rPr>
        <w:t xml:space="preserve"> fair old merry England, eleven ninety two,</w:t>
      </w:r>
    </w:p>
    <w:p w14:paraId="2D4F3944" w14:textId="77777777" w:rsidR="00930C63" w:rsidRPr="002E6695" w:rsidRDefault="00930C63" w:rsidP="00930C63">
      <w:pPr>
        <w:ind w:left="2268"/>
        <w:rPr>
          <w:b/>
          <w:sz w:val="26"/>
          <w:szCs w:val="26"/>
        </w:rPr>
      </w:pPr>
      <w:r w:rsidRPr="002E6695">
        <w:rPr>
          <w:b/>
          <w:sz w:val="26"/>
          <w:szCs w:val="26"/>
        </w:rPr>
        <w:t>We raise the curtain on a play I’ve written just for you</w:t>
      </w:r>
    </w:p>
    <w:p w14:paraId="006A5B4A" w14:textId="77777777" w:rsidR="00930C63" w:rsidRPr="002E6695" w:rsidRDefault="00930C63" w:rsidP="00930C63">
      <w:pPr>
        <w:ind w:left="2268"/>
        <w:rPr>
          <w:b/>
          <w:sz w:val="26"/>
          <w:szCs w:val="26"/>
        </w:rPr>
      </w:pPr>
      <w:r w:rsidRPr="002E6695">
        <w:rPr>
          <w:b/>
          <w:sz w:val="26"/>
          <w:szCs w:val="26"/>
        </w:rPr>
        <w:t>Our scene is set in Sherwood, beside the Major Oak</w:t>
      </w:r>
    </w:p>
    <w:p w14:paraId="3A84187A" w14:textId="77777777" w:rsidR="00930C63" w:rsidRPr="002E6695" w:rsidRDefault="00930C63" w:rsidP="00930C63">
      <w:pPr>
        <w:ind w:left="2268"/>
        <w:rPr>
          <w:b/>
          <w:sz w:val="26"/>
          <w:szCs w:val="26"/>
        </w:rPr>
      </w:pPr>
      <w:r w:rsidRPr="002E6695">
        <w:rPr>
          <w:b/>
          <w:sz w:val="26"/>
          <w:szCs w:val="26"/>
        </w:rPr>
        <w:t xml:space="preserve">Where lives a maid called Marion, with kind and simple folk. </w:t>
      </w:r>
    </w:p>
    <w:p w14:paraId="2D21FD7A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b/>
          <w:i/>
          <w:sz w:val="26"/>
          <w:szCs w:val="26"/>
        </w:rPr>
        <w:t>(Louder)</w:t>
      </w:r>
      <w:r w:rsidRPr="002E6695">
        <w:rPr>
          <w:sz w:val="26"/>
          <w:szCs w:val="26"/>
        </w:rPr>
        <w:t xml:space="preserve"> </w:t>
      </w:r>
      <w:r w:rsidRPr="002E6695">
        <w:rPr>
          <w:b/>
          <w:sz w:val="26"/>
          <w:szCs w:val="26"/>
        </w:rPr>
        <w:t>Cue opening number!</w:t>
      </w:r>
    </w:p>
    <w:p w14:paraId="0A37501D" w14:textId="77777777" w:rsidR="00930C63" w:rsidRPr="002E6695" w:rsidRDefault="00930C63" w:rsidP="00930C63">
      <w:pPr>
        <w:rPr>
          <w:sz w:val="26"/>
          <w:szCs w:val="26"/>
        </w:rPr>
      </w:pPr>
    </w:p>
    <w:p w14:paraId="7921EA57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  <w:r w:rsidRPr="002E6695">
        <w:rPr>
          <w:rStyle w:val="CharName"/>
          <w:caps w:val="0"/>
          <w:sz w:val="26"/>
          <w:szCs w:val="26"/>
        </w:rPr>
        <w:t>Marion:</w:t>
      </w:r>
      <w:r w:rsidRPr="002E6695">
        <w:rPr>
          <w:sz w:val="26"/>
          <w:szCs w:val="26"/>
        </w:rPr>
        <w:tab/>
        <w:t>Follow in my footsteps, cross the forest floor</w:t>
      </w:r>
    </w:p>
    <w:p w14:paraId="5F5A27CC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There’s a wilderness of wonder to explore!</w:t>
      </w:r>
    </w:p>
    <w:p w14:paraId="27EC54C4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Everybody lives hand in hand with nature,</w:t>
      </w:r>
    </w:p>
    <w:p w14:paraId="25FC2A19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In a land of birds and bees,</w:t>
      </w:r>
    </w:p>
    <w:p w14:paraId="412C8EC6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Underneath the shade of ancient trees!</w:t>
      </w:r>
    </w:p>
    <w:p w14:paraId="5DAB6C7B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</w:p>
    <w:p w14:paraId="2C97067C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  <w:r w:rsidRPr="002E6695">
        <w:rPr>
          <w:rStyle w:val="CharName"/>
          <w:caps w:val="0"/>
          <w:sz w:val="26"/>
          <w:szCs w:val="26"/>
        </w:rPr>
        <w:t>All:</w:t>
      </w:r>
      <w:r w:rsidRPr="002E6695">
        <w:rPr>
          <w:sz w:val="26"/>
          <w:szCs w:val="26"/>
        </w:rPr>
        <w:tab/>
        <w:t xml:space="preserve">When you’re living in Sherwood Forest, </w:t>
      </w:r>
    </w:p>
    <w:p w14:paraId="5F5BB844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Every day is new!</w:t>
      </w:r>
    </w:p>
    <w:p w14:paraId="6ED5B5E0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When you’re living in Sherwood Forest, </w:t>
      </w:r>
    </w:p>
    <w:p w14:paraId="1B703924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Skies are always blue!</w:t>
      </w:r>
    </w:p>
    <w:p w14:paraId="3FA57D61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There’s no doubt we’re carving out </w:t>
      </w:r>
    </w:p>
    <w:p w14:paraId="214745D1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A life for me and you,</w:t>
      </w:r>
    </w:p>
    <w:p w14:paraId="31AE329E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Right here in Sherwood—where dreams come true!</w:t>
      </w:r>
    </w:p>
    <w:p w14:paraId="02EB378F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18B01063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In our land of plenty, living life for free,</w:t>
      </w:r>
    </w:p>
    <w:p w14:paraId="711F0AD0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An adventure lies in wait for you and me!</w:t>
      </w:r>
    </w:p>
    <w:p w14:paraId="71E49833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We are sowing the seeds of Mother Nature,</w:t>
      </w:r>
    </w:p>
    <w:p w14:paraId="33B59CCF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Hear her laughter in the leaves,</w:t>
      </w:r>
    </w:p>
    <w:p w14:paraId="4AEECB9B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Come and feel the magic that she weaves!</w:t>
      </w:r>
    </w:p>
    <w:p w14:paraId="6A05A809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60399348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When you’re living in Sherwood Forest, </w:t>
      </w:r>
    </w:p>
    <w:p w14:paraId="07EFD834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Every day is new!</w:t>
      </w:r>
    </w:p>
    <w:p w14:paraId="4155FB49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When you’re living in Sherwood Forest, </w:t>
      </w:r>
    </w:p>
    <w:p w14:paraId="58E8757F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Skies are always blue!</w:t>
      </w:r>
    </w:p>
    <w:p w14:paraId="10C3B0D3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There’s no doubt we’re carving out </w:t>
      </w:r>
    </w:p>
    <w:p w14:paraId="357B0E9A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A life for me and you,</w:t>
      </w:r>
    </w:p>
    <w:p w14:paraId="12339B99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Right here in Sherwood…</w:t>
      </w:r>
    </w:p>
    <w:p w14:paraId="5A39BBE3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</w:p>
    <w:p w14:paraId="41C8F396" w14:textId="77777777" w:rsidR="00930C63" w:rsidRPr="002E6695" w:rsidRDefault="00930C63" w:rsidP="00930C63">
      <w:pPr>
        <w:ind w:left="2268" w:hanging="2268"/>
        <w:rPr>
          <w:b/>
          <w:i/>
          <w:sz w:val="26"/>
          <w:szCs w:val="26"/>
        </w:rPr>
        <w:sectPr w:rsidR="00930C63" w:rsidRPr="002E6695" w:rsidSect="00531860">
          <w:pgSz w:w="11900" w:h="16840"/>
          <w:pgMar w:top="1440" w:right="1080" w:bottom="1440" w:left="1080" w:header="480" w:footer="708" w:gutter="0"/>
          <w:cols w:space="708"/>
          <w:docGrid w:linePitch="360"/>
        </w:sectPr>
      </w:pPr>
    </w:p>
    <w:p w14:paraId="7742AE70" w14:textId="77777777" w:rsidR="00930C63" w:rsidRPr="002E6695" w:rsidRDefault="00930C63" w:rsidP="00930C63">
      <w:pPr>
        <w:ind w:left="2268" w:hanging="2268"/>
        <w:rPr>
          <w:b/>
          <w:i/>
          <w:sz w:val="26"/>
          <w:szCs w:val="26"/>
        </w:rPr>
      </w:pPr>
      <w:r w:rsidRPr="002E6695">
        <w:rPr>
          <w:b/>
          <w:i/>
          <w:sz w:val="26"/>
          <w:szCs w:val="26"/>
        </w:rPr>
        <w:lastRenderedPageBreak/>
        <w:t>(The chorus split into two groups for the final part of the song.)</w:t>
      </w:r>
    </w:p>
    <w:p w14:paraId="72A3D3EC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</w:p>
    <w:p w14:paraId="2E9CD2B5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  <w:r w:rsidRPr="002E6695">
        <w:rPr>
          <w:rStyle w:val="CharName"/>
          <w:caps w:val="0"/>
          <w:sz w:val="26"/>
          <w:szCs w:val="26"/>
        </w:rPr>
        <w:t>Group 1:</w:t>
      </w:r>
      <w:r w:rsidRPr="002E6695">
        <w:rPr>
          <w:sz w:val="26"/>
          <w:szCs w:val="26"/>
        </w:rPr>
        <w:tab/>
        <w:t>Where dreams come true!</w:t>
      </w:r>
    </w:p>
    <w:p w14:paraId="0D0B940D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</w:p>
    <w:p w14:paraId="12AD4E64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  <w:r w:rsidRPr="002E6695">
        <w:rPr>
          <w:rStyle w:val="CharName"/>
          <w:caps w:val="0"/>
          <w:sz w:val="26"/>
          <w:szCs w:val="26"/>
        </w:rPr>
        <w:t>Group 2:</w:t>
      </w:r>
      <w:r w:rsidRPr="002E6695">
        <w:rPr>
          <w:sz w:val="26"/>
          <w:szCs w:val="26"/>
        </w:rPr>
        <w:tab/>
        <w:t xml:space="preserve">Sherwood Forest, </w:t>
      </w:r>
    </w:p>
    <w:p w14:paraId="3450D7A5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Where your dreams will all come true!</w:t>
      </w:r>
    </w:p>
    <w:p w14:paraId="0E27B00A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</w:p>
    <w:p w14:paraId="4D4392E1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  <w:r w:rsidRPr="002E6695">
        <w:rPr>
          <w:rStyle w:val="CharName"/>
          <w:caps w:val="0"/>
          <w:sz w:val="26"/>
          <w:szCs w:val="26"/>
        </w:rPr>
        <w:t>Group 1:</w:t>
      </w:r>
      <w:r w:rsidRPr="002E6695">
        <w:rPr>
          <w:sz w:val="26"/>
          <w:szCs w:val="26"/>
        </w:rPr>
        <w:tab/>
        <w:t>Where dreams come true!</w:t>
      </w:r>
    </w:p>
    <w:p w14:paraId="60061E4C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</w:p>
    <w:p w14:paraId="12C64708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  <w:r w:rsidRPr="002E6695">
        <w:rPr>
          <w:rStyle w:val="CharName"/>
          <w:caps w:val="0"/>
          <w:sz w:val="26"/>
          <w:szCs w:val="26"/>
        </w:rPr>
        <w:t>Group 2:</w:t>
      </w:r>
      <w:r w:rsidRPr="002E6695">
        <w:rPr>
          <w:sz w:val="26"/>
          <w:szCs w:val="26"/>
        </w:rPr>
        <w:tab/>
        <w:t>Sherwood Forest</w:t>
      </w:r>
    </w:p>
    <w:p w14:paraId="44EAFD9C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</w:p>
    <w:p w14:paraId="131D04A1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  <w:r w:rsidRPr="002E6695">
        <w:rPr>
          <w:rStyle w:val="CharName"/>
          <w:caps w:val="0"/>
          <w:sz w:val="26"/>
          <w:szCs w:val="26"/>
        </w:rPr>
        <w:t>All:</w:t>
      </w:r>
      <w:r w:rsidRPr="002E6695">
        <w:rPr>
          <w:sz w:val="26"/>
          <w:szCs w:val="26"/>
        </w:rPr>
        <w:tab/>
        <w:t>Where your dreams will all come true!</w:t>
      </w:r>
    </w:p>
    <w:p w14:paraId="4B94D5A5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</w:p>
    <w:p w14:paraId="54A1064E" w14:textId="77777777" w:rsidR="00930C63" w:rsidRPr="002E6695" w:rsidRDefault="00930C63" w:rsidP="00930C63">
      <w:pPr>
        <w:pStyle w:val="Heading7"/>
      </w:pPr>
      <w:r w:rsidRPr="002E6695">
        <w:br w:type="page"/>
      </w:r>
      <w:r w:rsidRPr="002E6695">
        <w:rPr>
          <w:caps w:val="0"/>
        </w:rPr>
        <w:lastRenderedPageBreak/>
        <w:t>Track 8:</w:t>
      </w:r>
      <w:r w:rsidRPr="002E6695">
        <w:rPr>
          <w:caps w:val="0"/>
          <w:u w:val="none"/>
        </w:rPr>
        <w:tab/>
      </w:r>
      <w:r w:rsidRPr="002E6695">
        <w:rPr>
          <w:caps w:val="0"/>
        </w:rPr>
        <w:t>Helping Hand</w:t>
      </w:r>
    </w:p>
    <w:p w14:paraId="3DEEC669" w14:textId="77777777" w:rsidR="00930C63" w:rsidRPr="002E6695" w:rsidRDefault="00930C63" w:rsidP="00930C63">
      <w:pPr>
        <w:rPr>
          <w:sz w:val="20"/>
          <w:szCs w:val="20"/>
        </w:rPr>
      </w:pPr>
    </w:p>
    <w:p w14:paraId="3AE1681B" w14:textId="77777777" w:rsidR="00930C63" w:rsidRPr="002E6695" w:rsidRDefault="00930C63" w:rsidP="00930C63">
      <w:pPr>
        <w:spacing w:before="60" w:after="60"/>
        <w:ind w:left="2268" w:hanging="2268"/>
        <w:rPr>
          <w:sz w:val="26"/>
          <w:szCs w:val="26"/>
        </w:rPr>
      </w:pPr>
      <w:r w:rsidRPr="002E6695">
        <w:rPr>
          <w:rStyle w:val="CharName"/>
          <w:caps w:val="0"/>
          <w:sz w:val="26"/>
          <w:szCs w:val="26"/>
        </w:rPr>
        <w:t>All:</w:t>
      </w:r>
      <w:r w:rsidRPr="002E6695">
        <w:rPr>
          <w:sz w:val="26"/>
          <w:szCs w:val="26"/>
        </w:rPr>
        <w:tab/>
        <w:t>Sometimes the world can be a worry,</w:t>
      </w:r>
    </w:p>
    <w:p w14:paraId="753F88CC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Sometimes it’s hard to understand.</w:t>
      </w:r>
    </w:p>
    <w:p w14:paraId="114B792D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When life is a mess, who will come to the rescue,</w:t>
      </w:r>
    </w:p>
    <w:p w14:paraId="7F116D98" w14:textId="3577D1F5" w:rsidR="00930C63" w:rsidRPr="002E6695" w:rsidRDefault="00C60C86" w:rsidP="00930C63">
      <w:pPr>
        <w:spacing w:before="60" w:after="60"/>
        <w:ind w:left="2268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930C63" w:rsidRPr="002E6695">
        <w:rPr>
          <w:sz w:val="26"/>
          <w:szCs w:val="26"/>
        </w:rPr>
        <w:t>And lend you a helping hand?</w:t>
      </w:r>
    </w:p>
    <w:p w14:paraId="3656B9AB" w14:textId="77777777" w:rsidR="00930C63" w:rsidRPr="002E6695" w:rsidRDefault="00930C63" w:rsidP="00930C63">
      <w:pPr>
        <w:spacing w:before="60" w:after="60"/>
        <w:ind w:left="2268"/>
        <w:rPr>
          <w:sz w:val="16"/>
          <w:szCs w:val="16"/>
        </w:rPr>
      </w:pPr>
    </w:p>
    <w:p w14:paraId="2FA046C4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So when the world all around </w:t>
      </w:r>
    </w:p>
    <w:p w14:paraId="0603B434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Is falling deep in despair,</w:t>
      </w:r>
    </w:p>
    <w:p w14:paraId="0C107396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Just say the word and a helping hand</w:t>
      </w:r>
    </w:p>
    <w:p w14:paraId="077BA2B8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Is sure to be there!</w:t>
      </w:r>
    </w:p>
    <w:p w14:paraId="1040603F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For we will fly to your side </w:t>
      </w:r>
    </w:p>
    <w:p w14:paraId="4CB31857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Upon a wing and a prayer-</w:t>
      </w:r>
    </w:p>
    <w:p w14:paraId="7D83DEA2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That’s when you need a helping hand!</w:t>
      </w:r>
    </w:p>
    <w:p w14:paraId="45FB0818" w14:textId="77777777" w:rsidR="00930C63" w:rsidRPr="002E6695" w:rsidRDefault="00930C63" w:rsidP="00930C63">
      <w:pPr>
        <w:spacing w:before="60" w:after="60"/>
        <w:ind w:left="2268"/>
        <w:rPr>
          <w:sz w:val="16"/>
          <w:szCs w:val="16"/>
        </w:rPr>
      </w:pPr>
    </w:p>
    <w:p w14:paraId="1C4A6D0A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When you’re deserted in the desert,</w:t>
      </w:r>
    </w:p>
    <w:p w14:paraId="2AC925F6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Thinking you’ll sink in sinking sand,</w:t>
      </w:r>
    </w:p>
    <w:p w14:paraId="15DD6E3C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Whenever you’re stuck, </w:t>
      </w:r>
    </w:p>
    <w:p w14:paraId="78F93E0F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Or you’re down on your luck,</w:t>
      </w:r>
    </w:p>
    <w:p w14:paraId="4FECB0A9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All you need is a helping hand!</w:t>
      </w:r>
    </w:p>
    <w:p w14:paraId="049F31CB" w14:textId="77777777" w:rsidR="00930C63" w:rsidRPr="002E6695" w:rsidRDefault="00930C63" w:rsidP="00930C63">
      <w:pPr>
        <w:spacing w:before="60" w:after="60"/>
        <w:ind w:left="2268"/>
        <w:rPr>
          <w:sz w:val="16"/>
          <w:szCs w:val="16"/>
        </w:rPr>
      </w:pPr>
    </w:p>
    <w:p w14:paraId="009685F2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So when the world all around </w:t>
      </w:r>
    </w:p>
    <w:p w14:paraId="22E67EF9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Is falling deep in despair,</w:t>
      </w:r>
    </w:p>
    <w:p w14:paraId="2A307D55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Just say the word and a helping hand </w:t>
      </w:r>
    </w:p>
    <w:p w14:paraId="762FE55C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Is sure to be there!</w:t>
      </w:r>
    </w:p>
    <w:p w14:paraId="2177D509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For we will fly to your side </w:t>
      </w:r>
    </w:p>
    <w:p w14:paraId="66F96DC4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Upon a wing and a prayer-</w:t>
      </w:r>
    </w:p>
    <w:p w14:paraId="0BDD91AB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That’s when you need a helping hand!</w:t>
      </w:r>
    </w:p>
    <w:p w14:paraId="53128261" w14:textId="77777777" w:rsidR="00930C63" w:rsidRPr="002E6695" w:rsidRDefault="00930C63" w:rsidP="00930C63">
      <w:pPr>
        <w:spacing w:before="60" w:after="60"/>
        <w:ind w:left="2268"/>
        <w:rPr>
          <w:sz w:val="16"/>
          <w:szCs w:val="16"/>
        </w:rPr>
      </w:pPr>
    </w:p>
    <w:p w14:paraId="7CCC88C7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So when the world all around </w:t>
      </w:r>
    </w:p>
    <w:p w14:paraId="4CC02981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Is falling deep in despair,</w:t>
      </w:r>
    </w:p>
    <w:p w14:paraId="60DB276C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Just say the word and a helping hand </w:t>
      </w:r>
    </w:p>
    <w:p w14:paraId="21300888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Is sure to be there!</w:t>
      </w:r>
    </w:p>
    <w:p w14:paraId="091A5514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For we will fly to your side</w:t>
      </w:r>
    </w:p>
    <w:p w14:paraId="4A10EBE8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Upon a wing and a prayer-</w:t>
      </w:r>
    </w:p>
    <w:p w14:paraId="5DF874AC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That’s when you need a helping,</w:t>
      </w:r>
    </w:p>
    <w:p w14:paraId="2DBD1A2C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That’s when you need a helping,</w:t>
      </w:r>
    </w:p>
    <w:p w14:paraId="3D4C5D29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That’s when you need... A helping hand!</w:t>
      </w:r>
    </w:p>
    <w:p w14:paraId="569A4BA6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proofErr w:type="spellStart"/>
      <w:r w:rsidRPr="002E6695">
        <w:rPr>
          <w:sz w:val="26"/>
          <w:szCs w:val="26"/>
        </w:rPr>
        <w:t>Ging</w:t>
      </w:r>
      <w:proofErr w:type="spellEnd"/>
      <w:r w:rsidRPr="002E6695">
        <w:rPr>
          <w:sz w:val="26"/>
          <w:szCs w:val="26"/>
        </w:rPr>
        <w:t xml:space="preserve"> gang </w:t>
      </w:r>
      <w:proofErr w:type="spellStart"/>
      <w:r w:rsidRPr="002E6695">
        <w:rPr>
          <w:sz w:val="26"/>
          <w:szCs w:val="26"/>
        </w:rPr>
        <w:t>gooly-gooly-gooly-gooly</w:t>
      </w:r>
      <w:proofErr w:type="spellEnd"/>
    </w:p>
    <w:p w14:paraId="589060A2" w14:textId="77777777" w:rsidR="00930C63" w:rsidRPr="002E6695" w:rsidRDefault="00930C63" w:rsidP="00930C63">
      <w:pPr>
        <w:spacing w:before="60" w:after="60"/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What you need’s a helping hand!</w:t>
      </w:r>
    </w:p>
    <w:p w14:paraId="30E9593F" w14:textId="77777777" w:rsidR="00930C63" w:rsidRPr="002E6695" w:rsidRDefault="00930C63" w:rsidP="00930C63">
      <w:pPr>
        <w:pStyle w:val="Heading7"/>
      </w:pPr>
      <w:r w:rsidRPr="002E6695">
        <w:rPr>
          <w:caps w:val="0"/>
        </w:rPr>
        <w:lastRenderedPageBreak/>
        <w:t>Track 11:</w:t>
      </w:r>
      <w:r w:rsidRPr="002E6695">
        <w:rPr>
          <w:caps w:val="0"/>
          <w:u w:val="none"/>
        </w:rPr>
        <w:tab/>
      </w:r>
      <w:r w:rsidRPr="002E6695">
        <w:rPr>
          <w:caps w:val="0"/>
        </w:rPr>
        <w:t xml:space="preserve">Men </w:t>
      </w:r>
      <w:proofErr w:type="gramStart"/>
      <w:r w:rsidRPr="002E6695">
        <w:rPr>
          <w:caps w:val="0"/>
        </w:rPr>
        <w:t>In</w:t>
      </w:r>
      <w:proofErr w:type="gramEnd"/>
      <w:r w:rsidRPr="002E6695">
        <w:rPr>
          <w:caps w:val="0"/>
        </w:rPr>
        <w:t xml:space="preserve"> Tights</w:t>
      </w:r>
    </w:p>
    <w:p w14:paraId="62486C05" w14:textId="77777777" w:rsidR="00930C63" w:rsidRPr="002E6695" w:rsidRDefault="00930C63" w:rsidP="00930C63"/>
    <w:p w14:paraId="69EAF09E" w14:textId="77777777" w:rsidR="00930C63" w:rsidRPr="002E6695" w:rsidRDefault="00930C63" w:rsidP="00930C63">
      <w:pPr>
        <w:ind w:left="2268" w:hanging="2268"/>
        <w:rPr>
          <w:b/>
          <w:sz w:val="26"/>
          <w:szCs w:val="26"/>
        </w:rPr>
      </w:pPr>
      <w:r w:rsidRPr="002E6695">
        <w:rPr>
          <w:rStyle w:val="CharName"/>
          <w:caps w:val="0"/>
          <w:sz w:val="26"/>
          <w:szCs w:val="26"/>
        </w:rPr>
        <w:t>Robin:</w:t>
      </w:r>
      <w:r w:rsidRPr="002E6695">
        <w:rPr>
          <w:sz w:val="26"/>
          <w:szCs w:val="26"/>
        </w:rPr>
        <w:tab/>
      </w:r>
      <w:r w:rsidRPr="002E6695">
        <w:rPr>
          <w:b/>
          <w:i/>
          <w:sz w:val="26"/>
          <w:szCs w:val="26"/>
        </w:rPr>
        <w:t xml:space="preserve">(Spoken) </w:t>
      </w:r>
      <w:proofErr w:type="gramStart"/>
      <w:r w:rsidRPr="002E6695">
        <w:rPr>
          <w:b/>
          <w:sz w:val="26"/>
          <w:szCs w:val="26"/>
        </w:rPr>
        <w:t>It’s</w:t>
      </w:r>
      <w:proofErr w:type="gramEnd"/>
      <w:r w:rsidRPr="002E6695">
        <w:rPr>
          <w:b/>
          <w:sz w:val="26"/>
          <w:szCs w:val="26"/>
        </w:rPr>
        <w:t xml:space="preserve"> time to play the music!</w:t>
      </w:r>
    </w:p>
    <w:p w14:paraId="15A08E6F" w14:textId="77777777" w:rsidR="00930C63" w:rsidRPr="002E6695" w:rsidRDefault="00930C63" w:rsidP="00930C63">
      <w:pPr>
        <w:ind w:left="2268"/>
        <w:rPr>
          <w:b/>
          <w:sz w:val="26"/>
          <w:szCs w:val="26"/>
        </w:rPr>
      </w:pPr>
      <w:r w:rsidRPr="002E6695">
        <w:rPr>
          <w:b/>
          <w:sz w:val="26"/>
          <w:szCs w:val="26"/>
        </w:rPr>
        <w:t>It’s time to light the lights!</w:t>
      </w:r>
    </w:p>
    <w:p w14:paraId="72247BE3" w14:textId="77777777" w:rsidR="00930C63" w:rsidRPr="002E6695" w:rsidRDefault="00930C63" w:rsidP="00930C63">
      <w:pPr>
        <w:ind w:left="2268"/>
        <w:rPr>
          <w:b/>
          <w:sz w:val="26"/>
          <w:szCs w:val="26"/>
        </w:rPr>
      </w:pPr>
      <w:r w:rsidRPr="002E6695">
        <w:rPr>
          <w:b/>
          <w:sz w:val="26"/>
          <w:szCs w:val="26"/>
        </w:rPr>
        <w:t>It’s time to meet the marvellous…</w:t>
      </w:r>
    </w:p>
    <w:p w14:paraId="0FF68A71" w14:textId="77777777" w:rsidR="00930C63" w:rsidRPr="002E6695" w:rsidRDefault="00930C63" w:rsidP="00930C63">
      <w:pPr>
        <w:ind w:left="2268" w:hanging="2268"/>
        <w:rPr>
          <w:b/>
          <w:sz w:val="26"/>
          <w:szCs w:val="26"/>
        </w:rPr>
      </w:pPr>
      <w:r w:rsidRPr="002E6695">
        <w:rPr>
          <w:rStyle w:val="CharName"/>
          <w:caps w:val="0"/>
          <w:sz w:val="26"/>
          <w:szCs w:val="26"/>
        </w:rPr>
        <w:t>Merry Men:</w:t>
      </w:r>
      <w:r w:rsidRPr="002E6695">
        <w:rPr>
          <w:b/>
          <w:sz w:val="26"/>
          <w:szCs w:val="26"/>
        </w:rPr>
        <w:tab/>
        <w:t>Merry Men in tights!</w:t>
      </w:r>
    </w:p>
    <w:p w14:paraId="4101652C" w14:textId="77777777" w:rsidR="00930C63" w:rsidRPr="002E6695" w:rsidRDefault="00930C63" w:rsidP="00930C63"/>
    <w:p w14:paraId="0F5DE18F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  <w:r w:rsidRPr="002E6695">
        <w:rPr>
          <w:rStyle w:val="CharName"/>
          <w:caps w:val="0"/>
          <w:sz w:val="26"/>
          <w:szCs w:val="26"/>
        </w:rPr>
        <w:t>All:</w:t>
      </w:r>
      <w:r w:rsidRPr="002E6695">
        <w:rPr>
          <w:sz w:val="26"/>
          <w:szCs w:val="26"/>
        </w:rPr>
        <w:tab/>
        <w:t>See the greatest show tonight,</w:t>
      </w:r>
    </w:p>
    <w:p w14:paraId="00E49185" w14:textId="4D26C6A9" w:rsidR="00930C63" w:rsidRPr="002E6695" w:rsidRDefault="02D75B21" w:rsidP="00930C63">
      <w:pPr>
        <w:ind w:left="2268"/>
        <w:rPr>
          <w:sz w:val="26"/>
          <w:szCs w:val="26"/>
        </w:rPr>
      </w:pPr>
      <w:r w:rsidRPr="02D75B21">
        <w:rPr>
          <w:sz w:val="26"/>
          <w:szCs w:val="26"/>
        </w:rPr>
        <w:t>We’ll try to satisfy your appetite!</w:t>
      </w:r>
    </w:p>
    <w:p w14:paraId="49356C66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Cue the music, light the lights,</w:t>
      </w:r>
    </w:p>
    <w:p w14:paraId="10FAC1D7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Time to raise the curtain on the men in tights!</w:t>
      </w:r>
    </w:p>
    <w:p w14:paraId="4B99056E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3546FDAA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See the greatest show tonight,</w:t>
      </w:r>
    </w:p>
    <w:p w14:paraId="05CE7790" w14:textId="7DC324C0" w:rsidR="00930C63" w:rsidRPr="002E6695" w:rsidRDefault="02D75B21" w:rsidP="00930C63">
      <w:pPr>
        <w:ind w:left="2268"/>
        <w:rPr>
          <w:sz w:val="26"/>
          <w:szCs w:val="26"/>
        </w:rPr>
      </w:pPr>
      <w:r w:rsidRPr="02D75B21">
        <w:rPr>
          <w:sz w:val="26"/>
          <w:szCs w:val="26"/>
        </w:rPr>
        <w:t>We’ll try to satisfy your appetite!</w:t>
      </w:r>
    </w:p>
    <w:p w14:paraId="21371BE3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Cue the music, light the lights,</w:t>
      </w:r>
    </w:p>
    <w:p w14:paraId="329F7533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Time to raise the curtain on the men in tights!</w:t>
      </w:r>
    </w:p>
    <w:p w14:paraId="1299C43A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6B23BEE3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For thrills and spills and special skills</w:t>
      </w:r>
    </w:p>
    <w:p w14:paraId="440E625A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Just call the Merry Men!</w:t>
      </w:r>
    </w:p>
    <w:p w14:paraId="4FCA9197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So feel the beat and tap your feet,</w:t>
      </w:r>
    </w:p>
    <w:p w14:paraId="5D535CC9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We’re back in the spotlight again!</w:t>
      </w:r>
    </w:p>
    <w:p w14:paraId="4DDBEF00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3CAE42A1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See the greatest show tonight,</w:t>
      </w:r>
    </w:p>
    <w:p w14:paraId="1E00CDAE" w14:textId="1E403897" w:rsidR="00930C63" w:rsidRPr="002E6695" w:rsidRDefault="02D75B21" w:rsidP="00930C63">
      <w:pPr>
        <w:ind w:left="2268"/>
        <w:rPr>
          <w:sz w:val="26"/>
          <w:szCs w:val="26"/>
        </w:rPr>
      </w:pPr>
      <w:r w:rsidRPr="02D75B21">
        <w:rPr>
          <w:sz w:val="26"/>
          <w:szCs w:val="26"/>
        </w:rPr>
        <w:t>We’ll try to satisfy your appetite!</w:t>
      </w:r>
    </w:p>
    <w:p w14:paraId="5248CEB5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Cue the music, light the lights,</w:t>
      </w:r>
    </w:p>
    <w:p w14:paraId="4A06CA97" w14:textId="77777777" w:rsidR="00930C63" w:rsidRPr="002E6695" w:rsidRDefault="02D75B21" w:rsidP="00930C63">
      <w:pPr>
        <w:ind w:left="2268"/>
        <w:rPr>
          <w:sz w:val="26"/>
          <w:szCs w:val="26"/>
        </w:rPr>
      </w:pPr>
      <w:r w:rsidRPr="02D75B21">
        <w:rPr>
          <w:sz w:val="26"/>
          <w:szCs w:val="26"/>
        </w:rPr>
        <w:t>Time to raise the curtain on the men in tights!</w:t>
      </w:r>
    </w:p>
    <w:p w14:paraId="1F0EBEF8" w14:textId="458E71FD" w:rsidR="02D75B21" w:rsidRDefault="02D75B21" w:rsidP="02D75B21">
      <w:pPr>
        <w:ind w:left="2268"/>
        <w:rPr>
          <w:sz w:val="26"/>
          <w:szCs w:val="26"/>
        </w:rPr>
      </w:pPr>
    </w:p>
    <w:p w14:paraId="588E2848" w14:textId="2A57B9D6" w:rsidR="02D75B21" w:rsidRDefault="02D75B21" w:rsidP="02D75B21">
      <w:pPr>
        <w:ind w:left="2268"/>
        <w:rPr>
          <w:sz w:val="26"/>
          <w:szCs w:val="26"/>
        </w:rPr>
      </w:pPr>
      <w:r w:rsidRPr="02D75B21">
        <w:rPr>
          <w:sz w:val="26"/>
          <w:szCs w:val="26"/>
        </w:rPr>
        <w:t xml:space="preserve">Instrumental </w:t>
      </w:r>
    </w:p>
    <w:p w14:paraId="3461D779" w14:textId="77777777" w:rsidR="00930C63" w:rsidRPr="002E6695" w:rsidRDefault="00930C63" w:rsidP="00930C63">
      <w:pPr>
        <w:rPr>
          <w:sz w:val="26"/>
          <w:szCs w:val="26"/>
        </w:rPr>
      </w:pPr>
    </w:p>
    <w:p w14:paraId="52AD7E84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For thrills and spills and special skills</w:t>
      </w:r>
    </w:p>
    <w:p w14:paraId="69F4AE00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Just call the Merry Men!</w:t>
      </w:r>
    </w:p>
    <w:p w14:paraId="7B776935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So feel the beat and tap your feet,</w:t>
      </w:r>
    </w:p>
    <w:p w14:paraId="23D8A610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We’re back in the spotlight again!</w:t>
      </w:r>
    </w:p>
    <w:p w14:paraId="3CF2D8B6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2149F172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See the greatest show tonight,</w:t>
      </w:r>
    </w:p>
    <w:p w14:paraId="73E264E3" w14:textId="1A56093A" w:rsidR="00930C63" w:rsidRPr="002E6695" w:rsidRDefault="02D75B21" w:rsidP="00930C63">
      <w:pPr>
        <w:ind w:left="2268"/>
        <w:rPr>
          <w:sz w:val="26"/>
          <w:szCs w:val="26"/>
        </w:rPr>
      </w:pPr>
      <w:r w:rsidRPr="02D75B21">
        <w:rPr>
          <w:sz w:val="26"/>
          <w:szCs w:val="26"/>
        </w:rPr>
        <w:t>We’ll try to satisfy your appetite!</w:t>
      </w:r>
    </w:p>
    <w:p w14:paraId="503BCFA5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Cue the music, light the lights,</w:t>
      </w:r>
    </w:p>
    <w:p w14:paraId="2C3A2F5C" w14:textId="77777777" w:rsidR="00930C63" w:rsidRPr="002E6695" w:rsidRDefault="02D75B21" w:rsidP="00930C63">
      <w:pPr>
        <w:ind w:left="2268"/>
        <w:rPr>
          <w:sz w:val="26"/>
          <w:szCs w:val="26"/>
        </w:rPr>
      </w:pPr>
      <w:r w:rsidRPr="02D75B21">
        <w:rPr>
          <w:sz w:val="26"/>
          <w:szCs w:val="26"/>
        </w:rPr>
        <w:lastRenderedPageBreak/>
        <w:t>Time to raise the curtain on the men in tights!</w:t>
      </w:r>
    </w:p>
    <w:p w14:paraId="2F812B1C" w14:textId="04269157" w:rsidR="02D75B21" w:rsidRDefault="02D75B21" w:rsidP="02D75B21">
      <w:pPr>
        <w:ind w:left="2268"/>
        <w:rPr>
          <w:sz w:val="26"/>
          <w:szCs w:val="26"/>
        </w:rPr>
      </w:pPr>
    </w:p>
    <w:p w14:paraId="2076F3E5" w14:textId="03F4E308" w:rsidR="02D75B21" w:rsidRDefault="02D75B21" w:rsidP="02D75B21">
      <w:pPr>
        <w:ind w:left="2268"/>
        <w:rPr>
          <w:sz w:val="26"/>
          <w:szCs w:val="26"/>
        </w:rPr>
      </w:pPr>
      <w:r w:rsidRPr="02D75B21">
        <w:rPr>
          <w:sz w:val="26"/>
          <w:szCs w:val="26"/>
        </w:rPr>
        <w:t xml:space="preserve">Instrumental </w:t>
      </w:r>
    </w:p>
    <w:p w14:paraId="0FB78278" w14:textId="77777777" w:rsidR="00930C63" w:rsidRPr="002E6695" w:rsidRDefault="00930C63" w:rsidP="00930C63">
      <w:pPr>
        <w:ind w:left="2268" w:hanging="2268"/>
      </w:pPr>
    </w:p>
    <w:p w14:paraId="16039381" w14:textId="77777777" w:rsidR="00930C63" w:rsidRPr="002E6695" w:rsidRDefault="00930C63" w:rsidP="00930C63">
      <w:pPr>
        <w:ind w:left="2268"/>
        <w:rPr>
          <w:b/>
          <w:sz w:val="26"/>
          <w:szCs w:val="26"/>
        </w:rPr>
      </w:pPr>
      <w:r w:rsidRPr="002E6695">
        <w:rPr>
          <w:b/>
          <w:i/>
          <w:sz w:val="26"/>
          <w:szCs w:val="26"/>
        </w:rPr>
        <w:t>(Whispered)</w:t>
      </w:r>
      <w:r w:rsidRPr="002E6695">
        <w:rPr>
          <w:sz w:val="26"/>
          <w:szCs w:val="26"/>
        </w:rPr>
        <w:t xml:space="preserve"> </w:t>
      </w:r>
      <w:r w:rsidRPr="002E6695">
        <w:rPr>
          <w:b/>
          <w:sz w:val="26"/>
          <w:szCs w:val="26"/>
        </w:rPr>
        <w:t>See the greatest show tonight,</w:t>
      </w:r>
    </w:p>
    <w:p w14:paraId="2DF999E5" w14:textId="15F20908" w:rsidR="00930C63" w:rsidRPr="002E6695" w:rsidRDefault="02D75B21" w:rsidP="02D75B21">
      <w:pPr>
        <w:ind w:left="2268"/>
        <w:rPr>
          <w:b/>
          <w:bCs/>
          <w:sz w:val="26"/>
          <w:szCs w:val="26"/>
        </w:rPr>
      </w:pPr>
      <w:r w:rsidRPr="02D75B21">
        <w:rPr>
          <w:b/>
          <w:bCs/>
          <w:sz w:val="26"/>
          <w:szCs w:val="26"/>
        </w:rPr>
        <w:t>We’ll try to satisfy your appetite!</w:t>
      </w:r>
    </w:p>
    <w:p w14:paraId="23EFABA7" w14:textId="77777777" w:rsidR="00930C63" w:rsidRPr="002E6695" w:rsidRDefault="00930C63" w:rsidP="00930C63">
      <w:pPr>
        <w:ind w:left="2268"/>
        <w:rPr>
          <w:b/>
          <w:sz w:val="26"/>
          <w:szCs w:val="26"/>
        </w:rPr>
      </w:pPr>
      <w:r w:rsidRPr="002E6695">
        <w:rPr>
          <w:b/>
          <w:sz w:val="26"/>
          <w:szCs w:val="26"/>
        </w:rPr>
        <w:t>Cue the music, light the lights,</w:t>
      </w:r>
    </w:p>
    <w:p w14:paraId="74795AF2" w14:textId="77777777" w:rsidR="00930C63" w:rsidRPr="002E6695" w:rsidRDefault="00930C63" w:rsidP="00930C63">
      <w:pPr>
        <w:ind w:left="2268"/>
        <w:rPr>
          <w:b/>
          <w:sz w:val="26"/>
          <w:szCs w:val="26"/>
        </w:rPr>
      </w:pPr>
      <w:r w:rsidRPr="002E6695">
        <w:rPr>
          <w:b/>
          <w:sz w:val="26"/>
          <w:szCs w:val="26"/>
        </w:rPr>
        <w:t>Time to raise the curtain on the men in tights!</w:t>
      </w:r>
    </w:p>
    <w:p w14:paraId="1FC39945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52002F23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See the greatest show tonight,</w:t>
      </w:r>
    </w:p>
    <w:p w14:paraId="6BE7F942" w14:textId="355B16E3" w:rsidR="00930C63" w:rsidRPr="002E6695" w:rsidRDefault="02D75B21" w:rsidP="00930C63">
      <w:pPr>
        <w:ind w:left="2268"/>
        <w:rPr>
          <w:sz w:val="26"/>
          <w:szCs w:val="26"/>
        </w:rPr>
      </w:pPr>
      <w:r w:rsidRPr="02D75B21">
        <w:rPr>
          <w:sz w:val="26"/>
          <w:szCs w:val="26"/>
        </w:rPr>
        <w:t>We’ll try to satisfy your appetite!</w:t>
      </w:r>
    </w:p>
    <w:p w14:paraId="043BF647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Cue the music, light the lights,</w:t>
      </w:r>
    </w:p>
    <w:p w14:paraId="24BB4D28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Time to raise the curtain on the</w:t>
      </w:r>
    </w:p>
    <w:p w14:paraId="4424CC4C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Men... In... Tights!</w:t>
      </w:r>
    </w:p>
    <w:p w14:paraId="0562CB0E" w14:textId="77777777" w:rsidR="00930C63" w:rsidRPr="002E6695" w:rsidRDefault="00930C63" w:rsidP="00930C63">
      <w:pPr>
        <w:spacing w:before="0" w:after="0"/>
        <w:ind w:left="2268"/>
      </w:pPr>
    </w:p>
    <w:p w14:paraId="108457A3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b/>
          <w:i/>
          <w:sz w:val="26"/>
          <w:szCs w:val="26"/>
        </w:rPr>
        <w:t>(Spoken)</w:t>
      </w:r>
      <w:r w:rsidRPr="002E6695">
        <w:rPr>
          <w:sz w:val="26"/>
          <w:szCs w:val="26"/>
        </w:rPr>
        <w:t xml:space="preserve"> </w:t>
      </w:r>
      <w:r w:rsidRPr="002E6695">
        <w:rPr>
          <w:b/>
          <w:sz w:val="26"/>
          <w:szCs w:val="26"/>
        </w:rPr>
        <w:t>Time to raise the curtain on the men in tights!</w:t>
      </w:r>
    </w:p>
    <w:p w14:paraId="34CE0A41" w14:textId="77777777" w:rsidR="00930C63" w:rsidRPr="002E6695" w:rsidRDefault="00930C63" w:rsidP="00930C63">
      <w:pPr>
        <w:ind w:left="2268" w:hanging="2268"/>
      </w:pPr>
    </w:p>
    <w:p w14:paraId="62EBF3C5" w14:textId="77777777" w:rsidR="00930C63" w:rsidRPr="002E6695" w:rsidRDefault="00930C63" w:rsidP="00930C63">
      <w:pPr>
        <w:spacing w:before="60" w:after="60"/>
        <w:rPr>
          <w:sz w:val="26"/>
          <w:szCs w:val="26"/>
        </w:rPr>
      </w:pPr>
    </w:p>
    <w:p w14:paraId="6D98A12B" w14:textId="77777777" w:rsidR="00930C63" w:rsidRPr="002E6695" w:rsidRDefault="00930C63" w:rsidP="00930C63">
      <w:pPr>
        <w:spacing w:before="60" w:after="60"/>
        <w:rPr>
          <w:sz w:val="26"/>
          <w:szCs w:val="26"/>
        </w:rPr>
        <w:sectPr w:rsidR="00930C63" w:rsidRPr="002E6695" w:rsidSect="00531860">
          <w:pgSz w:w="11900" w:h="16840"/>
          <w:pgMar w:top="1440" w:right="1080" w:bottom="1440" w:left="1080" w:header="480" w:footer="708" w:gutter="0"/>
          <w:cols w:space="708"/>
          <w:docGrid w:linePitch="360"/>
        </w:sectPr>
      </w:pPr>
    </w:p>
    <w:p w14:paraId="058A2A88" w14:textId="77777777" w:rsidR="00930C63" w:rsidRPr="002E6695" w:rsidRDefault="00930C63" w:rsidP="00930C63">
      <w:pPr>
        <w:pStyle w:val="Heading7"/>
      </w:pPr>
      <w:r w:rsidRPr="002E6695">
        <w:rPr>
          <w:caps w:val="0"/>
        </w:rPr>
        <w:lastRenderedPageBreak/>
        <w:t>Track 26:</w:t>
      </w:r>
      <w:r w:rsidRPr="002E6695">
        <w:rPr>
          <w:caps w:val="0"/>
          <w:u w:val="none"/>
        </w:rPr>
        <w:tab/>
      </w:r>
      <w:r w:rsidRPr="002E6695">
        <w:rPr>
          <w:caps w:val="0"/>
        </w:rPr>
        <w:t xml:space="preserve">He Will Be </w:t>
      </w:r>
      <w:proofErr w:type="gramStart"/>
      <w:r w:rsidRPr="002E6695">
        <w:rPr>
          <w:caps w:val="0"/>
        </w:rPr>
        <w:t>A</w:t>
      </w:r>
      <w:proofErr w:type="gramEnd"/>
      <w:r w:rsidRPr="002E6695">
        <w:rPr>
          <w:caps w:val="0"/>
        </w:rPr>
        <w:t xml:space="preserve"> Hero</w:t>
      </w:r>
    </w:p>
    <w:p w14:paraId="2946DB82" w14:textId="77777777" w:rsidR="00930C63" w:rsidRPr="002E6695" w:rsidRDefault="00930C63" w:rsidP="00930C63">
      <w:pPr>
        <w:ind w:left="2268" w:hanging="2268"/>
      </w:pPr>
    </w:p>
    <w:p w14:paraId="06B5A038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  <w:r w:rsidRPr="002E6695">
        <w:rPr>
          <w:rStyle w:val="CharName"/>
          <w:caps w:val="0"/>
          <w:sz w:val="26"/>
          <w:szCs w:val="26"/>
        </w:rPr>
        <w:t>Robin:</w:t>
      </w:r>
      <w:r w:rsidRPr="002E6695">
        <w:rPr>
          <w:sz w:val="26"/>
          <w:szCs w:val="26"/>
        </w:rPr>
        <w:tab/>
      </w:r>
      <w:r w:rsidRPr="002E6695">
        <w:rPr>
          <w:b/>
          <w:i/>
          <w:sz w:val="26"/>
          <w:szCs w:val="26"/>
        </w:rPr>
        <w:t xml:space="preserve">(Spoken) </w:t>
      </w:r>
      <w:r w:rsidRPr="002E6695">
        <w:rPr>
          <w:b/>
          <w:sz w:val="26"/>
          <w:szCs w:val="26"/>
        </w:rPr>
        <w:t>The name’s Hood... Robin Hood! Licence... to thrill!</w:t>
      </w:r>
    </w:p>
    <w:p w14:paraId="5997CC1D" w14:textId="77777777" w:rsidR="00930C63" w:rsidRPr="002E6695" w:rsidRDefault="00930C63" w:rsidP="00930C63">
      <w:pPr>
        <w:rPr>
          <w:sz w:val="26"/>
          <w:szCs w:val="26"/>
        </w:rPr>
      </w:pPr>
    </w:p>
    <w:p w14:paraId="04AAE357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  <w:r w:rsidRPr="002E6695">
        <w:rPr>
          <w:rStyle w:val="CharName"/>
          <w:caps w:val="0"/>
          <w:sz w:val="26"/>
          <w:szCs w:val="26"/>
        </w:rPr>
        <w:t>Marion:</w:t>
      </w:r>
      <w:r w:rsidRPr="002E6695">
        <w:rPr>
          <w:sz w:val="26"/>
          <w:szCs w:val="26"/>
        </w:rPr>
        <w:tab/>
        <w:t>He’s just a man, with a bow in his hand</w:t>
      </w:r>
    </w:p>
    <w:p w14:paraId="5826AA1F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Fighting for our freedom, right across the land</w:t>
      </w:r>
    </w:p>
    <w:p w14:paraId="1838E81E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He’s just a man, who will do what he can</w:t>
      </w:r>
    </w:p>
    <w:p w14:paraId="644077DC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To find a way to a better day tomorrow!</w:t>
      </w:r>
    </w:p>
    <w:p w14:paraId="110FFD37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05D53C7B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  <w:r w:rsidRPr="002E6695">
        <w:rPr>
          <w:rStyle w:val="CharName"/>
          <w:caps w:val="0"/>
          <w:sz w:val="26"/>
          <w:szCs w:val="26"/>
        </w:rPr>
        <w:t>All:</w:t>
      </w:r>
      <w:r w:rsidRPr="002E6695">
        <w:rPr>
          <w:sz w:val="26"/>
          <w:szCs w:val="26"/>
        </w:rPr>
        <w:tab/>
        <w:t>Tomorrow!</w:t>
      </w:r>
    </w:p>
    <w:p w14:paraId="6B699379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7C5D791A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He will be a hero, just wait and see!</w:t>
      </w:r>
    </w:p>
    <w:p w14:paraId="68A9F672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He will be a hero for you and me!</w:t>
      </w:r>
    </w:p>
    <w:p w14:paraId="1BD7886E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He will be the wonder of the wood,</w:t>
      </w:r>
    </w:p>
    <w:p w14:paraId="7A4C0675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Fighting for the good,</w:t>
      </w:r>
    </w:p>
    <w:p w14:paraId="1D529DF6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He’s Robin Hood!</w:t>
      </w:r>
    </w:p>
    <w:p w14:paraId="3FE9F23F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5D245321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He’s just a man, </w:t>
      </w:r>
    </w:p>
    <w:p w14:paraId="479B3A9E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With a future that’s planned.</w:t>
      </w:r>
    </w:p>
    <w:p w14:paraId="387A23C4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Legend of the forest,</w:t>
      </w:r>
    </w:p>
    <w:p w14:paraId="13B2FE92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Leader of the band!</w:t>
      </w:r>
    </w:p>
    <w:p w14:paraId="4B9B7DCC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He’s just a man, </w:t>
      </w:r>
    </w:p>
    <w:p w14:paraId="570206CA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Who is making a stand!</w:t>
      </w:r>
    </w:p>
    <w:p w14:paraId="08C7F2F4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So sing as one for our </w:t>
      </w:r>
      <w:proofErr w:type="spellStart"/>
      <w:r w:rsidRPr="002E6695">
        <w:rPr>
          <w:sz w:val="26"/>
          <w:szCs w:val="26"/>
        </w:rPr>
        <w:t>time’ll</w:t>
      </w:r>
      <w:proofErr w:type="spellEnd"/>
      <w:r w:rsidRPr="002E6695">
        <w:rPr>
          <w:sz w:val="26"/>
          <w:szCs w:val="26"/>
        </w:rPr>
        <w:t xml:space="preserve"> come tomorrow!</w:t>
      </w:r>
    </w:p>
    <w:p w14:paraId="037659AC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Tomorrow!</w:t>
      </w:r>
    </w:p>
    <w:p w14:paraId="1F72F646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2B0CB6AA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He will be a hero, just wait and see!</w:t>
      </w:r>
    </w:p>
    <w:p w14:paraId="446CD10A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He will be a hero for you and me!</w:t>
      </w:r>
    </w:p>
    <w:p w14:paraId="506C0417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He will be the wonder of the wood,</w:t>
      </w:r>
    </w:p>
    <w:p w14:paraId="0D2A80C3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Fighting for the good,</w:t>
      </w:r>
    </w:p>
    <w:p w14:paraId="70F09D74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He’s Robin Hood!</w:t>
      </w:r>
    </w:p>
    <w:p w14:paraId="534E6C08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He’s Robin Hood!</w:t>
      </w:r>
    </w:p>
    <w:p w14:paraId="17590D65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He will be the wonder of the wood,</w:t>
      </w:r>
    </w:p>
    <w:p w14:paraId="4F3B0B93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Fighting for the good,</w:t>
      </w:r>
    </w:p>
    <w:p w14:paraId="02AA09AA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He’s Robin Hood!</w:t>
      </w:r>
    </w:p>
    <w:p w14:paraId="0EECC8D3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He’s Robin Hood!</w:t>
      </w:r>
    </w:p>
    <w:p w14:paraId="3AE22988" w14:textId="77777777" w:rsidR="00930C63" w:rsidRPr="002E6695" w:rsidRDefault="00930C63" w:rsidP="00930C63">
      <w:pPr>
        <w:pStyle w:val="Heading7"/>
      </w:pPr>
      <w:r w:rsidRPr="002E6695">
        <w:rPr>
          <w:caps w:val="0"/>
        </w:rPr>
        <w:lastRenderedPageBreak/>
        <w:t>Track 37:</w:t>
      </w:r>
      <w:r w:rsidRPr="002E6695">
        <w:rPr>
          <w:caps w:val="0"/>
          <w:u w:val="none"/>
        </w:rPr>
        <w:tab/>
      </w:r>
      <w:r w:rsidRPr="002E6695">
        <w:rPr>
          <w:caps w:val="0"/>
        </w:rPr>
        <w:t>If We All Work Together</w:t>
      </w:r>
    </w:p>
    <w:p w14:paraId="08CE6F91" w14:textId="77777777" w:rsidR="00930C63" w:rsidRPr="002E6695" w:rsidRDefault="00930C63" w:rsidP="00930C63"/>
    <w:p w14:paraId="59FE9272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  <w:r w:rsidRPr="002E6695">
        <w:rPr>
          <w:rStyle w:val="CharName"/>
          <w:caps w:val="0"/>
          <w:sz w:val="26"/>
          <w:szCs w:val="26"/>
        </w:rPr>
        <w:t>Robin:</w:t>
      </w:r>
      <w:r w:rsidRPr="002E6695">
        <w:rPr>
          <w:sz w:val="26"/>
          <w:szCs w:val="26"/>
        </w:rPr>
        <w:tab/>
        <w:t xml:space="preserve">If we all work together, </w:t>
      </w:r>
    </w:p>
    <w:p w14:paraId="3E63F570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Our foes will be few!</w:t>
      </w:r>
    </w:p>
    <w:p w14:paraId="64AB203B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Yes if we all work together, </w:t>
      </w:r>
    </w:p>
    <w:p w14:paraId="2E0779BD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Our skies will be blue!</w:t>
      </w:r>
    </w:p>
    <w:p w14:paraId="7E7E2739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It’s time to launch our endeavour, </w:t>
      </w:r>
    </w:p>
    <w:p w14:paraId="0C0BF7E9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So join the crew!</w:t>
      </w:r>
    </w:p>
    <w:p w14:paraId="38FAF23C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For together, forever, </w:t>
      </w:r>
    </w:p>
    <w:p w14:paraId="3144FB57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In any kind of weather,</w:t>
      </w:r>
    </w:p>
    <w:p w14:paraId="01261BE2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Together we’re strong and we’re true!</w:t>
      </w:r>
    </w:p>
    <w:p w14:paraId="61CDCEAD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51118BA6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If we all work together, </w:t>
      </w:r>
    </w:p>
    <w:p w14:paraId="5BF26EB6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We’re bound to come through!</w:t>
      </w:r>
    </w:p>
    <w:p w14:paraId="392F314F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Yes if we all work together, </w:t>
      </w:r>
    </w:p>
    <w:p w14:paraId="04862F6C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Our dreams will come true!</w:t>
      </w:r>
    </w:p>
    <w:p w14:paraId="390DB0DA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And just like birds of a feather, </w:t>
      </w:r>
    </w:p>
    <w:p w14:paraId="1718DCEA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We’ll stick like glue!</w:t>
      </w:r>
    </w:p>
    <w:p w14:paraId="2A779EE0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For together, forever, </w:t>
      </w:r>
    </w:p>
    <w:p w14:paraId="59B9F6D1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In any kind of weather,</w:t>
      </w:r>
    </w:p>
    <w:p w14:paraId="645528DA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Together we’re strong and we’re true!</w:t>
      </w:r>
    </w:p>
    <w:p w14:paraId="6BB9E253" w14:textId="77777777" w:rsidR="00930C63" w:rsidRPr="002E6695" w:rsidRDefault="00930C63" w:rsidP="00930C63">
      <w:pPr>
        <w:rPr>
          <w:sz w:val="26"/>
          <w:szCs w:val="26"/>
        </w:rPr>
      </w:pPr>
    </w:p>
    <w:p w14:paraId="0AC4B1CE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  <w:r w:rsidRPr="002E6695">
        <w:rPr>
          <w:rStyle w:val="CharName"/>
          <w:caps w:val="0"/>
          <w:sz w:val="26"/>
          <w:szCs w:val="26"/>
        </w:rPr>
        <w:t>All:</w:t>
      </w:r>
      <w:r w:rsidRPr="002E6695">
        <w:rPr>
          <w:sz w:val="26"/>
          <w:szCs w:val="26"/>
        </w:rPr>
        <w:tab/>
        <w:t xml:space="preserve">As we march into war </w:t>
      </w:r>
    </w:p>
    <w:p w14:paraId="40BF09EB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We hear the beat of the band!</w:t>
      </w:r>
    </w:p>
    <w:p w14:paraId="4152D693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We are part of a story running </w:t>
      </w:r>
    </w:p>
    <w:p w14:paraId="22C8E4B0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Right through the land!</w:t>
      </w:r>
    </w:p>
    <w:p w14:paraId="5C8FB5F5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Fighting for glory with a torch in our hand!</w:t>
      </w:r>
    </w:p>
    <w:p w14:paraId="685616D0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It’s lighted! United we stand!</w:t>
      </w:r>
    </w:p>
    <w:p w14:paraId="23DE523C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1EB2DAB6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If we all work together, </w:t>
      </w:r>
    </w:p>
    <w:p w14:paraId="1516F160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Our foes will be few!</w:t>
      </w:r>
    </w:p>
    <w:p w14:paraId="180CD3D2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Yes if we all work together, </w:t>
      </w:r>
    </w:p>
    <w:p w14:paraId="5AC20976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Our skies will be blue!</w:t>
      </w:r>
    </w:p>
    <w:p w14:paraId="2D10D789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It’s time to launch our endeavour, </w:t>
      </w:r>
    </w:p>
    <w:p w14:paraId="2B5A0A5A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So join the crew!</w:t>
      </w:r>
    </w:p>
    <w:p w14:paraId="00CF8966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For together, forever, </w:t>
      </w:r>
    </w:p>
    <w:p w14:paraId="187C90D4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In any kind of weather,</w:t>
      </w:r>
    </w:p>
    <w:p w14:paraId="31E57EF0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lastRenderedPageBreak/>
        <w:t>Together we’re strong and we’re true!</w:t>
      </w:r>
    </w:p>
    <w:p w14:paraId="52E56223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2D11A00A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As we march into war </w:t>
      </w:r>
    </w:p>
    <w:p w14:paraId="31A68306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We hear the beat of the band!</w:t>
      </w:r>
    </w:p>
    <w:p w14:paraId="57FF70CD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We are part of a story running </w:t>
      </w:r>
    </w:p>
    <w:p w14:paraId="5ABBFA6E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Right through the land!</w:t>
      </w:r>
    </w:p>
    <w:p w14:paraId="6AEC71B8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Fighting for glory with a torch in our hand!</w:t>
      </w:r>
    </w:p>
    <w:p w14:paraId="1D069FC2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It’s lighted! United we stand!</w:t>
      </w:r>
    </w:p>
    <w:p w14:paraId="0B2A15D7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We stand!</w:t>
      </w:r>
    </w:p>
    <w:p w14:paraId="07547A01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6292BB94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If we all work together, </w:t>
      </w:r>
    </w:p>
    <w:p w14:paraId="78C8257E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We’re bound to come through!</w:t>
      </w:r>
    </w:p>
    <w:p w14:paraId="0B98BF86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Yes if we all work together, </w:t>
      </w:r>
    </w:p>
    <w:p w14:paraId="153E4412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Our dreams will come true!</w:t>
      </w:r>
    </w:p>
    <w:p w14:paraId="57C53355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And just like birds of a feather, </w:t>
      </w:r>
    </w:p>
    <w:p w14:paraId="294D6C51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We’ll stick like glue!</w:t>
      </w:r>
    </w:p>
    <w:p w14:paraId="5C8890D2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For together, forever, </w:t>
      </w:r>
    </w:p>
    <w:p w14:paraId="71D63F60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In any kind of weather,</w:t>
      </w:r>
    </w:p>
    <w:p w14:paraId="3BCF97B2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Together we’re strong and we’re true!</w:t>
      </w:r>
    </w:p>
    <w:p w14:paraId="5043CB0F" w14:textId="77777777" w:rsidR="00930C63" w:rsidRPr="002E6695" w:rsidRDefault="00930C63" w:rsidP="00930C63">
      <w:pPr>
        <w:rPr>
          <w:sz w:val="26"/>
          <w:szCs w:val="26"/>
        </w:rPr>
      </w:pPr>
    </w:p>
    <w:p w14:paraId="120DE6D2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If we all work together, </w:t>
      </w:r>
    </w:p>
    <w:p w14:paraId="090B4F20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Our foes will be few!</w:t>
      </w:r>
    </w:p>
    <w:p w14:paraId="12888CB5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Yes if we all work together, </w:t>
      </w:r>
    </w:p>
    <w:p w14:paraId="33CFC4FA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Our skies will be blue!</w:t>
      </w:r>
    </w:p>
    <w:p w14:paraId="44BA02B6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It’s time to launch our endeavour,</w:t>
      </w:r>
    </w:p>
    <w:p w14:paraId="634AE71B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So join the crew!</w:t>
      </w:r>
    </w:p>
    <w:p w14:paraId="7946CA1A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For together, forever, in any kind of weather,</w:t>
      </w:r>
    </w:p>
    <w:p w14:paraId="1A646FE6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Together we’re strong and we’re true!</w:t>
      </w:r>
    </w:p>
    <w:p w14:paraId="07459315" w14:textId="77777777" w:rsidR="00930C63" w:rsidRPr="002E6695" w:rsidRDefault="00930C63" w:rsidP="00930C63">
      <w:pPr>
        <w:ind w:left="2268"/>
      </w:pPr>
    </w:p>
    <w:p w14:paraId="4E383052" w14:textId="77777777" w:rsidR="00930C63" w:rsidRPr="002E6695" w:rsidRDefault="00930C63" w:rsidP="00930C63">
      <w:pPr>
        <w:ind w:left="2268"/>
        <w:rPr>
          <w:b/>
        </w:rPr>
      </w:pPr>
      <w:r w:rsidRPr="002E6695">
        <w:rPr>
          <w:b/>
          <w:i/>
        </w:rPr>
        <w:t>(Shouted)</w:t>
      </w:r>
      <w:r w:rsidRPr="002E6695">
        <w:t xml:space="preserve"> </w:t>
      </w:r>
      <w:r w:rsidRPr="002E6695">
        <w:rPr>
          <w:b/>
        </w:rPr>
        <w:t>We’re strong and true!</w:t>
      </w:r>
    </w:p>
    <w:p w14:paraId="6537F28F" w14:textId="77777777" w:rsidR="00930C63" w:rsidRPr="002E6695" w:rsidRDefault="00930C63" w:rsidP="00930C63">
      <w:pPr>
        <w:rPr>
          <w:sz w:val="26"/>
          <w:szCs w:val="26"/>
        </w:rPr>
        <w:sectPr w:rsidR="00930C63" w:rsidRPr="002E6695" w:rsidSect="00531860">
          <w:pgSz w:w="11900" w:h="16840"/>
          <w:pgMar w:top="1440" w:right="1080" w:bottom="1440" w:left="1080" w:header="480" w:footer="708" w:gutter="0"/>
          <w:cols w:space="708"/>
          <w:docGrid w:linePitch="360"/>
        </w:sectPr>
      </w:pPr>
    </w:p>
    <w:p w14:paraId="41CAC411" w14:textId="77777777" w:rsidR="00930C63" w:rsidRPr="002E6695" w:rsidRDefault="00930C63" w:rsidP="00930C63">
      <w:pPr>
        <w:pStyle w:val="Heading7"/>
      </w:pPr>
      <w:r w:rsidRPr="002E6695">
        <w:rPr>
          <w:caps w:val="0"/>
        </w:rPr>
        <w:lastRenderedPageBreak/>
        <w:t>Track 46:</w:t>
      </w:r>
      <w:r w:rsidRPr="002E6695">
        <w:rPr>
          <w:caps w:val="0"/>
          <w:u w:val="none"/>
        </w:rPr>
        <w:tab/>
      </w:r>
      <w:r w:rsidRPr="002E6695">
        <w:rPr>
          <w:caps w:val="0"/>
        </w:rPr>
        <w:t xml:space="preserve">Singing All Over </w:t>
      </w:r>
      <w:proofErr w:type="gramStart"/>
      <w:r w:rsidRPr="002E6695">
        <w:rPr>
          <w:caps w:val="0"/>
        </w:rPr>
        <w:t>The</w:t>
      </w:r>
      <w:proofErr w:type="gramEnd"/>
      <w:r w:rsidRPr="002E6695">
        <w:rPr>
          <w:caps w:val="0"/>
        </w:rPr>
        <w:t xml:space="preserve"> World</w:t>
      </w:r>
    </w:p>
    <w:p w14:paraId="6DFB9E20" w14:textId="77777777" w:rsidR="00930C63" w:rsidRPr="002E6695" w:rsidRDefault="00930C63" w:rsidP="00930C63">
      <w:pPr>
        <w:ind w:left="2268" w:hanging="2268"/>
      </w:pPr>
    </w:p>
    <w:p w14:paraId="5EC2A60B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  <w:r w:rsidRPr="002E6695">
        <w:rPr>
          <w:b/>
          <w:sz w:val="26"/>
          <w:szCs w:val="26"/>
        </w:rPr>
        <w:t>Robin:</w:t>
      </w:r>
      <w:r w:rsidRPr="002E6695">
        <w:rPr>
          <w:sz w:val="26"/>
          <w:szCs w:val="26"/>
        </w:rPr>
        <w:tab/>
        <w:t xml:space="preserve">Sing me a song, make it short, </w:t>
      </w:r>
      <w:proofErr w:type="gramStart"/>
      <w:r w:rsidRPr="002E6695">
        <w:rPr>
          <w:sz w:val="26"/>
          <w:szCs w:val="26"/>
        </w:rPr>
        <w:t>make</w:t>
      </w:r>
      <w:proofErr w:type="gramEnd"/>
      <w:r w:rsidRPr="002E6695">
        <w:rPr>
          <w:sz w:val="26"/>
          <w:szCs w:val="26"/>
        </w:rPr>
        <w:t xml:space="preserve"> it long,</w:t>
      </w:r>
    </w:p>
    <w:p w14:paraId="017D077F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You know it won’t be too long</w:t>
      </w:r>
    </w:p>
    <w:p w14:paraId="53DAE87D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Before I’m singing along</w:t>
      </w:r>
    </w:p>
    <w:p w14:paraId="77259C12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Sing it loud, sing it clear, so that people can hear</w:t>
      </w:r>
    </w:p>
    <w:p w14:paraId="54A721B9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And they’ll be singing all over the world!</w:t>
      </w:r>
    </w:p>
    <w:p w14:paraId="70DF9E56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6BC23F8C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Round and around goes the music we’ve found</w:t>
      </w:r>
    </w:p>
    <w:p w14:paraId="48A9769B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It’s such a wonderful sound, </w:t>
      </w:r>
    </w:p>
    <w:p w14:paraId="1479EAB2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So let us spread it around</w:t>
      </w:r>
    </w:p>
    <w:p w14:paraId="57EA30B6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Sing it loud, sing it clear, so that people can hear</w:t>
      </w:r>
    </w:p>
    <w:p w14:paraId="34E61A36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And they’ll be singing all over the world!</w:t>
      </w:r>
    </w:p>
    <w:p w14:paraId="44E871BC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56060C29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  <w:r w:rsidRPr="002E6695">
        <w:rPr>
          <w:rStyle w:val="CharName"/>
          <w:caps w:val="0"/>
          <w:sz w:val="26"/>
          <w:szCs w:val="26"/>
        </w:rPr>
        <w:t>All:</w:t>
      </w:r>
      <w:r w:rsidRPr="002E6695">
        <w:rPr>
          <w:sz w:val="26"/>
          <w:szCs w:val="26"/>
        </w:rPr>
        <w:tab/>
        <w:t xml:space="preserve">If you’re locked away alone, </w:t>
      </w:r>
    </w:p>
    <w:p w14:paraId="4C4D83ED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And feeling on your own</w:t>
      </w:r>
    </w:p>
    <w:p w14:paraId="3192B98C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Then music is the thing to set you free</w:t>
      </w:r>
    </w:p>
    <w:p w14:paraId="270A9EBE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If you sing a happy tune, then very soon</w:t>
      </w:r>
    </w:p>
    <w:p w14:paraId="14557215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You’ll find the key!</w:t>
      </w:r>
    </w:p>
    <w:p w14:paraId="144A5D23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3B1898F8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Sing me a song, make it short, </w:t>
      </w:r>
      <w:proofErr w:type="gramStart"/>
      <w:r w:rsidRPr="002E6695">
        <w:rPr>
          <w:sz w:val="26"/>
          <w:szCs w:val="26"/>
        </w:rPr>
        <w:t>make</w:t>
      </w:r>
      <w:proofErr w:type="gramEnd"/>
      <w:r w:rsidRPr="002E6695">
        <w:rPr>
          <w:sz w:val="26"/>
          <w:szCs w:val="26"/>
        </w:rPr>
        <w:t xml:space="preserve"> it long,</w:t>
      </w:r>
    </w:p>
    <w:p w14:paraId="0AD44734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You know it won’t be too long</w:t>
      </w:r>
    </w:p>
    <w:p w14:paraId="0614B89F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Before I’m singing along</w:t>
      </w:r>
    </w:p>
    <w:p w14:paraId="1017800A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Sing it loud, sing it clear, so that people can hear</w:t>
      </w:r>
    </w:p>
    <w:p w14:paraId="47B097A0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And they’ll be singing all over the world!</w:t>
      </w:r>
    </w:p>
    <w:p w14:paraId="738610EB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08B34894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Round and around goes the music we’ve found</w:t>
      </w:r>
    </w:p>
    <w:p w14:paraId="0C8020DD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It’s such a wonderful sound, </w:t>
      </w:r>
    </w:p>
    <w:p w14:paraId="5FF0BC1C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So let us spread it around</w:t>
      </w:r>
    </w:p>
    <w:p w14:paraId="16F26715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Sing it loud, sing it clear, so that people can hear</w:t>
      </w:r>
    </w:p>
    <w:p w14:paraId="325CF040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And they’ll be singing all over the world!</w:t>
      </w:r>
    </w:p>
    <w:p w14:paraId="637805D2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3D026D1C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If you’re locked away alone, </w:t>
      </w:r>
    </w:p>
    <w:p w14:paraId="7DEFE000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And feeling on your own</w:t>
      </w:r>
    </w:p>
    <w:p w14:paraId="7F8CCB2E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Then music is the thing to set you free</w:t>
      </w:r>
    </w:p>
    <w:p w14:paraId="39257A8E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If you sing a happy tune, then very soon</w:t>
      </w:r>
    </w:p>
    <w:p w14:paraId="21788BC3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You’ll find the key!</w:t>
      </w:r>
    </w:p>
    <w:p w14:paraId="0C7E311D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lastRenderedPageBreak/>
        <w:t>Change the key!</w:t>
      </w:r>
    </w:p>
    <w:p w14:paraId="463F29E8" w14:textId="77777777" w:rsidR="00930C63" w:rsidRPr="002E6695" w:rsidRDefault="00930C63" w:rsidP="00930C63">
      <w:pPr>
        <w:ind w:left="2268" w:hanging="2268"/>
      </w:pPr>
    </w:p>
    <w:p w14:paraId="09B6F5A1" w14:textId="77777777" w:rsidR="00930C63" w:rsidRPr="002E6695" w:rsidRDefault="00930C63" w:rsidP="00930C63">
      <w:pPr>
        <w:ind w:left="2268" w:hanging="2268"/>
        <w:rPr>
          <w:b/>
          <w:i/>
        </w:rPr>
      </w:pPr>
      <w:r w:rsidRPr="002E6695">
        <w:rPr>
          <w:b/>
          <w:i/>
        </w:rPr>
        <w:t>(The chorus split into 3 groups for the final section of the song.)</w:t>
      </w:r>
    </w:p>
    <w:p w14:paraId="3B7B4B86" w14:textId="77777777" w:rsidR="00930C63" w:rsidRPr="002E6695" w:rsidRDefault="00930C63" w:rsidP="00930C63">
      <w:pPr>
        <w:ind w:left="2268" w:hanging="2268"/>
      </w:pPr>
    </w:p>
    <w:p w14:paraId="064B118F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  <w:r w:rsidRPr="002E6695">
        <w:rPr>
          <w:rStyle w:val="CharName"/>
          <w:caps w:val="0"/>
          <w:sz w:val="26"/>
          <w:szCs w:val="26"/>
        </w:rPr>
        <w:t>Group 1:</w:t>
      </w:r>
      <w:r w:rsidRPr="002E6695">
        <w:rPr>
          <w:sz w:val="26"/>
          <w:szCs w:val="26"/>
        </w:rPr>
        <w:tab/>
        <w:t xml:space="preserve">Sing me a song, make it short, </w:t>
      </w:r>
      <w:proofErr w:type="gramStart"/>
      <w:r w:rsidRPr="002E6695">
        <w:rPr>
          <w:sz w:val="26"/>
          <w:szCs w:val="26"/>
        </w:rPr>
        <w:t>make</w:t>
      </w:r>
      <w:proofErr w:type="gramEnd"/>
      <w:r w:rsidRPr="002E6695">
        <w:rPr>
          <w:sz w:val="26"/>
          <w:szCs w:val="26"/>
        </w:rPr>
        <w:t xml:space="preserve"> it long,</w:t>
      </w:r>
    </w:p>
    <w:p w14:paraId="3DC05179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You know it won’t be too long</w:t>
      </w:r>
    </w:p>
    <w:p w14:paraId="4466F966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Before I’m singing along</w:t>
      </w:r>
    </w:p>
    <w:p w14:paraId="2050515C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Sing it loud, sing it clear, so that people can hear</w:t>
      </w:r>
    </w:p>
    <w:p w14:paraId="4562DA97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And they’ll be singing all over the world!</w:t>
      </w:r>
    </w:p>
    <w:p w14:paraId="294DC3A6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Round and around goes the music we’ve found</w:t>
      </w:r>
    </w:p>
    <w:p w14:paraId="4E6FC558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It’s such a wonderful sound, </w:t>
      </w:r>
    </w:p>
    <w:p w14:paraId="40CDB032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So let us spread it around</w:t>
      </w:r>
    </w:p>
    <w:p w14:paraId="5A07FAE6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Sing it loud, sing it clear, so that people can hear</w:t>
      </w:r>
    </w:p>
    <w:p w14:paraId="4BB7F33E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And they’ll be singing all over the world!</w:t>
      </w:r>
    </w:p>
    <w:p w14:paraId="3A0FF5F2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7840C3EC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  <w:r w:rsidRPr="002E6695">
        <w:rPr>
          <w:rStyle w:val="CharName"/>
          <w:caps w:val="0"/>
          <w:sz w:val="26"/>
          <w:szCs w:val="26"/>
        </w:rPr>
        <w:t>Group 2:</w:t>
      </w:r>
      <w:r w:rsidRPr="002E6695">
        <w:rPr>
          <w:sz w:val="26"/>
          <w:szCs w:val="26"/>
        </w:rPr>
        <w:tab/>
        <w:t>Sing, and all the world sings with you!</w:t>
      </w:r>
    </w:p>
    <w:p w14:paraId="11151760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Sing, and all the world will hear!</w:t>
      </w:r>
    </w:p>
    <w:p w14:paraId="43ADC3E6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Sing, and all the world sings with you!</w:t>
      </w:r>
    </w:p>
    <w:p w14:paraId="2B4838E1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Sing, and all the world will hear!</w:t>
      </w:r>
    </w:p>
    <w:p w14:paraId="5630AD66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2026F116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  <w:r w:rsidRPr="002E6695">
        <w:rPr>
          <w:b/>
          <w:sz w:val="26"/>
          <w:szCs w:val="26"/>
        </w:rPr>
        <w:t>Group 3:</w:t>
      </w:r>
      <w:r w:rsidRPr="002E6695">
        <w:rPr>
          <w:sz w:val="26"/>
          <w:szCs w:val="26"/>
        </w:rPr>
        <w:tab/>
        <w:t xml:space="preserve">La </w:t>
      </w:r>
      <w:proofErr w:type="spellStart"/>
      <w:r w:rsidRPr="002E6695">
        <w:rPr>
          <w:sz w:val="26"/>
          <w:szCs w:val="26"/>
        </w:rPr>
        <w:t>la</w:t>
      </w:r>
      <w:proofErr w:type="spellEnd"/>
      <w:r w:rsidRPr="002E6695">
        <w:rPr>
          <w:sz w:val="26"/>
          <w:szCs w:val="26"/>
        </w:rPr>
        <w:t xml:space="preserve"> </w:t>
      </w:r>
      <w:proofErr w:type="spellStart"/>
      <w:r w:rsidRPr="002E6695">
        <w:rPr>
          <w:sz w:val="26"/>
          <w:szCs w:val="26"/>
        </w:rPr>
        <w:t>la</w:t>
      </w:r>
      <w:proofErr w:type="spellEnd"/>
      <w:r w:rsidRPr="002E6695">
        <w:rPr>
          <w:sz w:val="26"/>
          <w:szCs w:val="26"/>
        </w:rPr>
        <w:t xml:space="preserve"> </w:t>
      </w:r>
      <w:proofErr w:type="spellStart"/>
      <w:r w:rsidRPr="002E6695">
        <w:rPr>
          <w:sz w:val="26"/>
          <w:szCs w:val="26"/>
        </w:rPr>
        <w:t>la</w:t>
      </w:r>
      <w:proofErr w:type="spellEnd"/>
      <w:r w:rsidRPr="002E6695">
        <w:rPr>
          <w:sz w:val="26"/>
          <w:szCs w:val="26"/>
        </w:rPr>
        <w:t xml:space="preserve">, la </w:t>
      </w:r>
      <w:proofErr w:type="spellStart"/>
      <w:r w:rsidRPr="002E6695">
        <w:rPr>
          <w:sz w:val="26"/>
          <w:szCs w:val="26"/>
        </w:rPr>
        <w:t>la</w:t>
      </w:r>
      <w:proofErr w:type="spellEnd"/>
      <w:r w:rsidRPr="002E6695">
        <w:rPr>
          <w:sz w:val="26"/>
          <w:szCs w:val="26"/>
        </w:rPr>
        <w:t xml:space="preserve"> </w:t>
      </w:r>
      <w:proofErr w:type="spellStart"/>
      <w:r w:rsidRPr="002E6695">
        <w:rPr>
          <w:sz w:val="26"/>
          <w:szCs w:val="26"/>
        </w:rPr>
        <w:t>la</w:t>
      </w:r>
      <w:proofErr w:type="spellEnd"/>
      <w:r w:rsidRPr="002E6695">
        <w:rPr>
          <w:sz w:val="26"/>
          <w:szCs w:val="26"/>
        </w:rPr>
        <w:t xml:space="preserve"> </w:t>
      </w:r>
      <w:proofErr w:type="spellStart"/>
      <w:r w:rsidRPr="002E6695">
        <w:rPr>
          <w:sz w:val="26"/>
          <w:szCs w:val="26"/>
        </w:rPr>
        <w:t>la</w:t>
      </w:r>
      <w:proofErr w:type="spellEnd"/>
      <w:r w:rsidRPr="002E6695">
        <w:rPr>
          <w:sz w:val="26"/>
          <w:szCs w:val="26"/>
        </w:rPr>
        <w:t>,</w:t>
      </w:r>
    </w:p>
    <w:p w14:paraId="30DCC6D2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La </w:t>
      </w:r>
      <w:proofErr w:type="spellStart"/>
      <w:r w:rsidRPr="002E6695">
        <w:rPr>
          <w:sz w:val="26"/>
          <w:szCs w:val="26"/>
        </w:rPr>
        <w:t>la</w:t>
      </w:r>
      <w:proofErr w:type="spellEnd"/>
      <w:r w:rsidRPr="002E6695">
        <w:rPr>
          <w:sz w:val="26"/>
          <w:szCs w:val="26"/>
        </w:rPr>
        <w:t xml:space="preserve"> </w:t>
      </w:r>
      <w:proofErr w:type="spellStart"/>
      <w:r w:rsidRPr="002E6695">
        <w:rPr>
          <w:sz w:val="26"/>
          <w:szCs w:val="26"/>
        </w:rPr>
        <w:t>la</w:t>
      </w:r>
      <w:proofErr w:type="spellEnd"/>
      <w:r w:rsidRPr="002E6695">
        <w:rPr>
          <w:sz w:val="26"/>
          <w:szCs w:val="26"/>
        </w:rPr>
        <w:t xml:space="preserve"> </w:t>
      </w:r>
      <w:proofErr w:type="spellStart"/>
      <w:r w:rsidRPr="002E6695">
        <w:rPr>
          <w:sz w:val="26"/>
          <w:szCs w:val="26"/>
        </w:rPr>
        <w:t>la</w:t>
      </w:r>
      <w:proofErr w:type="spellEnd"/>
      <w:r w:rsidRPr="002E6695">
        <w:rPr>
          <w:sz w:val="26"/>
          <w:szCs w:val="26"/>
        </w:rPr>
        <w:t xml:space="preserve">, la </w:t>
      </w:r>
      <w:proofErr w:type="spellStart"/>
      <w:r w:rsidRPr="002E6695">
        <w:rPr>
          <w:sz w:val="26"/>
          <w:szCs w:val="26"/>
        </w:rPr>
        <w:t>la</w:t>
      </w:r>
      <w:proofErr w:type="spellEnd"/>
      <w:r w:rsidRPr="002E6695">
        <w:rPr>
          <w:sz w:val="26"/>
          <w:szCs w:val="26"/>
        </w:rPr>
        <w:t xml:space="preserve"> </w:t>
      </w:r>
      <w:proofErr w:type="spellStart"/>
      <w:r w:rsidRPr="002E6695">
        <w:rPr>
          <w:sz w:val="26"/>
          <w:szCs w:val="26"/>
        </w:rPr>
        <w:t>la</w:t>
      </w:r>
      <w:proofErr w:type="spellEnd"/>
      <w:r w:rsidRPr="002E6695">
        <w:rPr>
          <w:sz w:val="26"/>
          <w:szCs w:val="26"/>
        </w:rPr>
        <w:t>!</w:t>
      </w:r>
    </w:p>
    <w:p w14:paraId="52F35E6B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La </w:t>
      </w:r>
      <w:proofErr w:type="spellStart"/>
      <w:r w:rsidRPr="002E6695">
        <w:rPr>
          <w:sz w:val="26"/>
          <w:szCs w:val="26"/>
        </w:rPr>
        <w:t>la</w:t>
      </w:r>
      <w:proofErr w:type="spellEnd"/>
      <w:r w:rsidRPr="002E6695">
        <w:rPr>
          <w:sz w:val="26"/>
          <w:szCs w:val="26"/>
        </w:rPr>
        <w:t xml:space="preserve"> </w:t>
      </w:r>
      <w:proofErr w:type="spellStart"/>
      <w:r w:rsidRPr="002E6695">
        <w:rPr>
          <w:sz w:val="26"/>
          <w:szCs w:val="26"/>
        </w:rPr>
        <w:t>la</w:t>
      </w:r>
      <w:proofErr w:type="spellEnd"/>
      <w:r w:rsidRPr="002E6695">
        <w:rPr>
          <w:sz w:val="26"/>
          <w:szCs w:val="26"/>
        </w:rPr>
        <w:t xml:space="preserve"> </w:t>
      </w:r>
      <w:proofErr w:type="spellStart"/>
      <w:r w:rsidRPr="002E6695">
        <w:rPr>
          <w:sz w:val="26"/>
          <w:szCs w:val="26"/>
        </w:rPr>
        <w:t>la</w:t>
      </w:r>
      <w:proofErr w:type="spellEnd"/>
      <w:r w:rsidRPr="002E6695">
        <w:rPr>
          <w:sz w:val="26"/>
          <w:szCs w:val="26"/>
        </w:rPr>
        <w:t xml:space="preserve">, la </w:t>
      </w:r>
      <w:proofErr w:type="spellStart"/>
      <w:r w:rsidRPr="002E6695">
        <w:rPr>
          <w:sz w:val="26"/>
          <w:szCs w:val="26"/>
        </w:rPr>
        <w:t>la</w:t>
      </w:r>
      <w:proofErr w:type="spellEnd"/>
      <w:r w:rsidRPr="002E6695">
        <w:rPr>
          <w:sz w:val="26"/>
          <w:szCs w:val="26"/>
        </w:rPr>
        <w:t xml:space="preserve"> </w:t>
      </w:r>
      <w:proofErr w:type="spellStart"/>
      <w:r w:rsidRPr="002E6695">
        <w:rPr>
          <w:sz w:val="26"/>
          <w:szCs w:val="26"/>
        </w:rPr>
        <w:t>la</w:t>
      </w:r>
      <w:proofErr w:type="spellEnd"/>
      <w:r w:rsidRPr="002E6695">
        <w:rPr>
          <w:sz w:val="26"/>
          <w:szCs w:val="26"/>
        </w:rPr>
        <w:t xml:space="preserve"> </w:t>
      </w:r>
      <w:proofErr w:type="spellStart"/>
      <w:r w:rsidRPr="002E6695">
        <w:rPr>
          <w:sz w:val="26"/>
          <w:szCs w:val="26"/>
        </w:rPr>
        <w:t>la</w:t>
      </w:r>
      <w:proofErr w:type="spellEnd"/>
      <w:r w:rsidRPr="002E6695">
        <w:rPr>
          <w:sz w:val="26"/>
          <w:szCs w:val="26"/>
        </w:rPr>
        <w:t>,</w:t>
      </w:r>
    </w:p>
    <w:p w14:paraId="645E2831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 xml:space="preserve">La </w:t>
      </w:r>
      <w:proofErr w:type="spellStart"/>
      <w:r w:rsidRPr="002E6695">
        <w:rPr>
          <w:sz w:val="26"/>
          <w:szCs w:val="26"/>
        </w:rPr>
        <w:t>la</w:t>
      </w:r>
      <w:proofErr w:type="spellEnd"/>
      <w:r w:rsidRPr="002E6695">
        <w:rPr>
          <w:sz w:val="26"/>
          <w:szCs w:val="26"/>
        </w:rPr>
        <w:t xml:space="preserve"> </w:t>
      </w:r>
      <w:proofErr w:type="spellStart"/>
      <w:r w:rsidRPr="002E6695">
        <w:rPr>
          <w:sz w:val="26"/>
          <w:szCs w:val="26"/>
        </w:rPr>
        <w:t>la</w:t>
      </w:r>
      <w:proofErr w:type="spellEnd"/>
      <w:r w:rsidRPr="002E6695">
        <w:rPr>
          <w:sz w:val="26"/>
          <w:szCs w:val="26"/>
        </w:rPr>
        <w:t xml:space="preserve"> </w:t>
      </w:r>
      <w:proofErr w:type="spellStart"/>
      <w:r w:rsidRPr="002E6695">
        <w:rPr>
          <w:sz w:val="26"/>
          <w:szCs w:val="26"/>
        </w:rPr>
        <w:t>la</w:t>
      </w:r>
      <w:proofErr w:type="spellEnd"/>
      <w:r w:rsidRPr="002E6695">
        <w:rPr>
          <w:sz w:val="26"/>
          <w:szCs w:val="26"/>
        </w:rPr>
        <w:t xml:space="preserve">, la </w:t>
      </w:r>
      <w:proofErr w:type="spellStart"/>
      <w:r w:rsidRPr="002E6695">
        <w:rPr>
          <w:sz w:val="26"/>
          <w:szCs w:val="26"/>
        </w:rPr>
        <w:t>la</w:t>
      </w:r>
      <w:proofErr w:type="spellEnd"/>
      <w:r w:rsidRPr="002E6695">
        <w:rPr>
          <w:sz w:val="26"/>
          <w:szCs w:val="26"/>
        </w:rPr>
        <w:t xml:space="preserve"> </w:t>
      </w:r>
      <w:proofErr w:type="spellStart"/>
      <w:r w:rsidRPr="002E6695">
        <w:rPr>
          <w:sz w:val="26"/>
          <w:szCs w:val="26"/>
        </w:rPr>
        <w:t>la</w:t>
      </w:r>
      <w:proofErr w:type="spellEnd"/>
      <w:r w:rsidRPr="002E6695">
        <w:rPr>
          <w:sz w:val="26"/>
          <w:szCs w:val="26"/>
        </w:rPr>
        <w:t>!</w:t>
      </w:r>
    </w:p>
    <w:p w14:paraId="61829076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06E7C6B1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  <w:r w:rsidRPr="002E6695">
        <w:rPr>
          <w:rStyle w:val="CharName"/>
          <w:caps w:val="0"/>
          <w:sz w:val="26"/>
          <w:szCs w:val="26"/>
        </w:rPr>
        <w:t>All:</w:t>
      </w:r>
      <w:r w:rsidRPr="002E6695">
        <w:rPr>
          <w:rStyle w:val="CharName"/>
          <w:sz w:val="26"/>
          <w:szCs w:val="26"/>
        </w:rPr>
        <w:tab/>
      </w:r>
      <w:r w:rsidRPr="002E6695">
        <w:rPr>
          <w:sz w:val="26"/>
          <w:szCs w:val="26"/>
        </w:rPr>
        <w:t>Round and around and around</w:t>
      </w:r>
    </w:p>
    <w:p w14:paraId="3B78905C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And around and around…</w:t>
      </w:r>
    </w:p>
    <w:p w14:paraId="79128000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All over the world!</w:t>
      </w:r>
    </w:p>
    <w:p w14:paraId="11F17D09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Singing all over the world!</w:t>
      </w:r>
    </w:p>
    <w:p w14:paraId="2BA226A1" w14:textId="77777777" w:rsidR="00930C63" w:rsidRPr="002E6695" w:rsidRDefault="00930C63" w:rsidP="00930C63">
      <w:pPr>
        <w:rPr>
          <w:sz w:val="26"/>
          <w:szCs w:val="26"/>
        </w:rPr>
        <w:sectPr w:rsidR="00930C63" w:rsidRPr="002E6695" w:rsidSect="00531860">
          <w:pgSz w:w="11900" w:h="16840"/>
          <w:pgMar w:top="1440" w:right="1080" w:bottom="1440" w:left="1080" w:header="480" w:footer="708" w:gutter="0"/>
          <w:cols w:space="708"/>
          <w:docGrid w:linePitch="360"/>
        </w:sectPr>
      </w:pPr>
    </w:p>
    <w:p w14:paraId="7A5EFFA0" w14:textId="77777777" w:rsidR="00930C63" w:rsidRPr="002E6695" w:rsidRDefault="00930C63" w:rsidP="00930C63">
      <w:pPr>
        <w:pStyle w:val="Heading7"/>
      </w:pPr>
      <w:r w:rsidRPr="002E6695">
        <w:rPr>
          <w:caps w:val="0"/>
        </w:rPr>
        <w:lastRenderedPageBreak/>
        <w:t>Track 55:</w:t>
      </w:r>
      <w:r w:rsidRPr="002E6695">
        <w:rPr>
          <w:caps w:val="0"/>
          <w:u w:val="none"/>
        </w:rPr>
        <w:tab/>
      </w:r>
      <w:r w:rsidRPr="002E6695">
        <w:rPr>
          <w:caps w:val="0"/>
        </w:rPr>
        <w:t xml:space="preserve">Men </w:t>
      </w:r>
      <w:proofErr w:type="gramStart"/>
      <w:r w:rsidRPr="002E6695">
        <w:rPr>
          <w:caps w:val="0"/>
        </w:rPr>
        <w:t>In</w:t>
      </w:r>
      <w:proofErr w:type="gramEnd"/>
      <w:r w:rsidRPr="002E6695">
        <w:rPr>
          <w:caps w:val="0"/>
        </w:rPr>
        <w:t xml:space="preserve"> Tights (Reprise)</w:t>
      </w:r>
    </w:p>
    <w:p w14:paraId="17AD93B2" w14:textId="77777777" w:rsidR="00930C63" w:rsidRPr="002E6695" w:rsidRDefault="00930C63" w:rsidP="00930C63"/>
    <w:p w14:paraId="1BCDD59B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  <w:r w:rsidRPr="002E6695">
        <w:rPr>
          <w:rStyle w:val="CharName"/>
          <w:caps w:val="0"/>
          <w:sz w:val="26"/>
          <w:szCs w:val="26"/>
        </w:rPr>
        <w:t>All:</w:t>
      </w:r>
      <w:r w:rsidRPr="002E6695">
        <w:rPr>
          <w:sz w:val="26"/>
          <w:szCs w:val="26"/>
        </w:rPr>
        <w:tab/>
        <w:t>See the greatest show tonight,</w:t>
      </w:r>
    </w:p>
    <w:p w14:paraId="07DF7796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We will try to satisfy your appetite!</w:t>
      </w:r>
    </w:p>
    <w:p w14:paraId="6E901E90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Cue the music, light the lights,</w:t>
      </w:r>
    </w:p>
    <w:p w14:paraId="53053DCB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Time to raise the curtain on the men in tights!</w:t>
      </w:r>
    </w:p>
    <w:p w14:paraId="0DE4B5B7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49FD5B91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See the greatest show tonight,</w:t>
      </w:r>
    </w:p>
    <w:p w14:paraId="42A0D7B3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We will try to satisfy your appetite!</w:t>
      </w:r>
    </w:p>
    <w:p w14:paraId="09937E09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Cue the music, light the lights,</w:t>
      </w:r>
    </w:p>
    <w:p w14:paraId="2012480E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Time to raise the curtain on the men in tights!</w:t>
      </w:r>
    </w:p>
    <w:p w14:paraId="66204FF1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1C5FAA2F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For thrills and spills and special skills</w:t>
      </w:r>
    </w:p>
    <w:p w14:paraId="1F51890E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Just call the Merry Men!</w:t>
      </w:r>
    </w:p>
    <w:p w14:paraId="72DCC17B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So feel the beat and tap your feet,</w:t>
      </w:r>
    </w:p>
    <w:p w14:paraId="2F710A07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We’re back in the spotlight again!</w:t>
      </w:r>
    </w:p>
    <w:p w14:paraId="2DBF0D7D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4E8CD2E4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See the greatest show tonight,</w:t>
      </w:r>
    </w:p>
    <w:p w14:paraId="781BA0D8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We will try to satisfy your appetite!</w:t>
      </w:r>
    </w:p>
    <w:p w14:paraId="3F20208C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Cue the music, light the lights,</w:t>
      </w:r>
    </w:p>
    <w:p w14:paraId="4A04BA7F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Time to raise the curtain on the men in tights!</w:t>
      </w:r>
    </w:p>
    <w:p w14:paraId="6B62F1B3" w14:textId="77777777" w:rsidR="00930C63" w:rsidRPr="002E6695" w:rsidRDefault="00930C63" w:rsidP="00930C63">
      <w:pPr>
        <w:rPr>
          <w:sz w:val="26"/>
          <w:szCs w:val="26"/>
        </w:rPr>
      </w:pPr>
    </w:p>
    <w:p w14:paraId="0AD4763A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For thrills and spills and special skills</w:t>
      </w:r>
    </w:p>
    <w:p w14:paraId="5684F951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Just call the Merry Men!</w:t>
      </w:r>
    </w:p>
    <w:p w14:paraId="7B40517A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So feel the beat and tap your feet,</w:t>
      </w:r>
    </w:p>
    <w:p w14:paraId="2786ECDB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We’re back in the spotlight again!</w:t>
      </w:r>
    </w:p>
    <w:p w14:paraId="02F2C34E" w14:textId="77777777" w:rsidR="00930C63" w:rsidRPr="002E6695" w:rsidRDefault="00930C63" w:rsidP="00930C63">
      <w:pPr>
        <w:ind w:left="2268"/>
        <w:rPr>
          <w:sz w:val="26"/>
          <w:szCs w:val="26"/>
        </w:rPr>
      </w:pPr>
    </w:p>
    <w:p w14:paraId="7E48308E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See the greatest show tonight,</w:t>
      </w:r>
    </w:p>
    <w:p w14:paraId="4A4B855C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We will try to satisfy your appetite!</w:t>
      </w:r>
    </w:p>
    <w:p w14:paraId="5B57D8F4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Cue the music, light the lights,</w:t>
      </w:r>
    </w:p>
    <w:p w14:paraId="5CF34C02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Time to raise the curtain on the men in tights!</w:t>
      </w:r>
    </w:p>
    <w:p w14:paraId="680A4E5D" w14:textId="77777777" w:rsidR="00930C63" w:rsidRPr="002E6695" w:rsidRDefault="00930C63" w:rsidP="00930C63">
      <w:pPr>
        <w:rPr>
          <w:sz w:val="26"/>
          <w:szCs w:val="26"/>
        </w:rPr>
      </w:pPr>
    </w:p>
    <w:p w14:paraId="606FA20A" w14:textId="77777777" w:rsidR="00930C63" w:rsidRPr="002E6695" w:rsidRDefault="00930C63" w:rsidP="00930C63">
      <w:pPr>
        <w:ind w:left="2268"/>
        <w:rPr>
          <w:b/>
          <w:sz w:val="26"/>
          <w:szCs w:val="26"/>
        </w:rPr>
      </w:pPr>
      <w:r w:rsidRPr="002E6695">
        <w:rPr>
          <w:b/>
          <w:i/>
          <w:sz w:val="26"/>
          <w:szCs w:val="26"/>
        </w:rPr>
        <w:t>(Whispered)</w:t>
      </w:r>
      <w:r w:rsidRPr="002E6695">
        <w:rPr>
          <w:sz w:val="26"/>
          <w:szCs w:val="26"/>
        </w:rPr>
        <w:t xml:space="preserve"> </w:t>
      </w:r>
      <w:r w:rsidRPr="002E6695">
        <w:rPr>
          <w:b/>
          <w:sz w:val="26"/>
          <w:szCs w:val="26"/>
        </w:rPr>
        <w:t>See the greatest show tonight,</w:t>
      </w:r>
    </w:p>
    <w:p w14:paraId="6F8B8B81" w14:textId="77777777" w:rsidR="00930C63" w:rsidRPr="002E6695" w:rsidRDefault="00930C63" w:rsidP="00930C63">
      <w:pPr>
        <w:ind w:left="2268"/>
        <w:rPr>
          <w:b/>
          <w:sz w:val="26"/>
          <w:szCs w:val="26"/>
        </w:rPr>
      </w:pPr>
      <w:r w:rsidRPr="002E6695">
        <w:rPr>
          <w:b/>
          <w:sz w:val="26"/>
          <w:szCs w:val="26"/>
        </w:rPr>
        <w:t>We will try to satisfy your appetite!</w:t>
      </w:r>
    </w:p>
    <w:p w14:paraId="3363EBD0" w14:textId="77777777" w:rsidR="00930C63" w:rsidRPr="002E6695" w:rsidRDefault="00930C63" w:rsidP="00930C63">
      <w:pPr>
        <w:ind w:left="2268"/>
        <w:rPr>
          <w:b/>
          <w:sz w:val="26"/>
          <w:szCs w:val="26"/>
        </w:rPr>
      </w:pPr>
      <w:r w:rsidRPr="002E6695">
        <w:rPr>
          <w:b/>
          <w:sz w:val="26"/>
          <w:szCs w:val="26"/>
        </w:rPr>
        <w:t>Cue the music, light the lights,</w:t>
      </w:r>
    </w:p>
    <w:p w14:paraId="45EB6925" w14:textId="77777777" w:rsidR="00930C63" w:rsidRPr="002E6695" w:rsidRDefault="00930C63" w:rsidP="00930C63">
      <w:pPr>
        <w:ind w:left="2268"/>
        <w:rPr>
          <w:b/>
          <w:sz w:val="26"/>
          <w:szCs w:val="26"/>
        </w:rPr>
      </w:pPr>
      <w:r w:rsidRPr="002E6695">
        <w:rPr>
          <w:b/>
          <w:sz w:val="26"/>
          <w:szCs w:val="26"/>
        </w:rPr>
        <w:t>Time to raise the curtain on the men in tights!</w:t>
      </w:r>
    </w:p>
    <w:p w14:paraId="19219836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</w:p>
    <w:p w14:paraId="1AC89AB2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lastRenderedPageBreak/>
        <w:t>See the greatest show tonight,</w:t>
      </w:r>
    </w:p>
    <w:p w14:paraId="1C7623AC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We will try to satisfy your appetite!</w:t>
      </w:r>
    </w:p>
    <w:p w14:paraId="3F9461CC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Cue the music, light the lights,</w:t>
      </w:r>
    </w:p>
    <w:p w14:paraId="5EC5D56B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Time to raise the curtain on the</w:t>
      </w:r>
    </w:p>
    <w:p w14:paraId="5253296C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sz w:val="26"/>
          <w:szCs w:val="26"/>
        </w:rPr>
        <w:t>Men... In... Tights!</w:t>
      </w:r>
    </w:p>
    <w:p w14:paraId="296FEF7D" w14:textId="77777777" w:rsidR="00930C63" w:rsidRPr="002E6695" w:rsidRDefault="00930C63" w:rsidP="00930C63">
      <w:pPr>
        <w:ind w:left="2268" w:hanging="2268"/>
        <w:rPr>
          <w:sz w:val="26"/>
          <w:szCs w:val="26"/>
        </w:rPr>
      </w:pPr>
    </w:p>
    <w:p w14:paraId="3FC56F03" w14:textId="77777777" w:rsidR="00930C63" w:rsidRPr="002E6695" w:rsidRDefault="00930C63" w:rsidP="00930C63">
      <w:pPr>
        <w:ind w:left="2268"/>
        <w:rPr>
          <w:sz w:val="26"/>
          <w:szCs w:val="26"/>
        </w:rPr>
      </w:pPr>
      <w:r w:rsidRPr="002E6695">
        <w:rPr>
          <w:b/>
          <w:i/>
          <w:sz w:val="26"/>
          <w:szCs w:val="26"/>
        </w:rPr>
        <w:t>(Spoken)</w:t>
      </w:r>
      <w:r w:rsidRPr="002E6695">
        <w:rPr>
          <w:sz w:val="26"/>
          <w:szCs w:val="26"/>
        </w:rPr>
        <w:t xml:space="preserve"> </w:t>
      </w:r>
      <w:r w:rsidRPr="002E6695">
        <w:rPr>
          <w:b/>
          <w:sz w:val="26"/>
          <w:szCs w:val="26"/>
        </w:rPr>
        <w:t>Time to raise the curtain on the men in tights!</w:t>
      </w:r>
    </w:p>
    <w:p w14:paraId="7194DBDC" w14:textId="77777777" w:rsidR="007E59B8" w:rsidRDefault="007E59B8"/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C63"/>
    <w:rsid w:val="007E59B8"/>
    <w:rsid w:val="00930C63"/>
    <w:rsid w:val="00996AAF"/>
    <w:rsid w:val="00AC3E81"/>
    <w:rsid w:val="00C60C86"/>
    <w:rsid w:val="00E6045B"/>
    <w:rsid w:val="02D75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2C31C"/>
  <w15:chartTrackingRefBased/>
  <w15:docId w15:val="{23CAB07D-FB8D-4799-B517-126AD6709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0C63"/>
    <w:pPr>
      <w:spacing w:before="80" w:after="80" w:line="240" w:lineRule="auto"/>
    </w:pPr>
    <w:rPr>
      <w:rFonts w:ascii="Arial" w:eastAsiaTheme="minorEastAsia" w:hAnsi="Arial" w:cs="Arial"/>
      <w:sz w:val="24"/>
      <w:szCs w:val="24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0C6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Heading3"/>
    <w:next w:val="Normal"/>
    <w:link w:val="Heading7Char"/>
    <w:uiPriority w:val="9"/>
    <w:unhideWhenUsed/>
    <w:qFormat/>
    <w:rsid w:val="00930C63"/>
    <w:pPr>
      <w:keepNext w:val="0"/>
      <w:keepLines w:val="0"/>
      <w:tabs>
        <w:tab w:val="center" w:pos="4860"/>
      </w:tabs>
      <w:spacing w:before="80" w:after="80"/>
      <w:jc w:val="both"/>
      <w:outlineLvl w:val="6"/>
    </w:pPr>
    <w:rPr>
      <w:rFonts w:ascii="Arial" w:eastAsiaTheme="minorEastAsia" w:hAnsi="Arial" w:cs="Arial"/>
      <w:b/>
      <w:bCs/>
      <w:caps/>
      <w:color w:val="auto"/>
      <w:sz w:val="26"/>
      <w:szCs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uiPriority w:val="9"/>
    <w:rsid w:val="00930C63"/>
    <w:rPr>
      <w:rFonts w:ascii="Arial" w:eastAsiaTheme="minorEastAsia" w:hAnsi="Arial" w:cs="Arial"/>
      <w:b/>
      <w:bCs/>
      <w:caps/>
      <w:sz w:val="26"/>
      <w:szCs w:val="26"/>
      <w:u w:val="single"/>
      <w:lang w:eastAsia="ja-JP"/>
    </w:rPr>
  </w:style>
  <w:style w:type="character" w:customStyle="1" w:styleId="CharName">
    <w:name w:val="CharName"/>
    <w:basedOn w:val="DefaultParagraphFont"/>
    <w:uiPriority w:val="1"/>
    <w:qFormat/>
    <w:rsid w:val="00930C63"/>
    <w:rPr>
      <w:b/>
      <w:bCs/>
      <w:i w:val="0"/>
      <w:caps/>
      <w:smallCaps w:val="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0C6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Tatum Celliers</DisplayName>
        <AccountId>1902</AccountId>
        <AccountType/>
      </UserInfo>
      <UserInfo>
        <DisplayName>Alice Watton</DisplayName>
        <AccountId>813</AccountId>
        <AccountType/>
      </UserInfo>
      <UserInfo>
        <DisplayName>Sophie George</DisplayName>
        <AccountId>152</AccountId>
        <AccountType/>
      </UserInfo>
      <UserInfo>
        <DisplayName>Jackie Kelley</DisplayName>
        <AccountId>143</AccountId>
        <AccountType/>
      </UserInfo>
      <UserInfo>
        <DisplayName>Carmelina Guttilla</DisplayName>
        <AccountId>1915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6A490B-3C4D-4732-BDE2-C778ED7968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9565AA-8F6F-48A4-AA9B-1ADB7DD98A48}">
  <ds:schemaRefs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F654B3B-1DDB-4C40-A44B-B04CA79311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1473</Words>
  <Characters>8398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Alice Watton</cp:lastModifiedBy>
  <cp:revision>2</cp:revision>
  <dcterms:created xsi:type="dcterms:W3CDTF">2022-02-27T14:49:00Z</dcterms:created>
  <dcterms:modified xsi:type="dcterms:W3CDTF">2022-02-27T14:49:00Z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