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838B4" w14:textId="1BE46D7C" w:rsidR="006E6023" w:rsidRDefault="006F02DB">
      <w:pPr>
        <w:rPr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B569440" wp14:editId="52A38FDF">
                <wp:simplePos x="0" y="0"/>
                <wp:positionH relativeFrom="column">
                  <wp:posOffset>2585331</wp:posOffset>
                </wp:positionH>
                <wp:positionV relativeFrom="paragraph">
                  <wp:posOffset>-200681</wp:posOffset>
                </wp:positionV>
                <wp:extent cx="2924045" cy="69302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045" cy="693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343781" w14:textId="77777777" w:rsidR="00D97A77" w:rsidRPr="00D754F3" w:rsidRDefault="00D97A77" w:rsidP="00D754F3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4F3"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Compound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56944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3.55pt;margin-top:-15.8pt;width:230.25pt;height:54.5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MozJwIAAE8EAAAOAAAAZHJzL2Uyb0RvYy54bWysVN9v2jAQfp+0/8Hy+0hIaVciQsVaMU1C&#10;bSWo+mwcm0SKfZ5tSNhfv7MTKO32NO3FnO8+7sf3nTO761RDDsK6GnRBx6OUEqE5lLXeFfRls/xy&#10;S4nzTJesAS0KehSO3s0/f5q1JhcZVNCUwhJMol3emoJW3ps8SRyvhGJuBEZoDEqwinm82l1SWtZi&#10;dtUkWZreJC3Y0ljgwjn0PvRBOo/5pRTcP0nphCdNQbE3H08bz204k/mM5TvLTFXzoQ32D10oVmss&#10;ek71wDwje1v/kUrV3IID6UccVAJS1lzEGXCacfphmnXFjIizIDnOnGly/y8tfzw8W1KXqB0lmimU&#10;aCM6T75BR8aBnda4HEFrgzDfoTsgB79DZxi6k1aFXxyHYBx5Pp65Dck4OrNpNkkn15RwjN1Mr9Ls&#10;NqRJ3v5trPPfBSgSjIJa1C5Syg4r53voCRKKaVjWTYN+ljf6nQNzBk8SWu9bDJbvtt0w6ND+Fsoj&#10;TmWh3wpn+LLG0ivm/DOzuAY4CK62f8JDNtAWFAaLkgrsr7/5Ax7VwSglLa5VQd3PPbOCkuaHRt2m&#10;48kk7GG8TK6/Znixl5HtZUTv1T3g5qI22F00A943J1NaUK/4AhahKoaY5li7oP5k3vt+2fEFcbFY&#10;RBBunmF+pdeGh9SBu0Dspntl1gzse9TtEU4LyPIPIvTYnvXF3oOso0KB557VgX7c2qjx8MLCs7i8&#10;R9Tbd2D+GwAA//8DAFBLAwQUAAYACAAAACEAYWQIDN8AAAAKAQAADwAAAGRycy9kb3ducmV2Lnht&#10;bEyPTU/DMAyG70j8h8hI3LaksLWj1J0QiCuI8SFxy1qvrWicqsnW8u8xJ7jZ8qPXz1tsZ9erE42h&#10;84yQLA0o4srXHTcIb6+Piw2oEC3XtvdMCN8UYFuenxU2r/3EL3TaxUZJCIfcIrQxDrnWoWrJ2bD0&#10;A7HcDn50Nso6Nroe7SThrtdXxqTa2Y7lQ2sHum+p+todHcL70+HzY2Wemwe3HiY/G83uRiNeXsx3&#10;t6AizfEPhl99UYdSnPb+yHVQPcLKZImgCIvrJAUlxCbNZNgjZNkadFno/xXKHwAAAP//AwBQSwEC&#10;LQAUAAYACAAAACEAtoM4kv4AAADhAQAAEwAAAAAAAAAAAAAAAAAAAAAAW0NvbnRlbnRfVHlwZXNd&#10;LnhtbFBLAQItABQABgAIAAAAIQA4/SH/1gAAAJQBAAALAAAAAAAAAAAAAAAAAC8BAABfcmVscy8u&#10;cmVsc1BLAQItABQABgAIAAAAIQAaSMozJwIAAE8EAAAOAAAAAAAAAAAAAAAAAC4CAABkcnMvZTJv&#10;RG9jLnhtbFBLAQItABQABgAIAAAAIQBhZAgM3wAAAAoBAAAPAAAAAAAAAAAAAAAAAIEEAABkcnMv&#10;ZG93bnJldi54bWxQSwUGAAAAAAQABADzAAAAjQUAAAAA&#10;" filled="f" stroked="f">
                <v:textbox>
                  <w:txbxContent>
                    <w:p w14:paraId="77343781" w14:textId="77777777" w:rsidR="00D97A77" w:rsidRPr="00D754F3" w:rsidRDefault="00D97A77" w:rsidP="00D754F3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4F3"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Compound Sentences</w:t>
                      </w:r>
                    </w:p>
                  </w:txbxContent>
                </v:textbox>
              </v:shape>
            </w:pict>
          </mc:Fallback>
        </mc:AlternateContent>
      </w:r>
      <w:r w:rsidR="00D97A77"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2A478A83" wp14:editId="243B8A54">
            <wp:simplePos x="0" y="0"/>
            <wp:positionH relativeFrom="column">
              <wp:posOffset>5762625</wp:posOffset>
            </wp:positionH>
            <wp:positionV relativeFrom="paragraph">
              <wp:posOffset>-247650</wp:posOffset>
            </wp:positionV>
            <wp:extent cx="762000" cy="523875"/>
            <wp:effectExtent l="0" t="0" r="0" b="9525"/>
            <wp:wrapNone/>
            <wp:docPr id="3" name="Picture 3" descr="C:\Users\sophie.george\AppData\Local\Microsoft\Windows\INetCache\Content.MSO\63904E2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phie.george\AppData\Local\Microsoft\Windows\INetCache\Content.MSO\63904E21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0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0D298E0" wp14:editId="0A11AD27">
                <wp:simplePos x="0" y="0"/>
                <wp:positionH relativeFrom="column">
                  <wp:posOffset>31898</wp:posOffset>
                </wp:positionH>
                <wp:positionV relativeFrom="paragraph">
                  <wp:posOffset>-329609</wp:posOffset>
                </wp:positionV>
                <wp:extent cx="6592186" cy="5188688"/>
                <wp:effectExtent l="0" t="0" r="18415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2186" cy="5188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757F5" w14:textId="77777777" w:rsidR="006F02DB" w:rsidRDefault="006F02DB" w:rsidP="006F02DB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Wednesday 22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 xml:space="preserve"> September 2021</w:t>
                            </w:r>
                          </w:p>
                          <w:p w14:paraId="22E6131E" w14:textId="77777777" w:rsidR="006F02DB" w:rsidRDefault="006F02DB" w:rsidP="006F02DB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LO: To practice compound sentences</w:t>
                            </w:r>
                          </w:p>
                          <w:p w14:paraId="6F7839D1" w14:textId="77777777" w:rsidR="006F02DB" w:rsidRDefault="006F02DB" w:rsidP="006F02DB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C: Finding Something Tale</w:t>
                            </w:r>
                          </w:p>
                          <w:p w14:paraId="7EBB00AE" w14:textId="77777777" w:rsidR="006E4E07" w:rsidRDefault="006E4E07" w:rsidP="00D754F3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7449D2F2" w14:textId="0BAA0D5A" w:rsidR="00D97A77" w:rsidRPr="006F02DB" w:rsidRDefault="00D97A77" w:rsidP="006E6023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</w:rPr>
                            </w:pPr>
                            <w:r w:rsidRPr="006F02DB">
                              <w:rPr>
                                <w:rFonts w:ascii="HfW precursive" w:hAnsi="HfW precursive"/>
                                <w:b/>
                              </w:rPr>
                              <w:t>Write seven sentences below ensuring each sentence has a different conjunction.</w:t>
                            </w:r>
                          </w:p>
                          <w:p w14:paraId="14C5094E" w14:textId="77777777" w:rsidR="00D97A77" w:rsidRPr="00D754F3" w:rsidRDefault="00D97A77" w:rsidP="00D754F3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7E41DA87" w14:textId="3EF26E3B" w:rsidR="00D97A77" w:rsidRDefault="00D97A77" w:rsidP="006E60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757BAF10" w14:textId="7EC7C3B4" w:rsidR="00D97A77" w:rsidRDefault="00D97A77" w:rsidP="006E60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50ABC01C" w14:textId="7E63E813" w:rsidR="00D97A77" w:rsidRDefault="00D97A77" w:rsidP="006E60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59CB2EAA" w14:textId="407ED549" w:rsidR="00D97A77" w:rsidRDefault="00D97A77" w:rsidP="006E60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5CC934F3" w14:textId="54DDE753" w:rsidR="00D97A77" w:rsidRDefault="00D97A77" w:rsidP="006E60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60003524" w14:textId="3BE1A655" w:rsidR="00D97A77" w:rsidRDefault="00D97A77" w:rsidP="006E60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5AB6E11F" w14:textId="65CAA879" w:rsidR="00D97A77" w:rsidRPr="006E6023" w:rsidRDefault="00D97A77" w:rsidP="006E60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298E0" id="Text Box 2" o:spid="_x0000_s1027" type="#_x0000_t202" style="position:absolute;margin-left:2.5pt;margin-top:-25.95pt;width:519.05pt;height:408.5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/i1JQIAAEcEAAAOAAAAZHJzL2Uyb0RvYy54bWysU9uO2yAQfa/Uf0C8N46tJOtYcVbbbFNV&#10;2l6k3X4AxjhGBcYFEjv9+g7Ym6a3l6o8IIYZDjPnzGxuB63ISVgnwZQ0nc0pEYZDLc2hpJ+f9q9y&#10;SpxnpmYKjCjpWTh6u335YtN3hcigBVULSxDEuKLvStp63xVJ4ngrNHMz6IRBZwNWM4+mPSS1ZT2i&#10;a5Vk8/kq6cHWnQUunMPb+9FJtxG/aQT3H5vGCU9USTE3H3cb9yrsyXbDioNlXSv5lAb7hyw0kwY/&#10;vUDdM8/I0crfoLTkFhw0fsZBJ9A0kotYA1aTzn+p5rFlnYi1IDmuu9Dk/h8s/3D6ZImsS5qlN5QY&#10;plGkJzF48hoGkgV++s4VGPbYYaAf8Bp1jrW67gH4F0cM7FpmDuLOWuhbwWrMLw0vk6unI44LIFX/&#10;Hmr8hh09RKChsTqQh3QQREedzhdtQiocL1fLdZbmK0o4+pZpnq/yPP7BiufnnXX+rQBNwqGkFsWP&#10;8Oz04HxIhxXPIeE3B0rWe6lUNOyh2ilLTgwbZR/XhP5TmDKkL+l6mS1HBv4KMY/rTxBaeux4JXVJ&#10;80sQKwJvb0wd+9EzqcYzpqzMRGTgbmTRD9UwCVNBfUZKLYydjZOIhxbsN0p67OqSuq9HZgUl6p1B&#10;WdbpYhHGIBqL5U2Ghr32VNceZjhCldRTMh53Po5OIMzAHcrXyEhs0HnMZMoVuzXyPU1WGIdrO0b9&#10;mP/tdwAAAP//AwBQSwMEFAAGAAgAAAAhAEAtvJbhAAAACgEAAA8AAABkcnMvZG93bnJldi54bWxM&#10;j09PwkAUxO8mfofNM/FiYFugBWpfiTHR4E3R6HXpPtrG/VN3l1K+vctJj5OZzPym3IxasYGc76xB&#10;SKcJMDK1lZ1pED7enyYrYD4II4WyhhDO5GFTXV+VopD2ZN5o2IWGxRLjC4HQhtAXnPu6JS381PZk&#10;onewTosQpWu4dOIUy7XisyTJuRadiQut6Omxpfp7d9QIq8V2+PIv89fPOj+odbhbDs8/DvH2Zny4&#10;BxZoDH9huOBHdKgi094ejfRMIWTxSUCYZOka2MVPFvMU2B5hmWcz4FXJ/1+ofgEAAP//AwBQSwEC&#10;LQAUAAYACAAAACEAtoM4kv4AAADhAQAAEwAAAAAAAAAAAAAAAAAAAAAAW0NvbnRlbnRfVHlwZXNd&#10;LnhtbFBLAQItABQABgAIAAAAIQA4/SH/1gAAAJQBAAALAAAAAAAAAAAAAAAAAC8BAABfcmVscy8u&#10;cmVsc1BLAQItABQABgAIAAAAIQAni/i1JQIAAEcEAAAOAAAAAAAAAAAAAAAAAC4CAABkcnMvZTJv&#10;RG9jLnhtbFBLAQItABQABgAIAAAAIQBALbyW4QAAAAoBAAAPAAAAAAAAAAAAAAAAAH8EAABkcnMv&#10;ZG93bnJldi54bWxQSwUGAAAAAAQABADzAAAAjQUAAAAA&#10;">
                <v:textbox>
                  <w:txbxContent>
                    <w:p w14:paraId="04A757F5" w14:textId="77777777" w:rsidR="006F02DB" w:rsidRDefault="006F02DB" w:rsidP="006F02DB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Wednesday 22</w:t>
                      </w:r>
                      <w:r>
                        <w:rPr>
                          <w:rFonts w:ascii="HfW cursive" w:hAnsi="HfW cursive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HfW cursive" w:hAnsi="HfW cursive"/>
                          <w:u w:val="single"/>
                        </w:rPr>
                        <w:t xml:space="preserve"> September 2021</w:t>
                      </w:r>
                    </w:p>
                    <w:p w14:paraId="22E6131E" w14:textId="77777777" w:rsidR="006F02DB" w:rsidRDefault="006F02DB" w:rsidP="006F02DB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LO: To practice compound sentences</w:t>
                      </w:r>
                    </w:p>
                    <w:p w14:paraId="6F7839D1" w14:textId="77777777" w:rsidR="006F02DB" w:rsidRDefault="006F02DB" w:rsidP="006F02DB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C: Finding Something Tale</w:t>
                      </w:r>
                    </w:p>
                    <w:p w14:paraId="7EBB00AE" w14:textId="77777777" w:rsidR="006E4E07" w:rsidRDefault="006E4E07" w:rsidP="00D754F3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7449D2F2" w14:textId="0BAA0D5A" w:rsidR="00D97A77" w:rsidRPr="006F02DB" w:rsidRDefault="00D97A77" w:rsidP="006E6023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</w:rPr>
                      </w:pPr>
                      <w:r w:rsidRPr="006F02DB">
                        <w:rPr>
                          <w:rFonts w:ascii="HfW precursive" w:hAnsi="HfW precursive"/>
                          <w:b/>
                        </w:rPr>
                        <w:t>Write seven sentences below ensuring each sentence has a different conjunction.</w:t>
                      </w:r>
                    </w:p>
                    <w:p w14:paraId="14C5094E" w14:textId="77777777" w:rsidR="00D97A77" w:rsidRPr="00D754F3" w:rsidRDefault="00D97A77" w:rsidP="00D754F3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7E41DA87" w14:textId="3EF26E3B" w:rsidR="00D97A77" w:rsidRDefault="00D97A77" w:rsidP="006E60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757BAF10" w14:textId="7EC7C3B4" w:rsidR="00D97A77" w:rsidRDefault="00D97A77" w:rsidP="006E60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50ABC01C" w14:textId="7E63E813" w:rsidR="00D97A77" w:rsidRDefault="00D97A77" w:rsidP="006E60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59CB2EAA" w14:textId="407ED549" w:rsidR="00D97A77" w:rsidRDefault="00D97A77" w:rsidP="006E60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5CC934F3" w14:textId="54DDE753" w:rsidR="00D97A77" w:rsidRDefault="00D97A77" w:rsidP="006E60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60003524" w14:textId="3BE1A655" w:rsidR="00D97A77" w:rsidRDefault="00D97A77" w:rsidP="006E60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5AB6E11F" w14:textId="65CAA879" w:rsidR="00D97A77" w:rsidRPr="006E6023" w:rsidRDefault="00D97A77" w:rsidP="006E60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E6023">
        <w:rPr>
          <w:noProof/>
        </w:rPr>
        <w:tab/>
      </w:r>
      <w:r w:rsidR="006E6023">
        <w:rPr>
          <w:noProof/>
        </w:rPr>
        <w:tab/>
      </w:r>
      <w:r w:rsidR="006E6023">
        <w:rPr>
          <w:noProof/>
        </w:rPr>
        <w:tab/>
      </w:r>
      <w:r w:rsidR="1791624D">
        <w:rPr>
          <w:noProof/>
          <w:lang w:eastAsia="en-GB"/>
        </w:rPr>
        <w:drawing>
          <wp:inline distT="0" distB="0" distL="0" distR="0" wp14:anchorId="3F14D50B" wp14:editId="69A40F94">
            <wp:extent cx="762000" cy="514350"/>
            <wp:effectExtent l="0" t="0" r="0" b="0"/>
            <wp:docPr id="1092384753" name="Picture 1092384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5E7A1" w14:textId="66309193" w:rsidR="006E6023" w:rsidRDefault="006E6023">
      <w:pPr>
        <w:rPr>
          <w:noProof/>
        </w:rPr>
      </w:pPr>
    </w:p>
    <w:p w14:paraId="2C036B87" w14:textId="4D8072F8" w:rsidR="006E6023" w:rsidRDefault="006E6023">
      <w:pPr>
        <w:rPr>
          <w:noProof/>
        </w:rPr>
      </w:pPr>
    </w:p>
    <w:p w14:paraId="491B13CC" w14:textId="74FF4443" w:rsidR="006E6023" w:rsidRDefault="006E6023">
      <w:pPr>
        <w:rPr>
          <w:noProof/>
        </w:rPr>
      </w:pPr>
    </w:p>
    <w:p w14:paraId="7F1BC3AD" w14:textId="2BAB5F46" w:rsidR="006E6023" w:rsidRDefault="006E6023">
      <w:pPr>
        <w:rPr>
          <w:noProof/>
        </w:rPr>
      </w:pPr>
    </w:p>
    <w:p w14:paraId="0563B83C" w14:textId="53090991" w:rsidR="006E6023" w:rsidRDefault="006E6023">
      <w:pPr>
        <w:rPr>
          <w:noProof/>
        </w:rPr>
      </w:pPr>
    </w:p>
    <w:p w14:paraId="4A7C49F5" w14:textId="1D2E1B51" w:rsidR="006E6023" w:rsidRDefault="006E6023">
      <w:pPr>
        <w:rPr>
          <w:noProof/>
        </w:rPr>
      </w:pPr>
    </w:p>
    <w:p w14:paraId="0CDAA7B4" w14:textId="1A00A3D2" w:rsidR="006E6023" w:rsidRDefault="006E6023">
      <w:pPr>
        <w:rPr>
          <w:noProof/>
        </w:rPr>
      </w:pPr>
    </w:p>
    <w:p w14:paraId="7AEF479E" w14:textId="04F052EA" w:rsidR="006E6023" w:rsidRDefault="006E6023">
      <w:pPr>
        <w:rPr>
          <w:noProof/>
        </w:rPr>
      </w:pPr>
    </w:p>
    <w:p w14:paraId="0F09E226" w14:textId="29279984" w:rsidR="006E6023" w:rsidRDefault="006E6023">
      <w:pPr>
        <w:rPr>
          <w:noProof/>
        </w:rPr>
      </w:pPr>
    </w:p>
    <w:p w14:paraId="62EDEF82" w14:textId="66A32AD0" w:rsidR="006E6023" w:rsidRDefault="006E6023">
      <w:pPr>
        <w:rPr>
          <w:noProof/>
        </w:rPr>
      </w:pPr>
    </w:p>
    <w:p w14:paraId="6E8C8DD9" w14:textId="3FD2C00E" w:rsidR="006E6023" w:rsidRDefault="006E6023">
      <w:pPr>
        <w:rPr>
          <w:noProof/>
        </w:rPr>
      </w:pPr>
    </w:p>
    <w:p w14:paraId="7CC3F3E0" w14:textId="0E8AC9BE" w:rsidR="006E6023" w:rsidRDefault="006E6023">
      <w:pPr>
        <w:rPr>
          <w:noProof/>
        </w:rPr>
      </w:pPr>
    </w:p>
    <w:p w14:paraId="53418729" w14:textId="7D6A38D7" w:rsidR="006E6023" w:rsidRDefault="006F02DB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29D01CC3" wp14:editId="66FA9E24">
            <wp:simplePos x="0" y="0"/>
            <wp:positionH relativeFrom="margin">
              <wp:posOffset>1920240</wp:posOffset>
            </wp:positionH>
            <wp:positionV relativeFrom="paragraph">
              <wp:posOffset>17145</wp:posOffset>
            </wp:positionV>
            <wp:extent cx="2174240" cy="747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079" cy="748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F4B406" w14:textId="337FF6E5" w:rsidR="006E6023" w:rsidRDefault="006E6023">
      <w:pPr>
        <w:rPr>
          <w:noProof/>
        </w:rPr>
      </w:pPr>
    </w:p>
    <w:p w14:paraId="5C8905E0" w14:textId="1C7FBBAC" w:rsidR="006E6023" w:rsidRDefault="006E6023">
      <w:pPr>
        <w:rPr>
          <w:noProof/>
        </w:rPr>
      </w:pPr>
    </w:p>
    <w:p w14:paraId="17817258" w14:textId="77777777" w:rsidR="006F02DB" w:rsidRDefault="006F02DB" w:rsidP="006F02DB">
      <w:pPr>
        <w:rPr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20" behindDoc="0" locked="0" layoutInCell="1" allowOverlap="1" wp14:anchorId="71CFCDB0" wp14:editId="4C12D804">
                <wp:simplePos x="0" y="0"/>
                <wp:positionH relativeFrom="column">
                  <wp:posOffset>2585331</wp:posOffset>
                </wp:positionH>
                <wp:positionV relativeFrom="paragraph">
                  <wp:posOffset>-200681</wp:posOffset>
                </wp:positionV>
                <wp:extent cx="2924045" cy="69302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045" cy="693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012E35" w14:textId="77777777" w:rsidR="006F02DB" w:rsidRPr="00D754F3" w:rsidRDefault="006F02DB" w:rsidP="006F02DB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4F3"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Compound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FCDB0" id="Text Box 4" o:spid="_x0000_s1028" type="#_x0000_t202" style="position:absolute;margin-left:203.55pt;margin-top:-15.8pt;width:230.25pt;height:54.55pt;z-index:251661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bSQKQIAAE8EAAAOAAAAZHJzL2Uyb0RvYy54bWysVMFu2zAMvQ/YPwi6L3Zct2uMOEXWIsOA&#10;oi2QDD0rshQbsERNUmJnXz9KjtOs22nYRaFI5ol8fPT8rlctOQjrGtAlnU5SSoTmUDV6V9Lvm9Wn&#10;W0qcZ7piLWhR0qNw9G7x8cO8M4XIoIa2EpYgiHZFZ0pae2+KJHG8Foq5CRihMSjBKubxandJZVmH&#10;6KpNsjS9STqwlbHAhXPofRiCdBHxpRTcP0vphCdtSbE2H08bz204k8WcFTvLTN3wUxnsH6pQrNH4&#10;6BnqgXlG9rb5A0o13IID6SccVAJSNlzEHrCbafqum3XNjIi9IDnOnGly/w+WPx1eLGmqkuaUaKZw&#10;RBvRe/IFepIHdjrjCkxaG0zzPbpxyqPfoTM03Uurwi+2QzCOPB/P3AYwjs5sluVpfk0Jx9jN7CrN&#10;bgNM8vZvY53/KkCRYJTU4uwipezw6PyQOqaExzSsmraN82v1bw7EDJ4klD6UGCzfb/vY6NVY/haq&#10;I3ZlYVCFM3zV4NOPzPkXZlEG2AhK2z/jIVvoSgoni5Ia7M+/+UM+TgejlHQoq5K6H3tmBSXtN41z&#10;m03zPOgwXvLrzxle7GVkexnRe3UPqNwpLpHh0Qz5vh1NaUG94gYsw6sYYprj2yX1o3nvB7HjBnGx&#10;XMYkVJ5h/lGvDQ/QgbtA7KZ/Zdac2Pc4tycYBciKd0MYcgfWl3sPsokTCjwPrJ7oR9XGGZ82LKzF&#10;5T1mvX0HFr8AAAD//wMAUEsDBBQABgAIAAAAIQBhZAgM3wAAAAoBAAAPAAAAZHJzL2Rvd25yZXYu&#10;eG1sTI9NT8MwDIbvSPyHyEjctqSwtaPUnRCIK4jxIXHLWq+taJyqydby7zEnuNnyo9fPW2xn16sT&#10;jaHzjJAsDSjiytcdNwhvr4+LDagQLde290wI3xRgW56fFTav/cQvdNrFRkkIh9witDEOudahasnZ&#10;sPQDsdwOfnQ2yjo2uh7tJOGu11fGpNrZjuVDawe6b6n62h0dwvvT4fNjZZ6bB7ceJj8bze5GI15e&#10;zHe3oCLN8Q+GX31Rh1Kc9v7IdVA9wspkiaAIi+skBSXEJs1k2CNk2Rp0Wej/FcofAAAA//8DAFBL&#10;AQItABQABgAIAAAAIQC2gziS/gAAAOEBAAATAAAAAAAAAAAAAAAAAAAAAABbQ29udGVudF9UeXBl&#10;c10ueG1sUEsBAi0AFAAGAAgAAAAhADj9If/WAAAAlAEAAAsAAAAAAAAAAAAAAAAALwEAAF9yZWxz&#10;Ly5yZWxzUEsBAi0AFAAGAAgAAAAhAHoptJApAgAATwQAAA4AAAAAAAAAAAAAAAAALgIAAGRycy9l&#10;Mm9Eb2MueG1sUEsBAi0AFAAGAAgAAAAhAGFkCAzfAAAACgEAAA8AAAAAAAAAAAAAAAAAgwQAAGRy&#10;cy9kb3ducmV2LnhtbFBLBQYAAAAABAAEAPMAAACPBQAAAAA=&#10;" filled="f" stroked="f">
                <v:textbox>
                  <w:txbxContent>
                    <w:p w14:paraId="0B012E35" w14:textId="77777777" w:rsidR="006F02DB" w:rsidRPr="00D754F3" w:rsidRDefault="006F02DB" w:rsidP="006F02DB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4F3"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Compound Sentences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8" behindDoc="0" locked="0" layoutInCell="1" allowOverlap="1" wp14:anchorId="09F5EDB2" wp14:editId="3AAC69C8">
            <wp:simplePos x="0" y="0"/>
            <wp:positionH relativeFrom="column">
              <wp:posOffset>5762625</wp:posOffset>
            </wp:positionH>
            <wp:positionV relativeFrom="paragraph">
              <wp:posOffset>-247650</wp:posOffset>
            </wp:positionV>
            <wp:extent cx="762000" cy="523875"/>
            <wp:effectExtent l="0" t="0" r="0" b="9525"/>
            <wp:wrapNone/>
            <wp:docPr id="6" name="Picture 6" descr="C:\Users\sophie.george\AppData\Local\Microsoft\Windows\INetCache\Content.MSO\63904E2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phie.george\AppData\Local\Microsoft\Windows\INetCache\Content.MSO\63904E21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96" behindDoc="0" locked="0" layoutInCell="1" allowOverlap="1" wp14:anchorId="0362E644" wp14:editId="0428728F">
                <wp:simplePos x="0" y="0"/>
                <wp:positionH relativeFrom="column">
                  <wp:posOffset>31898</wp:posOffset>
                </wp:positionH>
                <wp:positionV relativeFrom="paragraph">
                  <wp:posOffset>-329609</wp:posOffset>
                </wp:positionV>
                <wp:extent cx="6592186" cy="5188688"/>
                <wp:effectExtent l="0" t="0" r="18415" b="120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2186" cy="5188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64DC4" w14:textId="77777777" w:rsidR="006F02DB" w:rsidRDefault="006F02DB" w:rsidP="006F02DB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Wednesday 22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 xml:space="preserve"> September 2021</w:t>
                            </w:r>
                          </w:p>
                          <w:p w14:paraId="54F23FFA" w14:textId="77777777" w:rsidR="006F02DB" w:rsidRDefault="006F02DB" w:rsidP="006F02DB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LO: To practice compound sentences</w:t>
                            </w:r>
                          </w:p>
                          <w:p w14:paraId="6C8D499C" w14:textId="77777777" w:rsidR="006F02DB" w:rsidRDefault="006F02DB" w:rsidP="006F02DB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C: Finding Something Tale</w:t>
                            </w:r>
                          </w:p>
                          <w:p w14:paraId="034DE62E" w14:textId="77777777" w:rsidR="006F02DB" w:rsidRDefault="006F02DB" w:rsidP="006F02DB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5E84139A" w14:textId="77777777" w:rsidR="006F02DB" w:rsidRPr="006F02DB" w:rsidRDefault="006F02DB" w:rsidP="006F02DB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</w:rPr>
                            </w:pPr>
                            <w:r w:rsidRPr="006F02DB">
                              <w:rPr>
                                <w:rFonts w:ascii="HfW precursive" w:hAnsi="HfW precursive"/>
                                <w:b/>
                              </w:rPr>
                              <w:t>Write seven sentences below ensuring each sentence has a different conjunction.</w:t>
                            </w:r>
                          </w:p>
                          <w:p w14:paraId="0BF0F130" w14:textId="77777777" w:rsidR="006F02DB" w:rsidRPr="00D754F3" w:rsidRDefault="006F02DB" w:rsidP="006F02DB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35617AAE" w14:textId="77777777" w:rsidR="006F02DB" w:rsidRDefault="006F02DB" w:rsidP="006F0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77AC408C" w14:textId="77777777" w:rsidR="006F02DB" w:rsidRDefault="006F02DB" w:rsidP="006F0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263524CF" w14:textId="77777777" w:rsidR="006F02DB" w:rsidRDefault="006F02DB" w:rsidP="006F0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5FD1ED0B" w14:textId="77777777" w:rsidR="006F02DB" w:rsidRDefault="006F02DB" w:rsidP="006F0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137FA2A7" w14:textId="77777777" w:rsidR="006F02DB" w:rsidRDefault="006F02DB" w:rsidP="006F0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228FAA79" w14:textId="77777777" w:rsidR="006F02DB" w:rsidRDefault="006F02DB" w:rsidP="006F0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  <w:p w14:paraId="7C8BBA92" w14:textId="77777777" w:rsidR="006F02DB" w:rsidRPr="006E6023" w:rsidRDefault="006F02DB" w:rsidP="006F0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480" w:lineRule="auto"/>
                              <w:ind w:left="851" w:hanging="425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62E644" id="_x0000_s1029" type="#_x0000_t202" style="position:absolute;margin-left:2.5pt;margin-top:-25.95pt;width:519.05pt;height:408.55pt;z-index:251660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CtJgIAAEwEAAAOAAAAZHJzL2Uyb0RvYy54bWysVNuO0zAQfUfiHyy/0zRRU9Ko6WrpUoS0&#10;LEi7fIDjOI2F4zG226R8PWOnW8rtBZEHy+MZH8+cM5P1zdgrchTWSdAVTWdzSoTm0Ei9r+jnp92r&#10;ghLnmW6YAi0qehKO3mxevlgPphQZdKAaYQmCaFcOpqKd96ZMEsc70TM3AyM0OluwPfNo2n3SWDYg&#10;eq+SbD5fJgPYxljgwjk8vZucdBPx21Zw/7FtnfBEVRRz83G1ca3DmmzWrNxbZjrJz2mwf8iiZ1Lj&#10;oxeoO+YZOVj5G1QvuQUHrZ9x6BNoW8lFrAGrSee/VPPYMSNiLUiOMxea3P+D5Q/HT5bIpqI5JZr1&#10;KNGTGD15AyPJAjuDcSUGPRoM8yMeo8qxUmfugX9xRMO2Y3ovbq2FoROswezScDO5ujrhuABSDx+g&#10;wWfYwUMEGlvbB+qQDILoqNLpokxIhePhMl9labGkhKMvT4tiWRTxDVY+XzfW+XcCehI2FbUofYRn&#10;x3vnQzqsfA4JrzlQstlJpaJh9/VWWXJk2Ca7+J3RfwpTmgwVXeVZPjHwV4h5/P4E0UuP/a5kX9Hi&#10;EsTKwNtb3cRu9EyqaY8pK30mMnA3sejHeoyKXfSpoTkhsxam9sZxxE0H9hslA7Z2Rd3XA7OCEvVe&#10;ozqrdLEIsxCNRf46Q8Nee+prD9McoSrqKZm2Wx/nJ/Cm4RZVbGXkN8g9ZXJOGVs20n4erzAT13aM&#10;+vET2HwHAAD//wMAUEsDBBQABgAIAAAAIQBALbyW4QAAAAoBAAAPAAAAZHJzL2Rvd25yZXYueG1s&#10;TI9PT8JAFMTvJn6HzTPxYmBboAVqX4kx0eBN0eh16T7axv1Td5dSvr3LSY+Tmcz8ptyMWrGBnO+s&#10;QUinCTAytZWdaRA+3p8mK2A+CCOFsoYQzuRhU11flaKQ9mTeaNiFhsUS4wuB0IbQF5z7uiUt/NT2&#10;ZKJ3sE6LEKVruHTiFMu14rMkybkWnYkLrejpsaX6e3fUCKvFdvjyL/PXzzo/qHW4Ww7PPw7x9mZ8&#10;uAcWaAx/YbjgR3SoItPeHo30TCFk8UlAmGTpGtjFTxbzFNgeYZlnM+BVyf9fqH4BAAD//wMAUEsB&#10;Ai0AFAAGAAgAAAAhALaDOJL+AAAA4QEAABMAAAAAAAAAAAAAAAAAAAAAAFtDb250ZW50X1R5cGVz&#10;XS54bWxQSwECLQAUAAYACAAAACEAOP0h/9YAAACUAQAACwAAAAAAAAAAAAAAAAAvAQAAX3JlbHMv&#10;LnJlbHNQSwECLQAUAAYACAAAACEAHn3ArSYCAABMBAAADgAAAAAAAAAAAAAAAAAuAgAAZHJzL2Uy&#10;b0RvYy54bWxQSwECLQAUAAYACAAAACEAQC28luEAAAAKAQAADwAAAAAAAAAAAAAAAACABAAAZHJz&#10;L2Rvd25yZXYueG1sUEsFBgAAAAAEAAQA8wAAAI4FAAAAAA==&#10;">
                <v:textbox>
                  <w:txbxContent>
                    <w:p w14:paraId="47564DC4" w14:textId="77777777" w:rsidR="006F02DB" w:rsidRDefault="006F02DB" w:rsidP="006F02DB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Wednesday 22</w:t>
                      </w:r>
                      <w:r>
                        <w:rPr>
                          <w:rFonts w:ascii="HfW cursive" w:hAnsi="HfW cursive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HfW cursive" w:hAnsi="HfW cursive"/>
                          <w:u w:val="single"/>
                        </w:rPr>
                        <w:t xml:space="preserve"> September 2021</w:t>
                      </w:r>
                    </w:p>
                    <w:p w14:paraId="54F23FFA" w14:textId="77777777" w:rsidR="006F02DB" w:rsidRDefault="006F02DB" w:rsidP="006F02DB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LO: To practice compound sentences</w:t>
                      </w:r>
                    </w:p>
                    <w:p w14:paraId="6C8D499C" w14:textId="77777777" w:rsidR="006F02DB" w:rsidRDefault="006F02DB" w:rsidP="006F02DB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C: Finding Something Tale</w:t>
                      </w:r>
                    </w:p>
                    <w:p w14:paraId="034DE62E" w14:textId="77777777" w:rsidR="006F02DB" w:rsidRDefault="006F02DB" w:rsidP="006F02DB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5E84139A" w14:textId="77777777" w:rsidR="006F02DB" w:rsidRPr="006F02DB" w:rsidRDefault="006F02DB" w:rsidP="006F02DB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</w:rPr>
                      </w:pPr>
                      <w:r w:rsidRPr="006F02DB">
                        <w:rPr>
                          <w:rFonts w:ascii="HfW precursive" w:hAnsi="HfW precursive"/>
                          <w:b/>
                        </w:rPr>
                        <w:t>Write seven sentences below ensuring each sentence has a different conjunction.</w:t>
                      </w:r>
                    </w:p>
                    <w:p w14:paraId="0BF0F130" w14:textId="77777777" w:rsidR="006F02DB" w:rsidRPr="00D754F3" w:rsidRDefault="006F02DB" w:rsidP="006F02DB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35617AAE" w14:textId="77777777" w:rsidR="006F02DB" w:rsidRDefault="006F02DB" w:rsidP="006F02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77AC408C" w14:textId="77777777" w:rsidR="006F02DB" w:rsidRDefault="006F02DB" w:rsidP="006F02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263524CF" w14:textId="77777777" w:rsidR="006F02DB" w:rsidRDefault="006F02DB" w:rsidP="006F02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5FD1ED0B" w14:textId="77777777" w:rsidR="006F02DB" w:rsidRDefault="006F02DB" w:rsidP="006F02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137FA2A7" w14:textId="77777777" w:rsidR="006F02DB" w:rsidRDefault="006F02DB" w:rsidP="006F02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228FAA79" w14:textId="77777777" w:rsidR="006F02DB" w:rsidRDefault="006F02DB" w:rsidP="006F02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  <w:p w14:paraId="7C8BBA92" w14:textId="77777777" w:rsidR="006F02DB" w:rsidRPr="006E6023" w:rsidRDefault="006F02DB" w:rsidP="006F02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480" w:lineRule="auto"/>
                        <w:ind w:left="851" w:hanging="425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  <w:lang w:eastAsia="en-GB"/>
        </w:rPr>
        <w:drawing>
          <wp:inline distT="0" distB="0" distL="0" distR="0" wp14:anchorId="1EBF7FBD" wp14:editId="33943A72">
            <wp:extent cx="762000" cy="514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C64D2" w14:textId="77777777" w:rsidR="006F02DB" w:rsidRDefault="006F02DB" w:rsidP="006F02DB">
      <w:pPr>
        <w:rPr>
          <w:noProof/>
        </w:rPr>
      </w:pPr>
    </w:p>
    <w:p w14:paraId="6284B7BC" w14:textId="77777777" w:rsidR="006F02DB" w:rsidRDefault="006F02DB" w:rsidP="006F02DB">
      <w:pPr>
        <w:rPr>
          <w:noProof/>
        </w:rPr>
      </w:pPr>
    </w:p>
    <w:p w14:paraId="18899345" w14:textId="77777777" w:rsidR="006F02DB" w:rsidRDefault="006F02DB" w:rsidP="006F02DB">
      <w:pPr>
        <w:rPr>
          <w:noProof/>
        </w:rPr>
      </w:pPr>
    </w:p>
    <w:p w14:paraId="70E38E16" w14:textId="77777777" w:rsidR="006F02DB" w:rsidRDefault="006F02DB" w:rsidP="006F02DB">
      <w:pPr>
        <w:rPr>
          <w:noProof/>
        </w:rPr>
      </w:pPr>
    </w:p>
    <w:p w14:paraId="64CEE1E5" w14:textId="77777777" w:rsidR="006F02DB" w:rsidRDefault="006F02DB" w:rsidP="006F02DB">
      <w:pPr>
        <w:rPr>
          <w:noProof/>
        </w:rPr>
      </w:pPr>
    </w:p>
    <w:p w14:paraId="6FBCEA6D" w14:textId="77777777" w:rsidR="006F02DB" w:rsidRDefault="006F02DB" w:rsidP="006F02DB">
      <w:pPr>
        <w:rPr>
          <w:noProof/>
        </w:rPr>
      </w:pPr>
    </w:p>
    <w:p w14:paraId="3D7A4871" w14:textId="77777777" w:rsidR="006F02DB" w:rsidRDefault="006F02DB" w:rsidP="006F02DB">
      <w:pPr>
        <w:rPr>
          <w:noProof/>
        </w:rPr>
      </w:pPr>
    </w:p>
    <w:p w14:paraId="1739DFCF" w14:textId="77777777" w:rsidR="006F02DB" w:rsidRDefault="006F02DB" w:rsidP="006F02DB">
      <w:pPr>
        <w:rPr>
          <w:noProof/>
        </w:rPr>
      </w:pPr>
    </w:p>
    <w:p w14:paraId="224BC9FD" w14:textId="77777777" w:rsidR="006F02DB" w:rsidRDefault="006F02DB" w:rsidP="006F02DB">
      <w:pPr>
        <w:rPr>
          <w:noProof/>
        </w:rPr>
      </w:pPr>
    </w:p>
    <w:p w14:paraId="5090B4D1" w14:textId="77777777" w:rsidR="006F02DB" w:rsidRDefault="006F02DB" w:rsidP="006F02DB">
      <w:pPr>
        <w:rPr>
          <w:noProof/>
        </w:rPr>
      </w:pPr>
    </w:p>
    <w:p w14:paraId="5A75A1D2" w14:textId="77777777" w:rsidR="006F02DB" w:rsidRDefault="006F02DB" w:rsidP="006F02DB">
      <w:pPr>
        <w:rPr>
          <w:noProof/>
        </w:rPr>
      </w:pPr>
    </w:p>
    <w:p w14:paraId="6DCDE4B4" w14:textId="77777777" w:rsidR="006F02DB" w:rsidRDefault="006F02DB" w:rsidP="006F02DB">
      <w:pPr>
        <w:rPr>
          <w:noProof/>
        </w:rPr>
      </w:pPr>
    </w:p>
    <w:p w14:paraId="0ECBD16B" w14:textId="77777777" w:rsidR="006F02DB" w:rsidRDefault="006F02DB" w:rsidP="006F02DB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2344" behindDoc="0" locked="0" layoutInCell="1" allowOverlap="1" wp14:anchorId="5892F783" wp14:editId="192E3D1A">
            <wp:simplePos x="0" y="0"/>
            <wp:positionH relativeFrom="margin">
              <wp:posOffset>1920240</wp:posOffset>
            </wp:positionH>
            <wp:positionV relativeFrom="paragraph">
              <wp:posOffset>17145</wp:posOffset>
            </wp:positionV>
            <wp:extent cx="2174240" cy="74742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079" cy="748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2DAB72" w14:textId="77777777" w:rsidR="006F02DB" w:rsidRDefault="006F02DB" w:rsidP="006F02DB">
      <w:pPr>
        <w:rPr>
          <w:noProof/>
        </w:rPr>
      </w:pPr>
    </w:p>
    <w:p w14:paraId="626B85FE" w14:textId="4A92931C" w:rsidR="006E6023" w:rsidRDefault="006E6023">
      <w:pPr>
        <w:rPr>
          <w:noProof/>
        </w:rPr>
      </w:pPr>
      <w:bookmarkStart w:id="0" w:name="_GoBack"/>
      <w:bookmarkEnd w:id="0"/>
    </w:p>
    <w:sectPr w:rsidR="006E6023" w:rsidSect="00D754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2953"/>
    <w:multiLevelType w:val="hybridMultilevel"/>
    <w:tmpl w:val="3EB2C1CC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B7456ED"/>
    <w:multiLevelType w:val="hybridMultilevel"/>
    <w:tmpl w:val="295C25D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DC7990"/>
    <w:multiLevelType w:val="hybridMultilevel"/>
    <w:tmpl w:val="7744FE4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4F3"/>
    <w:rsid w:val="00313730"/>
    <w:rsid w:val="006E4E07"/>
    <w:rsid w:val="006E6023"/>
    <w:rsid w:val="006F02DB"/>
    <w:rsid w:val="00A37686"/>
    <w:rsid w:val="00A37B6B"/>
    <w:rsid w:val="00D754F3"/>
    <w:rsid w:val="00D97A77"/>
    <w:rsid w:val="1791624D"/>
    <w:rsid w:val="7A9D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23CDE"/>
  <w15:chartTrackingRefBased/>
  <w15:docId w15:val="{4D10DCB6-1600-4028-B9FE-C75FD5BC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1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279D6C-7AE0-434F-B8DC-81CDBED19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806BCD-A0CF-48BB-B847-9911203ED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832DF6-0D30-409B-9C31-44BE202A360C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933c73ff-1f47-478d-836a-52d41c4c8390"/>
    <ds:schemaRef ds:uri="http://schemas.microsoft.com/office/infopath/2007/PartnerControls"/>
    <ds:schemaRef ds:uri="b7193443-4924-4c98-83f1-322a08f1315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Alice Watton</cp:lastModifiedBy>
  <cp:revision>2</cp:revision>
  <dcterms:created xsi:type="dcterms:W3CDTF">2021-09-16T18:38:00Z</dcterms:created>
  <dcterms:modified xsi:type="dcterms:W3CDTF">2021-09-16T18:38:00Z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