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78044" w14:textId="375AED95" w:rsidR="00A37686" w:rsidRDefault="00D030C2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703808" behindDoc="0" locked="0" layoutInCell="1" allowOverlap="1" wp14:anchorId="7D7FDCA4" wp14:editId="2BD8BC91">
            <wp:simplePos x="0" y="0"/>
            <wp:positionH relativeFrom="margin">
              <wp:posOffset>5763895</wp:posOffset>
            </wp:positionH>
            <wp:positionV relativeFrom="paragraph">
              <wp:posOffset>111760</wp:posOffset>
            </wp:positionV>
            <wp:extent cx="882015" cy="572109"/>
            <wp:effectExtent l="0" t="0" r="0" b="0"/>
            <wp:wrapNone/>
            <wp:docPr id="23" name="Picture 23" descr="C:\Users\sophie.george\AppData\Local\Microsoft\Windows\INetCache\Content.MSO\81FA023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:\Users\sophie.george\AppData\Local\Microsoft\Windows\INetCache\Content.MSO\81FA0239.tmp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57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944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 wp14:anchorId="51284FE3" wp14:editId="01B5F6FC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6773545" cy="4632960"/>
                <wp:effectExtent l="0" t="0" r="27305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3545" cy="463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4C707" w14:textId="77777777" w:rsidR="0039447D" w:rsidRDefault="0039447D" w:rsidP="0039447D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Wednesday 22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27B41C41" w14:textId="77777777" w:rsidR="0039447D" w:rsidRDefault="0039447D" w:rsidP="0039447D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LO: To practice compound sentences</w:t>
                            </w:r>
                          </w:p>
                          <w:p w14:paraId="6B6174A7" w14:textId="05240259" w:rsidR="00D754F3" w:rsidRPr="0039447D" w:rsidRDefault="0039447D" w:rsidP="00D754F3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C: Finding Something Tale</w:t>
                            </w:r>
                          </w:p>
                          <w:p w14:paraId="14C5094E" w14:textId="77777777" w:rsidR="00D754F3" w:rsidRPr="00D754F3" w:rsidRDefault="00D754F3" w:rsidP="00D754F3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6602B8B2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Jasper was determined to go on an adventure ________ he applied for an Egyptian adventure expedition.</w:t>
                            </w:r>
                          </w:p>
                          <w:p w14:paraId="117469D2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 xml:space="preserve">Jasper carefully reached down for the amulet _______ he picked it up hesitantly. </w:t>
                            </w:r>
                          </w:p>
                          <w:p w14:paraId="3A0C5902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He had never been to Egypt _______ had he ever left England.</w:t>
                            </w:r>
                          </w:p>
                          <w:p w14:paraId="06BF72A7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 xml:space="preserve">He needed lots of water </w:t>
                            </w:r>
                            <w:r w:rsidR="00A37B6B" w:rsidRPr="0039447D">
                              <w:rPr>
                                <w:rFonts w:ascii="HfW precursive" w:hAnsi="HfW precursive"/>
                              </w:rPr>
                              <w:t>for ______________________________________</w:t>
                            </w:r>
                          </w:p>
                          <w:p w14:paraId="799E2ABC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The pyramid was dark and scary _______ he was determined to complete his mission.</w:t>
                            </w:r>
                          </w:p>
                          <w:p w14:paraId="43DA65BC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Jasper wanted some company on his trip</w:t>
                            </w:r>
                            <w:r w:rsidR="00A37B6B" w:rsidRPr="0039447D">
                              <w:rPr>
                                <w:rFonts w:ascii="HfW precursive" w:hAnsi="HfW precursive"/>
                              </w:rPr>
                              <w:t xml:space="preserve"> but ______________________________</w:t>
                            </w:r>
                          </w:p>
                          <w:p w14:paraId="2C7DA574" w14:textId="77777777" w:rsidR="00D754F3" w:rsidRPr="0039447D" w:rsidRDefault="00D754F3" w:rsidP="00D754F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 xml:space="preserve">He could enter the tomb immediately </w:t>
                            </w:r>
                            <w:r w:rsidR="00A37B6B" w:rsidRPr="0039447D">
                              <w:rPr>
                                <w:rFonts w:ascii="HfW precursive" w:hAnsi="HfW precursive"/>
                              </w:rPr>
                              <w:t>or _________________________________</w:t>
                            </w:r>
                          </w:p>
                          <w:p w14:paraId="6B4129E8" w14:textId="77777777" w:rsidR="00A37B6B" w:rsidRPr="0039447D" w:rsidRDefault="00A37B6B" w:rsidP="00A37B6B">
                            <w:pPr>
                              <w:pStyle w:val="ListParagraph"/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284F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.4pt;width:533.35pt;height:364.8pt;z-index:-2516935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">
                <v:textbox>
                  <w:txbxContent>
                    <w:p w14:paraId="14E4C707" w14:textId="77777777" w:rsidR="0039447D" w:rsidRDefault="0039447D" w:rsidP="0039447D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Wednesday 22</w:t>
                      </w:r>
                      <w:r>
                        <w:rPr>
                          <w:rFonts w:ascii="HfW cursive" w:hAnsi="HfW cursive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HfW cursive" w:hAnsi="HfW cursive"/>
                          <w:u w:val="single"/>
                        </w:rPr>
                        <w:t xml:space="preserve"> September 2021</w:t>
                      </w:r>
                    </w:p>
                    <w:p w14:paraId="27B41C41" w14:textId="77777777" w:rsidR="0039447D" w:rsidRDefault="0039447D" w:rsidP="0039447D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LO: To practice compound sentences</w:t>
                      </w:r>
                    </w:p>
                    <w:p w14:paraId="6B6174A7" w14:textId="05240259" w:rsidR="00D754F3" w:rsidRPr="0039447D" w:rsidRDefault="0039447D" w:rsidP="00D754F3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C: Finding Something Tale</w:t>
                      </w:r>
                    </w:p>
                    <w:p w14:paraId="14C5094E" w14:textId="77777777" w:rsidR="00D754F3" w:rsidRPr="00D754F3" w:rsidRDefault="00D754F3" w:rsidP="00D754F3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6602B8B2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Jasper was determined to go on an adventure ________ he applied for an Egyptian adventure expedition.</w:t>
                      </w:r>
                    </w:p>
                    <w:p w14:paraId="117469D2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 xml:space="preserve">Jasper carefully reached down for the amulet _______ he picked it up hesitantly. </w:t>
                      </w:r>
                    </w:p>
                    <w:p w14:paraId="3A0C5902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He had never been to Egypt _______ had he ever left England.</w:t>
                      </w:r>
                    </w:p>
                    <w:p w14:paraId="06BF72A7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 xml:space="preserve">He needed lots of water </w:t>
                      </w:r>
                      <w:r w:rsidR="00A37B6B" w:rsidRPr="0039447D">
                        <w:rPr>
                          <w:rFonts w:ascii="HfW precursive" w:hAnsi="HfW precursive"/>
                        </w:rPr>
                        <w:t>for ______________________________________</w:t>
                      </w:r>
                    </w:p>
                    <w:p w14:paraId="799E2ABC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The pyramid was dark and scary _______ he was determined to complete his mission.</w:t>
                      </w:r>
                    </w:p>
                    <w:p w14:paraId="43DA65BC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Jasper wanted some company on his trip</w:t>
                      </w:r>
                      <w:r w:rsidR="00A37B6B" w:rsidRPr="0039447D">
                        <w:rPr>
                          <w:rFonts w:ascii="HfW precursive" w:hAnsi="HfW precursive"/>
                        </w:rPr>
                        <w:t xml:space="preserve"> but ______________________________</w:t>
                      </w:r>
                    </w:p>
                    <w:p w14:paraId="2C7DA574" w14:textId="77777777" w:rsidR="00D754F3" w:rsidRPr="0039447D" w:rsidRDefault="00D754F3" w:rsidP="00D754F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 xml:space="preserve">He could enter the tomb immediately </w:t>
                      </w:r>
                      <w:r w:rsidR="00A37B6B" w:rsidRPr="0039447D">
                        <w:rPr>
                          <w:rFonts w:ascii="HfW precursive" w:hAnsi="HfW precursive"/>
                        </w:rPr>
                        <w:t>or _________________________________</w:t>
                      </w:r>
                    </w:p>
                    <w:p w14:paraId="6B4129E8" w14:textId="77777777" w:rsidR="00A37B6B" w:rsidRPr="0039447D" w:rsidRDefault="00A37B6B" w:rsidP="00A37B6B">
                      <w:pPr>
                        <w:pStyle w:val="ListParagraph"/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447D">
        <w:rPr>
          <w:noProof/>
          <w:lang w:eastAsia="en-GB"/>
        </w:rPr>
        <w:drawing>
          <wp:anchor distT="0" distB="0" distL="114300" distR="114300" simplePos="0" relativeHeight="251646464" behindDoc="1" locked="0" layoutInCell="1" allowOverlap="1" wp14:anchorId="380881BE" wp14:editId="0C83EE32">
            <wp:simplePos x="0" y="0"/>
            <wp:positionH relativeFrom="column">
              <wp:posOffset>4480560</wp:posOffset>
            </wp:positionH>
            <wp:positionV relativeFrom="paragraph">
              <wp:posOffset>3870884</wp:posOffset>
            </wp:positionV>
            <wp:extent cx="2164011" cy="744408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11" cy="744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44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6A0E3BB4" wp14:editId="6646709C">
                <wp:simplePos x="0" y="0"/>
                <wp:positionH relativeFrom="column">
                  <wp:posOffset>2720012</wp:posOffset>
                </wp:positionH>
                <wp:positionV relativeFrom="paragraph">
                  <wp:posOffset>8009</wp:posOffset>
                </wp:positionV>
                <wp:extent cx="2700655" cy="69302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655" cy="693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343781" w14:textId="77777777" w:rsidR="00D754F3" w:rsidRPr="00D754F3" w:rsidRDefault="00D754F3" w:rsidP="00D754F3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4F3"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Compound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E3BB4" id="Text Box 1" o:spid="_x0000_s1027" type="#_x0000_t202" style="position:absolute;margin-left:214.15pt;margin-top:.65pt;width:212.65pt;height:54.55pt;z-index:-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" filled="f" stroked="f">
                <v:textbox>
                  <w:txbxContent>
                    <w:p w14:paraId="77343781" w14:textId="77777777" w:rsidR="00D754F3" w:rsidRPr="00D754F3" w:rsidRDefault="00D754F3" w:rsidP="00D754F3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4F3"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Compound Sentences</w:t>
                      </w:r>
                    </w:p>
                  </w:txbxContent>
                </v:textbox>
              </v:shape>
            </w:pict>
          </mc:Fallback>
        </mc:AlternateContent>
      </w:r>
      <w:r w:rsidR="00D754F3">
        <w:rPr>
          <w:noProof/>
        </w:rPr>
        <w:t xml:space="preserve">  </w:t>
      </w:r>
    </w:p>
    <w:p w14:paraId="36594FF6" w14:textId="62A0255F" w:rsidR="00D030C2" w:rsidRDefault="00D030C2">
      <w:pPr>
        <w:rPr>
          <w:noProof/>
        </w:rPr>
      </w:pPr>
    </w:p>
    <w:p w14:paraId="34C68900" w14:textId="3EB9E36F" w:rsidR="00D030C2" w:rsidRDefault="00D030C2">
      <w:pPr>
        <w:rPr>
          <w:noProof/>
        </w:rPr>
      </w:pPr>
    </w:p>
    <w:p w14:paraId="7C56EA18" w14:textId="1C86EC08" w:rsidR="00D030C2" w:rsidRDefault="00D030C2">
      <w:pPr>
        <w:rPr>
          <w:noProof/>
        </w:rPr>
      </w:pPr>
    </w:p>
    <w:p w14:paraId="7F199D0F" w14:textId="420D1038" w:rsidR="00D030C2" w:rsidRDefault="00D030C2">
      <w:pPr>
        <w:rPr>
          <w:noProof/>
        </w:rPr>
      </w:pPr>
    </w:p>
    <w:p w14:paraId="0A340AD1" w14:textId="2633D3E3" w:rsidR="00D030C2" w:rsidRDefault="00D030C2">
      <w:pPr>
        <w:rPr>
          <w:noProof/>
        </w:rPr>
      </w:pPr>
    </w:p>
    <w:p w14:paraId="2D547E30" w14:textId="02361E32" w:rsidR="00D030C2" w:rsidRDefault="00D030C2">
      <w:pPr>
        <w:rPr>
          <w:noProof/>
        </w:rPr>
      </w:pPr>
    </w:p>
    <w:p w14:paraId="71310342" w14:textId="7D4DF5E7" w:rsidR="00D030C2" w:rsidRDefault="00D030C2">
      <w:pPr>
        <w:rPr>
          <w:noProof/>
        </w:rPr>
      </w:pPr>
    </w:p>
    <w:p w14:paraId="32DFA4F7" w14:textId="7CC69139" w:rsidR="00D030C2" w:rsidRDefault="00D030C2">
      <w:pPr>
        <w:rPr>
          <w:noProof/>
        </w:rPr>
      </w:pPr>
    </w:p>
    <w:p w14:paraId="68BE3C1A" w14:textId="60D119A1" w:rsidR="00D030C2" w:rsidRDefault="00D030C2">
      <w:pPr>
        <w:rPr>
          <w:noProof/>
        </w:rPr>
      </w:pPr>
    </w:p>
    <w:p w14:paraId="50D11E3D" w14:textId="4519433D" w:rsidR="00D030C2" w:rsidRDefault="00D030C2">
      <w:pPr>
        <w:rPr>
          <w:noProof/>
        </w:rPr>
      </w:pPr>
    </w:p>
    <w:p w14:paraId="7535566B" w14:textId="45436F8D" w:rsidR="00D030C2" w:rsidRDefault="00D030C2">
      <w:pPr>
        <w:rPr>
          <w:noProof/>
        </w:rPr>
      </w:pPr>
    </w:p>
    <w:p w14:paraId="471B3EDA" w14:textId="76A552BF" w:rsidR="00D030C2" w:rsidRDefault="00D030C2">
      <w:pPr>
        <w:rPr>
          <w:noProof/>
        </w:rPr>
      </w:pPr>
    </w:p>
    <w:p w14:paraId="3F646445" w14:textId="7F1DBD06" w:rsidR="00D030C2" w:rsidRDefault="00D030C2">
      <w:pPr>
        <w:rPr>
          <w:noProof/>
        </w:rPr>
      </w:pPr>
    </w:p>
    <w:p w14:paraId="32E97A41" w14:textId="3296402B" w:rsidR="00D030C2" w:rsidRDefault="00D030C2">
      <w:pPr>
        <w:rPr>
          <w:noProof/>
        </w:rPr>
      </w:pPr>
    </w:p>
    <w:p w14:paraId="49287249" w14:textId="332A52DF" w:rsidR="00D030C2" w:rsidRDefault="00D030C2">
      <w:pPr>
        <w:rPr>
          <w:noProof/>
        </w:rPr>
      </w:pPr>
    </w:p>
    <w:p w14:paraId="79BA11EB" w14:textId="6A918970" w:rsidR="00D030C2" w:rsidRDefault="00D030C2">
      <w:pPr>
        <w:rPr>
          <w:noProof/>
        </w:rPr>
      </w:pPr>
    </w:p>
    <w:p w14:paraId="0C4E6888" w14:textId="77777777" w:rsidR="00D030C2" w:rsidRDefault="00D030C2" w:rsidP="00D030C2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713024" behindDoc="0" locked="0" layoutInCell="1" allowOverlap="1" wp14:anchorId="22FBD0CF" wp14:editId="31866A3E">
            <wp:simplePos x="0" y="0"/>
            <wp:positionH relativeFrom="margin">
              <wp:posOffset>5763895</wp:posOffset>
            </wp:positionH>
            <wp:positionV relativeFrom="paragraph">
              <wp:posOffset>111760</wp:posOffset>
            </wp:positionV>
            <wp:extent cx="882015" cy="572109"/>
            <wp:effectExtent l="0" t="0" r="0" b="0"/>
            <wp:wrapNone/>
            <wp:docPr id="5" name="Picture 5" descr="C:\Users\sophie.george\AppData\Local\Microsoft\Windows\INetCache\Content.MSO\81FA023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:\Users\sophie.george\AppData\Local\Microsoft\Windows\INetCache\Content.MSO\81FA0239.tmp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57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0CA6AC96" wp14:editId="7137A4B8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6773545" cy="4632960"/>
                <wp:effectExtent l="0" t="0" r="27305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3545" cy="463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04F83" w14:textId="77777777" w:rsidR="00D030C2" w:rsidRDefault="00D030C2" w:rsidP="00D030C2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Wednesday 22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25D72BCF" w14:textId="77777777" w:rsidR="00D030C2" w:rsidRDefault="00D030C2" w:rsidP="00D030C2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LO: To practice compound sentences</w:t>
                            </w:r>
                          </w:p>
                          <w:p w14:paraId="4AB86829" w14:textId="77777777" w:rsidR="00D030C2" w:rsidRPr="0039447D" w:rsidRDefault="00D030C2" w:rsidP="00D030C2">
                            <w:pPr>
                              <w:spacing w:after="0"/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u w:val="single"/>
                              </w:rPr>
                              <w:t>C: Finding Something Tale</w:t>
                            </w:r>
                          </w:p>
                          <w:p w14:paraId="1F80BD12" w14:textId="77777777" w:rsidR="00D030C2" w:rsidRPr="00D754F3" w:rsidRDefault="00D030C2" w:rsidP="00D030C2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28E21CA7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Jasper was determined to go on an adventure ________ he applied for an Egyptian adventure expedition.</w:t>
                            </w:r>
                          </w:p>
                          <w:p w14:paraId="05720697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 xml:space="preserve">Jasper carefully reached down for the amulet _______ he picked it up hesitantly. </w:t>
                            </w:r>
                          </w:p>
                          <w:p w14:paraId="0273931F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He had never been to Egypt _______ had he ever left England.</w:t>
                            </w:r>
                          </w:p>
                          <w:p w14:paraId="26DFAB95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He needed lots of water for ______________________________________</w:t>
                            </w:r>
                          </w:p>
                          <w:p w14:paraId="6DC64A1F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The pyramid was dark and scary _______ he was determined to complete his mission.</w:t>
                            </w:r>
                          </w:p>
                          <w:p w14:paraId="6B1673AE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Jasper wanted some company on his trip but ______________________________</w:t>
                            </w:r>
                          </w:p>
                          <w:p w14:paraId="5760D41E" w14:textId="77777777" w:rsidR="00D030C2" w:rsidRPr="0039447D" w:rsidRDefault="00D030C2" w:rsidP="00D030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He could enter the tomb immediately or _________________________________</w:t>
                            </w:r>
                          </w:p>
                          <w:p w14:paraId="38B6711E" w14:textId="77777777" w:rsidR="00D030C2" w:rsidRPr="0039447D" w:rsidRDefault="00D030C2" w:rsidP="00D030C2">
                            <w:pPr>
                              <w:pStyle w:val="ListParagraph"/>
                              <w:spacing w:after="0" w:line="360" w:lineRule="auto"/>
                              <w:rPr>
                                <w:rFonts w:ascii="HfW precursive" w:hAnsi="HfW precursive"/>
                              </w:rPr>
                            </w:pPr>
                            <w:r w:rsidRPr="0039447D">
                              <w:rPr>
                                <w:rFonts w:ascii="HfW precursive" w:hAnsi="HfW precursive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6AC96" id="_x0000_s1028" type="#_x0000_t202" style="position:absolute;margin-left:0;margin-top:2.4pt;width:533.35pt;height:364.8pt;z-index:-251606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">
                <v:textbox>
                  <w:txbxContent>
                    <w:p w14:paraId="4C604F83" w14:textId="77777777" w:rsidR="00D030C2" w:rsidRDefault="00D030C2" w:rsidP="00D030C2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Wednesday 22</w:t>
                      </w:r>
                      <w:r>
                        <w:rPr>
                          <w:rFonts w:ascii="HfW cursive" w:hAnsi="HfW cursive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HfW cursive" w:hAnsi="HfW cursive"/>
                          <w:u w:val="single"/>
                        </w:rPr>
                        <w:t xml:space="preserve"> September 2021</w:t>
                      </w:r>
                    </w:p>
                    <w:p w14:paraId="25D72BCF" w14:textId="77777777" w:rsidR="00D030C2" w:rsidRDefault="00D030C2" w:rsidP="00D030C2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LO: To practice compound sentences</w:t>
                      </w:r>
                    </w:p>
                    <w:p w14:paraId="4AB86829" w14:textId="77777777" w:rsidR="00D030C2" w:rsidRPr="0039447D" w:rsidRDefault="00D030C2" w:rsidP="00D030C2">
                      <w:pPr>
                        <w:spacing w:after="0"/>
                        <w:rPr>
                          <w:rFonts w:ascii="HfW cursive" w:hAnsi="HfW cursive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u w:val="single"/>
                        </w:rPr>
                        <w:t>C: Finding Something Tale</w:t>
                      </w:r>
                    </w:p>
                    <w:p w14:paraId="1F80BD12" w14:textId="77777777" w:rsidR="00D030C2" w:rsidRPr="00D754F3" w:rsidRDefault="00D030C2" w:rsidP="00D030C2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28E21CA7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Jasper was determined to go on an adventure ________ he applied for an Egyptian adventure expedition.</w:t>
                      </w:r>
                    </w:p>
                    <w:p w14:paraId="05720697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 xml:space="preserve">Jasper carefully reached down for the amulet _______ he picked it up hesitantly. </w:t>
                      </w:r>
                    </w:p>
                    <w:p w14:paraId="0273931F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He had never been to Egypt _______ had he ever left England.</w:t>
                      </w:r>
                    </w:p>
                    <w:p w14:paraId="26DFAB95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He needed lots of water for ______________________________________</w:t>
                      </w:r>
                    </w:p>
                    <w:p w14:paraId="6DC64A1F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The pyramid was dark and scary _______ he was determined to complete his mission.</w:t>
                      </w:r>
                    </w:p>
                    <w:p w14:paraId="6B1673AE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Jasper wanted some company on his trip but ______________________________</w:t>
                      </w:r>
                    </w:p>
                    <w:p w14:paraId="5760D41E" w14:textId="77777777" w:rsidR="00D030C2" w:rsidRPr="0039447D" w:rsidRDefault="00D030C2" w:rsidP="00D030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He could enter the tomb immediately or _________________________________</w:t>
                      </w:r>
                    </w:p>
                    <w:p w14:paraId="38B6711E" w14:textId="77777777" w:rsidR="00D030C2" w:rsidRPr="0039447D" w:rsidRDefault="00D030C2" w:rsidP="00D030C2">
                      <w:pPr>
                        <w:pStyle w:val="ListParagraph"/>
                        <w:spacing w:after="0" w:line="360" w:lineRule="auto"/>
                        <w:rPr>
                          <w:rFonts w:ascii="HfW precursive" w:hAnsi="HfW precursive"/>
                        </w:rPr>
                      </w:pPr>
                      <w:r w:rsidRPr="0039447D">
                        <w:rPr>
                          <w:rFonts w:ascii="HfW precursive" w:hAnsi="HfW precursive"/>
                        </w:rPr>
                        <w:t>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0976" behindDoc="1" locked="0" layoutInCell="1" allowOverlap="1" wp14:anchorId="7EB729D1" wp14:editId="53CC243F">
            <wp:simplePos x="0" y="0"/>
            <wp:positionH relativeFrom="column">
              <wp:posOffset>4480560</wp:posOffset>
            </wp:positionH>
            <wp:positionV relativeFrom="paragraph">
              <wp:posOffset>3870884</wp:posOffset>
            </wp:positionV>
            <wp:extent cx="2164011" cy="744408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11" cy="744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59975F53" wp14:editId="1F30D636">
                <wp:simplePos x="0" y="0"/>
                <wp:positionH relativeFrom="column">
                  <wp:posOffset>2720012</wp:posOffset>
                </wp:positionH>
                <wp:positionV relativeFrom="paragraph">
                  <wp:posOffset>8009</wp:posOffset>
                </wp:positionV>
                <wp:extent cx="2700655" cy="69302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655" cy="693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1E6D28" w14:textId="77777777" w:rsidR="00D030C2" w:rsidRPr="00D754F3" w:rsidRDefault="00D030C2" w:rsidP="00D030C2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4F3">
                              <w:rPr>
                                <w:b/>
                                <w:noProof/>
                                <w:color w:val="F7CAAC" w:themeColor="accent2" w:themeTint="66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Compound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75F53" id="Text Box 4" o:spid="_x0000_s1029" type="#_x0000_t202" style="position:absolute;margin-left:214.15pt;margin-top:.65pt;width:212.65pt;height:54.55pt;z-index:-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" filled="f" stroked="f">
                <v:textbox>
                  <w:txbxContent>
                    <w:p w14:paraId="4A1E6D28" w14:textId="77777777" w:rsidR="00D030C2" w:rsidRPr="00D754F3" w:rsidRDefault="00D030C2" w:rsidP="00D030C2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4F3">
                        <w:rPr>
                          <w:b/>
                          <w:noProof/>
                          <w:color w:val="F7CAAC" w:themeColor="accent2" w:themeTint="66"/>
                          <w:sz w:val="44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Compound Sentences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</w:t>
      </w:r>
    </w:p>
    <w:p w14:paraId="370CEA72" w14:textId="77777777" w:rsidR="00D030C2" w:rsidRDefault="00D030C2" w:rsidP="00D030C2">
      <w:pPr>
        <w:rPr>
          <w:noProof/>
        </w:rPr>
      </w:pPr>
    </w:p>
    <w:p w14:paraId="058AE45F" w14:textId="77777777" w:rsidR="00D030C2" w:rsidRDefault="00D030C2" w:rsidP="00D030C2">
      <w:pPr>
        <w:rPr>
          <w:noProof/>
        </w:rPr>
      </w:pPr>
    </w:p>
    <w:p w14:paraId="3C67B288" w14:textId="77777777" w:rsidR="00D030C2" w:rsidRDefault="00D030C2" w:rsidP="00D030C2">
      <w:pPr>
        <w:rPr>
          <w:noProof/>
        </w:rPr>
      </w:pPr>
    </w:p>
    <w:p w14:paraId="7138D0B6" w14:textId="77777777" w:rsidR="00D030C2" w:rsidRDefault="00D030C2" w:rsidP="00D030C2">
      <w:pPr>
        <w:rPr>
          <w:noProof/>
        </w:rPr>
      </w:pPr>
    </w:p>
    <w:p w14:paraId="2BABD6FF" w14:textId="77777777" w:rsidR="00D030C2" w:rsidRDefault="00D030C2" w:rsidP="00D030C2">
      <w:pPr>
        <w:rPr>
          <w:noProof/>
        </w:rPr>
      </w:pPr>
    </w:p>
    <w:p w14:paraId="7A63B84B" w14:textId="77777777" w:rsidR="00D030C2" w:rsidRDefault="00D030C2" w:rsidP="00D030C2">
      <w:pPr>
        <w:rPr>
          <w:noProof/>
        </w:rPr>
      </w:pPr>
    </w:p>
    <w:p w14:paraId="5EA21645" w14:textId="77777777" w:rsidR="00D030C2" w:rsidRDefault="00D030C2" w:rsidP="00D030C2">
      <w:pPr>
        <w:rPr>
          <w:noProof/>
        </w:rPr>
      </w:pPr>
    </w:p>
    <w:p w14:paraId="0B3D4D2E" w14:textId="77777777" w:rsidR="00D030C2" w:rsidRDefault="00D030C2" w:rsidP="00D030C2">
      <w:pPr>
        <w:rPr>
          <w:noProof/>
        </w:rPr>
      </w:pPr>
    </w:p>
    <w:p w14:paraId="49C697B5" w14:textId="77777777" w:rsidR="00D030C2" w:rsidRDefault="00D030C2" w:rsidP="00D030C2">
      <w:pPr>
        <w:rPr>
          <w:noProof/>
        </w:rPr>
      </w:pPr>
    </w:p>
    <w:p w14:paraId="62B6C4DB" w14:textId="77777777" w:rsidR="00D030C2" w:rsidRDefault="00D030C2" w:rsidP="00D030C2">
      <w:pPr>
        <w:rPr>
          <w:noProof/>
        </w:rPr>
      </w:pPr>
    </w:p>
    <w:p w14:paraId="18AAF80D" w14:textId="77777777" w:rsidR="00D030C2" w:rsidRDefault="00D030C2" w:rsidP="00D030C2">
      <w:pPr>
        <w:rPr>
          <w:noProof/>
        </w:rPr>
      </w:pPr>
      <w:bookmarkStart w:id="0" w:name="_GoBack"/>
      <w:bookmarkEnd w:id="0"/>
    </w:p>
    <w:p w14:paraId="71FAD32D" w14:textId="77777777" w:rsidR="00D030C2" w:rsidRDefault="00D030C2" w:rsidP="00D030C2">
      <w:pPr>
        <w:rPr>
          <w:noProof/>
        </w:rPr>
      </w:pPr>
    </w:p>
    <w:p w14:paraId="3E8457FD" w14:textId="77777777" w:rsidR="00D030C2" w:rsidRDefault="00D030C2" w:rsidP="00D030C2">
      <w:pPr>
        <w:rPr>
          <w:noProof/>
        </w:rPr>
      </w:pPr>
    </w:p>
    <w:p w14:paraId="76305B73" w14:textId="77777777" w:rsidR="00D030C2" w:rsidRDefault="00D030C2" w:rsidP="00D030C2">
      <w:pPr>
        <w:rPr>
          <w:noProof/>
        </w:rPr>
      </w:pPr>
    </w:p>
    <w:p w14:paraId="5968BD9D" w14:textId="12C95A88" w:rsidR="00D030C2" w:rsidRPr="00D030C2" w:rsidRDefault="00D030C2" w:rsidP="00D030C2"/>
    <w:sectPr w:rsidR="00D030C2" w:rsidRPr="00D030C2" w:rsidSect="00D754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DC7990"/>
    <w:multiLevelType w:val="hybridMultilevel"/>
    <w:tmpl w:val="7744FE4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F3"/>
    <w:rsid w:val="00313730"/>
    <w:rsid w:val="0039447D"/>
    <w:rsid w:val="00A37686"/>
    <w:rsid w:val="00A37B6B"/>
    <w:rsid w:val="00D030C2"/>
    <w:rsid w:val="00D7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23CDE"/>
  <w15:chartTrackingRefBased/>
  <w15:docId w15:val="{4D10DCB6-1600-4028-B9FE-C75FD5BC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32DF6-0D30-409B-9C31-44BE202A360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2806BCD-A0CF-48BB-B847-9911203ED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53477-128D-4C1A-9B91-CA1DD37407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2</cp:revision>
  <dcterms:created xsi:type="dcterms:W3CDTF">2021-09-16T18:36:00Z</dcterms:created>
  <dcterms:modified xsi:type="dcterms:W3CDTF">2021-09-16T18:36:00Z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