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2300C" w:rsidR="00113E92" w:rsidP="6EFCEBCA" w:rsidRDefault="0031452F" w14:paraId="69A88136" w14:textId="416E6351">
      <w:pPr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>Spring Week 11 21</w:t>
      </w:r>
      <w:r w:rsidRPr="6CCDCBE7" w:rsidR="63B55112">
        <w:rPr>
          <w:rFonts w:ascii="Comic Sans MS" w:hAnsi="Comic Sans MS"/>
          <w:b/>
          <w:bCs/>
          <w:sz w:val="32"/>
          <w:szCs w:val="32"/>
        </w:rPr>
        <w:t>.3.2022</w:t>
      </w:r>
    </w:p>
    <w:p w:rsidRPr="0022300C" w:rsidR="006A7578" w:rsidP="007A7B75" w:rsidRDefault="006A7578" w14:paraId="672A6659" w14:textId="77777777">
      <w:pPr>
        <w:rPr>
          <w:rFonts w:ascii="Comic Sans MS" w:hAnsi="Comic Sans MS"/>
          <w:b/>
          <w:szCs w:val="32"/>
        </w:rPr>
      </w:pPr>
    </w:p>
    <w:tbl>
      <w:tblPr>
        <w:tblW w:w="145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184"/>
        <w:gridCol w:w="1899"/>
        <w:gridCol w:w="536"/>
        <w:gridCol w:w="536"/>
        <w:gridCol w:w="1756"/>
        <w:gridCol w:w="1466"/>
        <w:gridCol w:w="525"/>
        <w:gridCol w:w="2336"/>
        <w:gridCol w:w="1458"/>
        <w:gridCol w:w="792"/>
      </w:tblGrid>
      <w:tr w:rsidRPr="0022300C" w:rsidR="002B0E57" w:rsidTr="4839B0DC" w14:paraId="57255B6E" w14:textId="77777777">
        <w:trPr>
          <w:cantSplit/>
          <w:trHeight w:val="3705"/>
        </w:trPr>
        <w:tc>
          <w:tcPr>
            <w:tcW w:w="536" w:type="dxa"/>
            <w:tcMar/>
            <w:vAlign w:val="center"/>
          </w:tcPr>
          <w:p w:rsidRPr="0022300C" w:rsidR="002B0E57" w:rsidP="0022300C" w:rsidRDefault="002B0E57" w14:paraId="0A37501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color="auto" w:sz="4" w:space="0"/>
            </w:tcBorders>
            <w:tcMar/>
            <w:textDirection w:val="tbRl"/>
            <w:vAlign w:val="center"/>
          </w:tcPr>
          <w:p w:rsidRPr="0022300C" w:rsidR="002B0E57" w:rsidP="0022300C" w:rsidRDefault="002B0E57" w14:paraId="1348B7B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184" w:type="dxa"/>
            <w:tcMar/>
            <w:vAlign w:val="center"/>
          </w:tcPr>
          <w:p w:rsidRPr="0022300C" w:rsidR="002B0E57" w:rsidP="0022300C" w:rsidRDefault="002B0E57" w14:paraId="54965514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899" w:type="dxa"/>
            <w:tcMar/>
            <w:vAlign w:val="center"/>
          </w:tcPr>
          <w:p w:rsidRPr="0022300C" w:rsidR="002B0E57" w:rsidP="0022300C" w:rsidRDefault="002B0E57" w14:paraId="5DAB6C7B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2E2FE6D9" w:rsidRDefault="002B0E57" w14:paraId="02EB378F" w14:textId="4DA6F43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AE14BD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2E2FE6D9" w:rsidRDefault="002B0E57" w14:paraId="151D43D3" w14:textId="2EFF7DA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Pr="2E2FE6D9" w:rsidR="61025461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tcMar/>
            <w:vAlign w:val="center"/>
          </w:tcPr>
          <w:p w:rsidRPr="0022300C" w:rsidR="002B0E57" w:rsidP="005A619A" w:rsidRDefault="002B0E57" w14:paraId="6A05A809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005A619A" w:rsidRDefault="002B0E57" w14:paraId="004138C5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:rsidRPr="0022300C" w:rsidR="002B0E57" w:rsidP="005A619A" w:rsidRDefault="002B0E57" w14:paraId="5A39BBE3" w14:textId="7777777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tcMar/>
            <w:vAlign w:val="center"/>
          </w:tcPr>
          <w:p w:rsidRPr="00C32A6C" w:rsidR="002B0E57" w:rsidP="002B0E57" w:rsidRDefault="002B0E57" w14:paraId="5F456DF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25" w:type="dxa"/>
            <w:tcMar/>
            <w:textDirection w:val="tbRl"/>
            <w:vAlign w:val="center"/>
          </w:tcPr>
          <w:p w:rsidRPr="00C32A6C" w:rsidR="002B0E57" w:rsidP="0022300C" w:rsidRDefault="002B0E57" w14:paraId="6C1A051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36" w:type="dxa"/>
            <w:tcMar/>
            <w:vAlign w:val="center"/>
          </w:tcPr>
          <w:p w:rsidRPr="00C32A6C" w:rsidR="002B0E57" w:rsidP="0022300C" w:rsidRDefault="002B0E57" w14:paraId="6DB5CEA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tcMar/>
            <w:vAlign w:val="center"/>
          </w:tcPr>
          <w:p w:rsidRPr="00C32A6C" w:rsidR="002B0E57" w:rsidP="0022300C" w:rsidRDefault="002B0E57" w14:paraId="43C35CE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C32A6C" w:rsidR="002B0E57" w:rsidP="0022300C" w:rsidRDefault="002B0E57" w14:paraId="0FE1020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Pr="0022300C" w:rsidR="00D64031" w:rsidTr="4839B0DC" w14:paraId="3B226BCD" w14:textId="77777777">
        <w:trPr>
          <w:cantSplit/>
          <w:trHeight w:val="5790"/>
        </w:trPr>
        <w:tc>
          <w:tcPr>
            <w:tcW w:w="536" w:type="dxa"/>
            <w:tcMar/>
            <w:textDirection w:val="tbRl"/>
            <w:vAlign w:val="center"/>
          </w:tcPr>
          <w:p w:rsidRPr="0022300C" w:rsidR="00D64031" w:rsidP="0022300C" w:rsidRDefault="00D64031" w14:paraId="537F70A8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45450755" w:rsidRDefault="00D64031" w14:paraId="56061D1A" w14:textId="7777777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45450755">
              <w:rPr>
                <w:rFonts w:ascii="Comic Sans MS" w:hAnsi="Comic Sans MS"/>
                <w:b/>
                <w:bCs/>
                <w:sz w:val="22"/>
                <w:szCs w:val="22"/>
              </w:rPr>
              <w:t>Registration</w:t>
            </w:r>
          </w:p>
        </w:tc>
        <w:tc>
          <w:tcPr>
            <w:tcW w:w="2184" w:type="dxa"/>
            <w:shd w:val="clear" w:color="auto" w:fill="auto"/>
            <w:tcMar/>
            <w:vAlign w:val="center"/>
          </w:tcPr>
          <w:p w:rsidRPr="003F0AD0" w:rsidR="00D64031" w:rsidP="45450755" w:rsidRDefault="0059183A" w14:paraId="41C8F396" w14:textId="74C6999D">
            <w:pPr>
              <w:jc w:val="center"/>
              <w:rPr>
                <w:color w:val="00B0F0"/>
              </w:rPr>
            </w:pPr>
            <w:r>
              <w:t>RE (Drawing)</w:t>
            </w:r>
          </w:p>
        </w:tc>
        <w:tc>
          <w:tcPr>
            <w:tcW w:w="1899" w:type="dxa"/>
            <w:shd w:val="clear" w:color="auto" w:fill="auto"/>
            <w:tcMar/>
            <w:vAlign w:val="center"/>
          </w:tcPr>
          <w:p w:rsidR="0059183A" w:rsidP="45450755" w:rsidRDefault="0059183A" w14:paraId="72E7BDEF" w14:textId="77777777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4839B0DC" w:rsidR="0059183A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Reading Paper</w:t>
            </w:r>
          </w:p>
          <w:p w:rsidRPr="003F0AD0" w:rsidR="003F0AD0" w:rsidP="4839B0DC" w:rsidRDefault="003F0AD0" w14:paraId="4B9F3D9D" w14:textId="0CACE64F">
            <w:pPr>
              <w:spacing w:line="259" w:lineRule="auto"/>
              <w:jc w:val="center"/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0"/>
                <w:szCs w:val="20"/>
                <w:lang w:val="en-GB"/>
              </w:rPr>
            </w:pPr>
            <w:r w:rsidRPr="4839B0DC" w:rsidR="4839B0DC"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0"/>
                <w:szCs w:val="20"/>
                <w:lang w:val="en-GB"/>
              </w:rPr>
              <w:t>Follow your own Reading path on Century Tech during this time, as you will complete the tests when you return to school</w:t>
            </w:r>
          </w:p>
          <w:p w:rsidRPr="003F0AD0" w:rsidR="003F0AD0" w:rsidP="4839B0DC" w:rsidRDefault="003F0AD0" w14:paraId="72A3D3EC" w14:textId="2D2C5B10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36" w:type="dxa"/>
            <w:vMerge w:val="restart"/>
            <w:tcMar/>
            <w:textDirection w:val="tbRl"/>
            <w:vAlign w:val="center"/>
          </w:tcPr>
          <w:p w:rsidRPr="0022300C" w:rsidR="00D64031" w:rsidP="686DFF00" w:rsidRDefault="408320BC" w14:paraId="3BCCA9A5" w14:textId="4D830FE5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86DFF00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  <w:p w:rsidRPr="0022300C" w:rsidR="00D64031" w:rsidP="686DFF00" w:rsidRDefault="00D64031" w14:paraId="284DF0BE" w14:textId="04D89DC7">
            <w:pPr>
              <w:ind w:left="113" w:right="113"/>
              <w:jc w:val="center"/>
            </w:pPr>
          </w:p>
        </w:tc>
        <w:tc>
          <w:tcPr>
            <w:tcW w:w="53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0CA2AFA9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tcMar/>
            <w:vAlign w:val="center"/>
          </w:tcPr>
          <w:p w:rsidR="0059183A" w:rsidP="0059183A" w:rsidRDefault="0059183A" w14:paraId="0B24E32A" w14:textId="77777777">
            <w:pPr>
              <w:jc w:val="center"/>
              <w:rPr>
                <w:rFonts w:ascii="Comic Sans MS" w:hAnsi="Comic Sans MS" w:eastAsia="HfW precursive" w:cs="HfW precursive"/>
                <w:color w:val="000000" w:themeColor="text1"/>
                <w:sz w:val="22"/>
                <w:szCs w:val="22"/>
              </w:rPr>
            </w:pPr>
            <w:r w:rsidRPr="0059183A">
              <w:rPr>
                <w:rFonts w:ascii="Comic Sans MS" w:hAnsi="Comic Sans MS" w:eastAsia="HfW precursive" w:cs="HfW precursive"/>
                <w:color w:val="000000" w:themeColor="text1"/>
                <w:sz w:val="22"/>
                <w:szCs w:val="22"/>
              </w:rPr>
              <w:t>Reading Paper</w:t>
            </w:r>
          </w:p>
          <w:p w:rsidRPr="0059183A" w:rsidR="00D64031" w:rsidP="4839B0DC" w:rsidRDefault="0059183A" w14:paraId="7F336552" w14:textId="22BC81F0">
            <w:pPr>
              <w:jc w:val="center"/>
              <w:rPr>
                <w:rFonts w:ascii="Comic Sans MS" w:hAnsi="Comic Sans MS" w:eastAsia="HfW precursive" w:cs="HfW precursive"/>
                <w:color w:val="00B0F0"/>
                <w:sz w:val="22"/>
                <w:szCs w:val="22"/>
              </w:rPr>
            </w:pPr>
            <w:r w:rsidRPr="4839B0DC" w:rsidR="0059183A">
              <w:rPr>
                <w:rFonts w:ascii="Comic Sans MS" w:hAnsi="Comic Sans MS" w:eastAsia="HfW precursive" w:cs="HfW precursive"/>
                <w:color w:val="000000" w:themeColor="text1" w:themeTint="FF" w:themeShade="FF"/>
                <w:sz w:val="22"/>
                <w:szCs w:val="22"/>
              </w:rPr>
              <w:t>(Library ICT Suite)</w:t>
            </w:r>
          </w:p>
          <w:p w:rsidRPr="0059183A" w:rsidR="00D64031" w:rsidP="4839B0DC" w:rsidRDefault="0059183A" w14:paraId="0BC2EEE4" w14:textId="57DFE757">
            <w:pPr>
              <w:jc w:val="center"/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0"/>
                <w:szCs w:val="20"/>
                <w:lang w:val="en-GB"/>
              </w:rPr>
            </w:pPr>
            <w:r w:rsidRPr="4839B0DC" w:rsidR="4839B0DC"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0"/>
                <w:szCs w:val="20"/>
                <w:lang w:val="en-GB"/>
              </w:rPr>
              <w:t>Follow your own Reading path on Century Tech during this time, as you will complete the tests when you return to school</w:t>
            </w:r>
          </w:p>
          <w:p w:rsidRPr="0059183A" w:rsidR="00D64031" w:rsidP="4839B0DC" w:rsidRDefault="0059183A" w14:paraId="0D0B940D" w14:textId="70BE2C4E">
            <w:pPr>
              <w:pStyle w:val="Normal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46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637161B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25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1C80FC8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3794" w:type="dxa"/>
            <w:gridSpan w:val="2"/>
            <w:tcMar/>
            <w:vAlign w:val="center"/>
          </w:tcPr>
          <w:p w:rsidR="003E738D" w:rsidP="00772DB8" w:rsidRDefault="00772DB8" w14:paraId="374ECDBF" w14:textId="17282FD9">
            <w:pPr>
              <w:spacing w:line="259" w:lineRule="auto"/>
              <w:jc w:val="center"/>
            </w:pPr>
            <w:r w:rsidR="00772DB8">
              <w:rPr/>
              <w:t xml:space="preserve">English recording </w:t>
            </w:r>
          </w:p>
          <w:p w:rsidR="003E738D" w:rsidP="4839B0DC" w:rsidRDefault="00772DB8" w14:paraId="1537398C" w14:textId="3B0EC949">
            <w:pPr>
              <w:spacing w:line="259" w:lineRule="auto"/>
              <w:jc w:val="center"/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4"/>
                <w:szCs w:val="24"/>
                <w:lang w:val="en-GB"/>
              </w:rPr>
            </w:pPr>
            <w:r w:rsidRPr="4839B0DC" w:rsidR="4839B0DC"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4"/>
                <w:szCs w:val="24"/>
                <w:lang w:val="en-GB"/>
              </w:rPr>
              <w:t>Today we are going to record our finish News Broadcast! Send us your videos on Teams!</w:t>
            </w:r>
          </w:p>
          <w:p w:rsidR="003E738D" w:rsidP="4839B0DC" w:rsidRDefault="00772DB8" w14:paraId="4D0298C2" w14:textId="034346ED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D64031" w:rsidP="0022300C" w:rsidRDefault="00D64031" w14:paraId="5BFEB9A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Pr="0022300C" w:rsidR="0093512F" w:rsidTr="4839B0DC" w14:paraId="431A9209" w14:textId="77777777">
        <w:trPr>
          <w:cantSplit/>
          <w:trHeight w:val="1256"/>
        </w:trPr>
        <w:tc>
          <w:tcPr>
            <w:tcW w:w="536" w:type="dxa"/>
            <w:tcMar/>
            <w:textDirection w:val="tbRl"/>
            <w:vAlign w:val="center"/>
          </w:tcPr>
          <w:p w:rsidRPr="0022300C" w:rsidR="0093512F" w:rsidP="636ACA96" w:rsidRDefault="0093512F" w14:paraId="5179DEC2" w14:textId="2011B713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636ACA96">
              <w:rPr>
                <w:rFonts w:ascii="Comic Sans MS" w:hAnsi="Comic Sans MS"/>
                <w:b/>
                <w:bCs/>
                <w:sz w:val="22"/>
                <w:szCs w:val="22"/>
              </w:rPr>
              <w:lastRenderedPageBreak/>
              <w:t>Tues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4EAFD9C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84" w:type="dxa"/>
            <w:tcMar/>
            <w:vAlign w:val="center"/>
          </w:tcPr>
          <w:p w:rsidRPr="0022300C" w:rsidR="0093512F" w:rsidP="45450755" w:rsidRDefault="00772DB8" w14:paraId="4B94D5A5" w14:textId="544500F0">
            <w:pPr>
              <w:jc w:val="center"/>
              <w:rPr>
                <w:color w:val="00B0F0"/>
              </w:rPr>
            </w:pPr>
            <w:r w:rsidRPr="00772DB8">
              <w:rPr>
                <w:color w:val="000000" w:themeColor="text1"/>
              </w:rPr>
              <w:t>English</w:t>
            </w:r>
          </w:p>
        </w:tc>
        <w:tc>
          <w:tcPr>
            <w:tcW w:w="1899" w:type="dxa"/>
            <w:tcMar/>
            <w:vAlign w:val="center"/>
          </w:tcPr>
          <w:p w:rsidRPr="00772DB8" w:rsidR="0093512F" w:rsidP="4839B0DC" w:rsidRDefault="00772DB8" w14:paraId="0F24ADFF" w14:textId="78A94086">
            <w:pPr>
              <w:spacing w:line="259" w:lineRule="auto"/>
              <w:jc w:val="center"/>
              <w:rPr>
                <w:color w:val="00B0F0"/>
              </w:rPr>
            </w:pPr>
            <w:r w:rsidRPr="4839B0DC" w:rsidR="00772DB8">
              <w:rPr>
                <w:rFonts w:ascii="HfW precursive" w:hAnsi="HfW precursive" w:eastAsia="HfW precursive" w:cs="HfW precursive"/>
                <w:color w:val="000000" w:themeColor="text1" w:themeTint="FF" w:themeShade="FF"/>
                <w:sz w:val="20"/>
                <w:szCs w:val="20"/>
              </w:rPr>
              <w:t>Spelling test</w:t>
            </w:r>
          </w:p>
          <w:p w:rsidRPr="00772DB8" w:rsidR="0093512F" w:rsidP="4839B0DC" w:rsidRDefault="00772DB8" w14:paraId="4FEB1EE2" w14:textId="73FF18F2">
            <w:pPr>
              <w:spacing w:line="259" w:lineRule="auto"/>
              <w:jc w:val="center"/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4"/>
                <w:szCs w:val="24"/>
                <w:lang w:val="en-GB"/>
              </w:rPr>
            </w:pPr>
            <w:r w:rsidRPr="4839B0DC" w:rsidR="4839B0DC"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4"/>
                <w:szCs w:val="24"/>
                <w:lang w:val="en-GB"/>
              </w:rPr>
              <w:t>Challenge yourself to try some of the spelling games, as you will complete the test when you return to school</w:t>
            </w:r>
          </w:p>
          <w:p w:rsidRPr="00772DB8" w:rsidR="0093512F" w:rsidP="4839B0DC" w:rsidRDefault="00772DB8" w14:paraId="3DEEC669" w14:textId="4D7E3F5B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3656B9AB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5FB0818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="0059183A" w:rsidP="0031452F" w:rsidRDefault="0059183A" w14:paraId="65F3E8AD" w14:textId="77777777">
            <w:pPr>
              <w:spacing w:line="259" w:lineRule="auto"/>
              <w:jc w:val="center"/>
            </w:pPr>
            <w:r>
              <w:t xml:space="preserve">Arithmetic Test </w:t>
            </w:r>
          </w:p>
          <w:p w:rsidRPr="0022300C" w:rsidR="0093512F" w:rsidP="0031452F" w:rsidRDefault="0059183A" w14:paraId="395EAA98" w14:textId="01D05807">
            <w:pPr>
              <w:spacing w:line="259" w:lineRule="auto"/>
              <w:jc w:val="center"/>
            </w:pPr>
            <w:r w:rsidR="0059183A">
              <w:rPr/>
              <w:t>(Library/ICT Suite)</w:t>
            </w:r>
          </w:p>
          <w:p w:rsidRPr="0022300C" w:rsidR="0093512F" w:rsidP="4839B0DC" w:rsidRDefault="0059183A" w14:paraId="33F5FC67" w14:textId="0549AC84">
            <w:pPr>
              <w:spacing w:line="259" w:lineRule="auto"/>
              <w:jc w:val="center"/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0"/>
                <w:szCs w:val="20"/>
                <w:lang w:val="en-GB"/>
              </w:rPr>
            </w:pPr>
            <w:r w:rsidRPr="4839B0DC" w:rsidR="4839B0DC"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0"/>
                <w:szCs w:val="20"/>
                <w:lang w:val="en-GB"/>
              </w:rPr>
              <w:t>Follow your own path Maths path on Century Tech during this time, as you will complete the tests when you return to school</w:t>
            </w:r>
          </w:p>
          <w:p w:rsidRPr="0022300C" w:rsidR="0093512F" w:rsidP="4839B0DC" w:rsidRDefault="0059183A" w14:paraId="734760E2" w14:textId="38B5444E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93512F" w:rsidP="0022300C" w:rsidRDefault="0093512F" w14:paraId="5312826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93512F" w:rsidP="0022300C" w:rsidRDefault="0093512F" w14:paraId="62486C0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tcMar/>
            <w:vAlign w:val="center"/>
          </w:tcPr>
          <w:p w:rsidRPr="0093512F" w:rsidR="0093512F" w:rsidP="1154713B" w:rsidRDefault="1154713B" w14:paraId="1F476110" w14:textId="3E0E9C13">
            <w:pPr>
              <w:spacing w:line="259" w:lineRule="auto"/>
              <w:jc w:val="center"/>
            </w:pPr>
            <w:r w:rsidR="1154713B">
              <w:rPr/>
              <w:t>Science</w:t>
            </w:r>
          </w:p>
          <w:p w:rsidRPr="0093512F" w:rsidR="0093512F" w:rsidP="4839B0DC" w:rsidRDefault="1154713B" w14:paraId="1E619607" w14:textId="04C4F4FC">
            <w:pPr>
              <w:pStyle w:val="Normal"/>
              <w:spacing w:line="259" w:lineRule="auto"/>
              <w:jc w:val="center"/>
              <w:rPr>
                <w:rFonts w:ascii="HfW precursive" w:hAnsi="HfW precursive" w:eastAsia="HfW precursive" w:cs="HfW precursive"/>
                <w:color w:val="00B0F0"/>
                <w:sz w:val="24"/>
                <w:szCs w:val="24"/>
              </w:rPr>
            </w:pPr>
            <w:r w:rsidRPr="4839B0DC" w:rsidR="4839B0DC">
              <w:rPr>
                <w:rFonts w:ascii="HfW precursive" w:hAnsi="HfW precursive" w:eastAsia="HfW precursive" w:cs="HfW precursive"/>
                <w:color w:val="00B0F0"/>
                <w:sz w:val="24"/>
                <w:szCs w:val="24"/>
              </w:rPr>
              <w:t>See resources on the website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93512F" w:rsidP="0022300C" w:rsidRDefault="0093512F" w14:paraId="52A6B82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4839B0DC" w14:paraId="40C6EBCC" w14:textId="77777777">
        <w:trPr>
          <w:cantSplit/>
          <w:trHeight w:val="13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9BB7F0B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4B99056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083" w:type="dxa"/>
            <w:gridSpan w:val="2"/>
            <w:tcMar/>
            <w:vAlign w:val="center"/>
          </w:tcPr>
          <w:p w:rsidRPr="0022300C" w:rsidR="002B0E57" w:rsidP="45450755" w:rsidRDefault="0031452F" w14:paraId="4FB93913" w14:textId="180D28CC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45450755">
              <w:rPr>
                <w:rFonts w:ascii="Comic Sans MS" w:hAnsi="Comic Sans MS"/>
                <w:sz w:val="22"/>
                <w:szCs w:val="22"/>
              </w:rPr>
              <w:t xml:space="preserve">Binfield Walk </w:t>
            </w:r>
          </w:p>
          <w:p w:rsidRPr="0022300C" w:rsidR="002B0E57" w:rsidP="45450755" w:rsidRDefault="45450755" w14:paraId="1299C43A" w14:textId="477D368D">
            <w:pPr>
              <w:spacing w:line="259" w:lineRule="auto"/>
              <w:jc w:val="center"/>
              <w:rPr>
                <w:rFonts w:ascii="HfW precursive" w:hAnsi="HfW precursive" w:eastAsia="HfW precursive" w:cs="HfW precursive"/>
                <w:color w:val="00B0F0"/>
                <w:sz w:val="22"/>
                <w:szCs w:val="22"/>
              </w:rPr>
            </w:pPr>
            <w:r w:rsidRPr="45450755">
              <w:rPr>
                <w:rFonts w:ascii="HfW precursive" w:hAnsi="HfW precursive" w:eastAsia="HfW precursive" w:cs="HfW precursive"/>
                <w:color w:val="00B0F0"/>
                <w:sz w:val="22"/>
                <w:szCs w:val="22"/>
              </w:rPr>
              <w:t>Today we are going on our Binfield Walk! You the map symbol pack to refresh your memory and then try to draw and label your own map of Binfield!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61D77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CF2D8B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45450755" w:rsidRDefault="00772DB8" w14:paraId="0FB78278" w14:textId="23E1E727">
            <w:pPr>
              <w:jc w:val="center"/>
              <w:rPr>
                <w:color w:val="00B0F0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562CB0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2B0E57" w:rsidP="0022300C" w:rsidRDefault="002B0E57" w14:paraId="34CE0A4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tcMar/>
            <w:vAlign w:val="center"/>
          </w:tcPr>
          <w:p w:rsidRPr="0022300C" w:rsidR="003E738D" w:rsidP="00772DB8" w:rsidRDefault="00772DB8" w14:paraId="4F4646DD" w14:textId="3A95F4E8">
            <w:pPr>
              <w:spacing w:line="259" w:lineRule="auto"/>
              <w:jc w:val="center"/>
            </w:pPr>
            <w:r>
              <w:t>Computing or</w:t>
            </w:r>
            <w:r w:rsidR="00754212">
              <w:t xml:space="preserve"> PSHCE</w:t>
            </w:r>
            <w:bookmarkStart w:name="_GoBack" w:id="0"/>
            <w:bookmarkEnd w:id="0"/>
          </w:p>
        </w:tc>
        <w:tc>
          <w:tcPr>
            <w:tcW w:w="792" w:type="dxa"/>
            <w:tcMar/>
            <w:textDirection w:val="tbRl"/>
            <w:vAlign w:val="center"/>
          </w:tcPr>
          <w:p w:rsidRPr="0093512F" w:rsidR="002B0E57" w:rsidP="7A6887D0" w:rsidRDefault="00A6789C" w14:paraId="1D2749E6" w14:textId="2410F30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Pr="7A6887D0" w:rsidR="0093512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Pr="0022300C" w:rsidR="002B0E57" w:rsidTr="4839B0DC" w14:paraId="58C30DFA" w14:textId="77777777">
        <w:trPr>
          <w:cantSplit/>
          <w:trHeight w:val="1268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54F236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2EBF3C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84" w:type="dxa"/>
            <w:tcMar/>
            <w:vAlign w:val="center"/>
          </w:tcPr>
          <w:p w:rsidRPr="00772DB8" w:rsidR="002B0E57" w:rsidP="00772DB8" w:rsidRDefault="00772DB8" w14:paraId="6D98A12B" w14:textId="32B971A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English</w:t>
            </w:r>
          </w:p>
        </w:tc>
        <w:tc>
          <w:tcPr>
            <w:tcW w:w="1899" w:type="dxa"/>
            <w:tcMar/>
            <w:vAlign w:val="center"/>
          </w:tcPr>
          <w:p w:rsidRPr="00772DB8" w:rsidR="002B0E57" w:rsidP="4839B0DC" w:rsidRDefault="00772DB8" w14:paraId="7B1E985F" w14:textId="43EABBA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r w:rsidRPr="4839B0DC" w:rsidR="4839B0DC">
              <w:rPr>
                <w:color w:val="000000" w:themeColor="text1" w:themeTint="FF" w:themeShade="FF"/>
              </w:rPr>
              <w:t>French</w:t>
            </w:r>
          </w:p>
          <w:p w:rsidRPr="00772DB8" w:rsidR="002B0E57" w:rsidP="4839B0DC" w:rsidRDefault="00772DB8" w14:paraId="3D55D09C" w14:textId="05E74807">
            <w:pPr>
              <w:bidi w:val="0"/>
              <w:spacing w:line="259" w:lineRule="auto"/>
              <w:jc w:val="center"/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</w:pPr>
            <w:r w:rsidRPr="4839B0DC" w:rsidR="4839B0DC"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  <w:t>Use the word mat to create and describe your own crazy elephant adventure and spelling games</w:t>
            </w:r>
          </w:p>
          <w:p w:rsidRPr="00772DB8" w:rsidR="002B0E57" w:rsidP="4839B0DC" w:rsidRDefault="00772DB8" w14:paraId="2946DB82" w14:textId="1C1D7EB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997CC1D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10FFD37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45450755" w:rsidRDefault="00772DB8" w14:paraId="73A8F48D" w14:textId="15145FB5">
            <w:pPr>
              <w:jc w:val="center"/>
              <w:rPr>
                <w:color w:val="00B0F0"/>
              </w:rPr>
            </w:pPr>
            <w:r w:rsidRPr="4839B0DC" w:rsidR="00772DB8">
              <w:rPr>
                <w:rFonts w:ascii="Comic Sans MS" w:hAnsi="Comic Sans MS"/>
                <w:sz w:val="22"/>
                <w:szCs w:val="22"/>
              </w:rPr>
              <w:t>Maths Paper 1</w:t>
            </w:r>
          </w:p>
          <w:p w:rsidR="4839B0DC" w:rsidP="4839B0DC" w:rsidRDefault="4839B0DC" w14:paraId="5FF51D98" w14:textId="51A7491C">
            <w:pPr>
              <w:jc w:val="center"/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0"/>
                <w:szCs w:val="20"/>
                <w:lang w:val="en-GB"/>
              </w:rPr>
            </w:pPr>
            <w:r w:rsidRPr="4839B0DC" w:rsidR="4839B0DC"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0"/>
                <w:szCs w:val="20"/>
                <w:lang w:val="en-GB"/>
              </w:rPr>
              <w:t>Follow your own path Maths path on Century Tech during this time, as you will complete the tests when you return to school</w:t>
            </w:r>
          </w:p>
          <w:p w:rsidR="4839B0DC" w:rsidP="4839B0DC" w:rsidRDefault="4839B0DC" w14:paraId="0311B505" w14:textId="476A57BC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2B0E57" w:rsidP="45450755" w:rsidRDefault="002B0E57" w14:paraId="289EC502" w14:textId="1F3E5DC5">
            <w:pPr>
              <w:jc w:val="center"/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3FE9F23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2B0E57" w:rsidP="0022300C" w:rsidRDefault="002B0E57" w14:paraId="1F72F64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tcMar/>
            <w:vAlign w:val="center"/>
          </w:tcPr>
          <w:p w:rsidR="77F8B821" w:rsidP="686DFF00" w:rsidRDefault="77F8B821" w14:paraId="3C36B611" w14:textId="69C477FC">
            <w:pPr>
              <w:spacing w:line="259" w:lineRule="auto"/>
              <w:jc w:val="center"/>
            </w:pPr>
            <w:r w:rsidRPr="45450755">
              <w:rPr>
                <w:rFonts w:ascii="Comic Sans MS" w:hAnsi="Comic Sans MS"/>
                <w:sz w:val="22"/>
                <w:szCs w:val="22"/>
              </w:rPr>
              <w:t>Outdoor PE</w:t>
            </w:r>
          </w:p>
          <w:p w:rsidR="45450755" w:rsidP="45450755" w:rsidRDefault="00754212" w14:paraId="1F72BD27" w14:textId="1A39571F">
            <w:pPr>
              <w:spacing w:line="259" w:lineRule="auto"/>
              <w:jc w:val="center"/>
            </w:pPr>
            <w:hyperlink r:id="rId7">
              <w:r w:rsidRPr="45450755" w:rsidR="45450755">
                <w:rPr>
                  <w:rStyle w:val="Hyperlink"/>
                </w:rPr>
                <w:t>https://www.youtube.com/watch?v=KIFmYspcut8</w:t>
              </w:r>
            </w:hyperlink>
          </w:p>
          <w:p w:rsidR="45450755" w:rsidP="45450755" w:rsidRDefault="45450755" w14:paraId="62A16637" w14:textId="79B989EC">
            <w:pPr>
              <w:spacing w:line="259" w:lineRule="auto"/>
              <w:jc w:val="center"/>
              <w:rPr>
                <w:rFonts w:ascii="HfW precursive" w:hAnsi="HfW precursive" w:eastAsia="HfW precursive" w:cs="HfW precursive"/>
                <w:color w:val="00B0F0"/>
              </w:rPr>
            </w:pPr>
            <w:r w:rsidRPr="45450755">
              <w:rPr>
                <w:rFonts w:ascii="HfW precursive" w:hAnsi="HfW precursive" w:eastAsia="HfW precursive" w:cs="HfW precursive"/>
                <w:color w:val="00B0F0"/>
              </w:rPr>
              <w:t>Try this Red Nose Day Yoga!</w:t>
            </w:r>
          </w:p>
          <w:p w:rsidRPr="0022300C" w:rsidR="00BA2CB0" w:rsidP="0CDD8727" w:rsidRDefault="00BA2CB0" w14:paraId="08CE6F91" w14:textId="0A619883">
            <w:pPr>
              <w:spacing w:line="259" w:lineRule="auto"/>
              <w:jc w:val="center"/>
            </w:pP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2B0E57" w:rsidP="0022300C" w:rsidRDefault="002B0E57" w14:paraId="2D0EA4B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3F0AD0" w:rsidTr="4839B0DC" w14:paraId="3E4AAF5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3F0AD0" w:rsidP="0022300C" w:rsidRDefault="003F0AD0" w14:paraId="2806E66C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3F0AD0" w:rsidP="0022300C" w:rsidRDefault="003F0AD0" w14:paraId="61CDCEA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083" w:type="dxa"/>
            <w:gridSpan w:val="2"/>
            <w:tcMar/>
            <w:vAlign w:val="center"/>
          </w:tcPr>
          <w:p w:rsidRPr="0022300C" w:rsidR="003F0AD0" w:rsidP="45450755" w:rsidRDefault="003F0AD0" w14:paraId="03C3A246" w14:textId="77777777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45450755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Pupil of week assembly </w:t>
            </w:r>
          </w:p>
          <w:p w:rsidRPr="0022300C" w:rsidR="003F0AD0" w:rsidP="45450755" w:rsidRDefault="003F0AD0" w14:paraId="0334FFBF" w14:textId="77777777">
            <w:pPr>
              <w:jc w:val="center"/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Pr="00772DB8" w:rsidR="003F0AD0" w:rsidP="45450755" w:rsidRDefault="003F0AD0" w14:paraId="47C159B6" w14:textId="2A756A52">
            <w:pPr>
              <w:spacing w:line="259" w:lineRule="auto"/>
              <w:jc w:val="center"/>
              <w:rPr>
                <w:highlight w:val="yellow"/>
              </w:rPr>
            </w:pPr>
          </w:p>
          <w:p w:rsidRPr="00772DB8" w:rsidR="00E33BF5" w:rsidP="00772DB8" w:rsidRDefault="00772DB8" w14:paraId="00845018" w14:textId="2C1FFCFA">
            <w:pPr>
              <w:jc w:val="center"/>
            </w:pPr>
            <w:r w:rsidRPr="4839B0DC" w:rsidR="00772DB8">
              <w:rPr>
                <w:rFonts w:eastAsia="Comic Sans MS"/>
              </w:rPr>
              <w:t>Maths Paper 2</w:t>
            </w:r>
          </w:p>
          <w:p w:rsidRPr="00772DB8" w:rsidR="00E33BF5" w:rsidP="4839B0DC" w:rsidRDefault="00772DB8" w14:paraId="6FFF2E43" w14:textId="6BE084E3">
            <w:pPr>
              <w:jc w:val="center"/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0"/>
                <w:szCs w:val="20"/>
                <w:lang w:val="en-GB"/>
              </w:rPr>
            </w:pPr>
            <w:r w:rsidRPr="4839B0DC" w:rsidR="4839B0DC"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0"/>
                <w:szCs w:val="20"/>
                <w:lang w:val="en-GB"/>
              </w:rPr>
              <w:t>Follow your own path Maths path on Century Tech during this time, as you will complete the tests when you return to school</w:t>
            </w:r>
          </w:p>
          <w:p w:rsidRPr="00772DB8" w:rsidR="00E33BF5" w:rsidP="4839B0DC" w:rsidRDefault="00772DB8" w14:paraId="6BB9E253" w14:textId="52C55889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3F0AD0" w:rsidP="0022300C" w:rsidRDefault="003F0AD0" w14:paraId="23DE523C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3F0AD0" w:rsidP="0022300C" w:rsidRDefault="003F0AD0" w14:paraId="52E56223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3F0AD0" w:rsidP="45450755" w:rsidRDefault="00772DB8" w14:paraId="04CFE9F8" w14:textId="45AF2B7C">
            <w:pPr>
              <w:jc w:val="center"/>
              <w:rPr>
                <w:color w:val="00B0F0"/>
              </w:rPr>
            </w:pPr>
            <w:r>
              <w:t>English</w:t>
            </w:r>
          </w:p>
          <w:p w:rsidRPr="0022300C" w:rsidR="003F0AD0" w:rsidP="45450755" w:rsidRDefault="003F0AD0" w14:paraId="07547A01" w14:textId="1482ED01">
            <w:pPr>
              <w:jc w:val="center"/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3F0AD0" w:rsidP="0022300C" w:rsidRDefault="003F0AD0" w14:paraId="0745931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3F0AD0" w:rsidP="0022300C" w:rsidRDefault="003F0AD0" w14:paraId="6537F28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86" w:type="dxa"/>
            <w:gridSpan w:val="3"/>
            <w:tcMar/>
            <w:vAlign w:val="center"/>
          </w:tcPr>
          <w:p w:rsidRPr="0022300C" w:rsidR="003F0AD0" w:rsidP="4839B0DC" w:rsidRDefault="00772DB8" w14:paraId="7A57B842" w14:textId="15A56367">
            <w:pPr>
              <w:spacing w:line="259" w:lineRule="auto"/>
              <w:jc w:val="center"/>
              <w:rPr>
                <w:rFonts w:ascii="HfW precursive" w:hAnsi="HfW precursive" w:eastAsia="HfW precursive" w:cs="HfW precursive"/>
                <w:color w:val="000000" w:themeColor="text1" w:themeTint="FF" w:themeShade="FF"/>
              </w:rPr>
            </w:pPr>
            <w:r w:rsidRPr="4839B0DC" w:rsidR="00772DB8">
              <w:rPr>
                <w:rFonts w:ascii="HfW precursive" w:hAnsi="HfW precursive" w:eastAsia="HfW precursive" w:cs="HfW precursive"/>
                <w:color w:val="000000" w:themeColor="text1" w:themeTint="FF" w:themeShade="FF"/>
              </w:rPr>
              <w:t xml:space="preserve">Art </w:t>
            </w:r>
            <w:r w:rsidRPr="4839B0DC" w:rsidR="00772DB8">
              <w:rPr>
                <w:rFonts w:ascii="HfW precursive" w:hAnsi="HfW precursive" w:eastAsia="HfW precursive" w:cs="HfW precursive"/>
                <w:color w:val="00B0F0"/>
              </w:rPr>
              <w:t>(Mother’s Day Crafts)</w:t>
            </w:r>
          </w:p>
          <w:p w:rsidRPr="0022300C" w:rsidR="003F0AD0" w:rsidP="4839B0DC" w:rsidRDefault="00772DB8" w14:paraId="289918B4" w14:textId="11622874">
            <w:pPr>
              <w:pStyle w:val="Normal"/>
              <w:spacing w:line="259" w:lineRule="auto"/>
              <w:jc w:val="center"/>
              <w:rPr>
                <w:rFonts w:ascii="HfW precursive" w:hAnsi="HfW precursive" w:eastAsia="HfW precursive" w:cs="HfW precursive"/>
                <w:color w:val="auto"/>
                <w:sz w:val="24"/>
                <w:szCs w:val="24"/>
              </w:rPr>
            </w:pPr>
            <w:r w:rsidRPr="4839B0DC" w:rsidR="4839B0DC">
              <w:rPr>
                <w:rFonts w:ascii="HfW precursive" w:hAnsi="HfW precursive" w:eastAsia="HfW precursive" w:cs="HfW precursive"/>
                <w:color w:val="auto"/>
                <w:sz w:val="24"/>
                <w:szCs w:val="24"/>
              </w:rPr>
              <w:t>Practice for our Easter Service</w:t>
            </w:r>
          </w:p>
          <w:p w:rsidRPr="0022300C" w:rsidR="003F0AD0" w:rsidP="4839B0DC" w:rsidRDefault="00772DB8" w14:paraId="6DFB9E20" w14:textId="0559885D">
            <w:pPr>
              <w:pStyle w:val="Normal"/>
              <w:spacing w:line="259" w:lineRule="auto"/>
              <w:jc w:val="center"/>
              <w:rPr>
                <w:rFonts w:ascii="HfW precursive" w:hAnsi="HfW precursive" w:eastAsia="HfW precursive" w:cs="HfW precursive"/>
                <w:color w:val="00B0F0" w:themeColor="text1"/>
                <w:sz w:val="24"/>
                <w:szCs w:val="24"/>
              </w:rPr>
            </w:pPr>
            <w:r w:rsidRPr="4839B0DC" w:rsidR="4839B0DC">
              <w:rPr>
                <w:rFonts w:ascii="HfW precursive" w:hAnsi="HfW precursive" w:eastAsia="HfW precursive" w:cs="HfW precursive"/>
                <w:color w:val="00B0F0"/>
                <w:sz w:val="24"/>
                <w:szCs w:val="24"/>
              </w:rPr>
              <w:t>Learn the song on the website please!</w:t>
            </w:r>
          </w:p>
        </w:tc>
      </w:tr>
    </w:tbl>
    <w:p w:rsidRPr="0022300C" w:rsidR="00113E92" w:rsidP="007D071D" w:rsidRDefault="00113E92" w14:paraId="70DF9E56" w14:textId="77777777">
      <w:pPr>
        <w:jc w:val="center"/>
        <w:rPr>
          <w:rFonts w:ascii="Comic Sans MS" w:hAnsi="Comic Sans MS"/>
          <w:b/>
        </w:rPr>
      </w:pPr>
    </w:p>
    <w:sectPr w:rsidRPr="0022300C" w:rsidR="00113E92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846D6"/>
    <w:rsid w:val="000974D3"/>
    <w:rsid w:val="000B28CE"/>
    <w:rsid w:val="000C0625"/>
    <w:rsid w:val="00113E92"/>
    <w:rsid w:val="001A1777"/>
    <w:rsid w:val="001E4A83"/>
    <w:rsid w:val="0022300C"/>
    <w:rsid w:val="002A122E"/>
    <w:rsid w:val="002B0E57"/>
    <w:rsid w:val="0031452F"/>
    <w:rsid w:val="003B33BA"/>
    <w:rsid w:val="003E3289"/>
    <w:rsid w:val="003E738D"/>
    <w:rsid w:val="003F0AD0"/>
    <w:rsid w:val="0046477A"/>
    <w:rsid w:val="00495D14"/>
    <w:rsid w:val="00521D1C"/>
    <w:rsid w:val="00551C82"/>
    <w:rsid w:val="0057336F"/>
    <w:rsid w:val="0059183A"/>
    <w:rsid w:val="005A619A"/>
    <w:rsid w:val="005A772B"/>
    <w:rsid w:val="005D21C9"/>
    <w:rsid w:val="005EBB73"/>
    <w:rsid w:val="005F046B"/>
    <w:rsid w:val="00606DDC"/>
    <w:rsid w:val="00643B1B"/>
    <w:rsid w:val="00682760"/>
    <w:rsid w:val="006A7578"/>
    <w:rsid w:val="006B217A"/>
    <w:rsid w:val="006D59E5"/>
    <w:rsid w:val="006D75B5"/>
    <w:rsid w:val="007067B0"/>
    <w:rsid w:val="0071270B"/>
    <w:rsid w:val="00742A03"/>
    <w:rsid w:val="00754212"/>
    <w:rsid w:val="00772DB8"/>
    <w:rsid w:val="007A0F63"/>
    <w:rsid w:val="007A7B75"/>
    <w:rsid w:val="007D071D"/>
    <w:rsid w:val="007F3640"/>
    <w:rsid w:val="00824861"/>
    <w:rsid w:val="008248CC"/>
    <w:rsid w:val="008414DE"/>
    <w:rsid w:val="0086615A"/>
    <w:rsid w:val="00902831"/>
    <w:rsid w:val="0093512F"/>
    <w:rsid w:val="00941092"/>
    <w:rsid w:val="009472D3"/>
    <w:rsid w:val="009B5D42"/>
    <w:rsid w:val="009F795F"/>
    <w:rsid w:val="00A22E91"/>
    <w:rsid w:val="00A6789C"/>
    <w:rsid w:val="00B74573"/>
    <w:rsid w:val="00BA2CB0"/>
    <w:rsid w:val="00C32A6C"/>
    <w:rsid w:val="00C704E4"/>
    <w:rsid w:val="00D0145E"/>
    <w:rsid w:val="00D32F30"/>
    <w:rsid w:val="00D41D1C"/>
    <w:rsid w:val="00D57C52"/>
    <w:rsid w:val="00D57E58"/>
    <w:rsid w:val="00D64031"/>
    <w:rsid w:val="00D76D60"/>
    <w:rsid w:val="00D92D1E"/>
    <w:rsid w:val="00DB5AE3"/>
    <w:rsid w:val="00E33BF5"/>
    <w:rsid w:val="00E71676"/>
    <w:rsid w:val="00E86BE0"/>
    <w:rsid w:val="00E954AD"/>
    <w:rsid w:val="00EA1DD8"/>
    <w:rsid w:val="00EC0AE4"/>
    <w:rsid w:val="00EE3B6E"/>
    <w:rsid w:val="00F00E7B"/>
    <w:rsid w:val="00FA1191"/>
    <w:rsid w:val="00FC6E67"/>
    <w:rsid w:val="010B52E7"/>
    <w:rsid w:val="013F65C3"/>
    <w:rsid w:val="0166AFD6"/>
    <w:rsid w:val="0170EC8E"/>
    <w:rsid w:val="01F3CE39"/>
    <w:rsid w:val="030CBCEF"/>
    <w:rsid w:val="030F96E3"/>
    <w:rsid w:val="0314AA75"/>
    <w:rsid w:val="03377725"/>
    <w:rsid w:val="0368FF38"/>
    <w:rsid w:val="039F41ED"/>
    <w:rsid w:val="03BE7973"/>
    <w:rsid w:val="03FBE88B"/>
    <w:rsid w:val="0411F82D"/>
    <w:rsid w:val="047A3431"/>
    <w:rsid w:val="04907BCC"/>
    <w:rsid w:val="04C77C3F"/>
    <w:rsid w:val="04CA4FC9"/>
    <w:rsid w:val="04D0F063"/>
    <w:rsid w:val="04E29608"/>
    <w:rsid w:val="04FFE589"/>
    <w:rsid w:val="0523700C"/>
    <w:rsid w:val="053FC1D9"/>
    <w:rsid w:val="05A4071F"/>
    <w:rsid w:val="06173B7B"/>
    <w:rsid w:val="0684F103"/>
    <w:rsid w:val="070004E2"/>
    <w:rsid w:val="070D6C10"/>
    <w:rsid w:val="07B9448A"/>
    <w:rsid w:val="080FE00B"/>
    <w:rsid w:val="089DCA89"/>
    <w:rsid w:val="08D2FA5B"/>
    <w:rsid w:val="09177B2B"/>
    <w:rsid w:val="094A79B8"/>
    <w:rsid w:val="097D7E13"/>
    <w:rsid w:val="09866468"/>
    <w:rsid w:val="09F1B5E5"/>
    <w:rsid w:val="0A294EEA"/>
    <w:rsid w:val="0A9F9096"/>
    <w:rsid w:val="0AFCBB55"/>
    <w:rsid w:val="0B0693FD"/>
    <w:rsid w:val="0B37E4B9"/>
    <w:rsid w:val="0C7E6DD4"/>
    <w:rsid w:val="0CDD8727"/>
    <w:rsid w:val="0CF488E6"/>
    <w:rsid w:val="0CF8E6D4"/>
    <w:rsid w:val="0DD73158"/>
    <w:rsid w:val="0E263927"/>
    <w:rsid w:val="0E31F62C"/>
    <w:rsid w:val="0E650CA0"/>
    <w:rsid w:val="0E8B24BF"/>
    <w:rsid w:val="0E994528"/>
    <w:rsid w:val="0EE3BFC6"/>
    <w:rsid w:val="0F6B959C"/>
    <w:rsid w:val="0FCDA0DA"/>
    <w:rsid w:val="0FE7B313"/>
    <w:rsid w:val="101BD1A5"/>
    <w:rsid w:val="10C6AE4B"/>
    <w:rsid w:val="10F2BB10"/>
    <w:rsid w:val="10F6CD13"/>
    <w:rsid w:val="110E3069"/>
    <w:rsid w:val="1154713B"/>
    <w:rsid w:val="127F927D"/>
    <w:rsid w:val="130C2335"/>
    <w:rsid w:val="133EEC44"/>
    <w:rsid w:val="1379AF46"/>
    <w:rsid w:val="13A76D52"/>
    <w:rsid w:val="1404855D"/>
    <w:rsid w:val="143DB79B"/>
    <w:rsid w:val="146CB81F"/>
    <w:rsid w:val="15663595"/>
    <w:rsid w:val="156AAA8E"/>
    <w:rsid w:val="1576F4C3"/>
    <w:rsid w:val="1576F4C3"/>
    <w:rsid w:val="15B10162"/>
    <w:rsid w:val="15EDB7AA"/>
    <w:rsid w:val="165E96DF"/>
    <w:rsid w:val="16D84D06"/>
    <w:rsid w:val="1764EB41"/>
    <w:rsid w:val="1782FF12"/>
    <w:rsid w:val="1817021D"/>
    <w:rsid w:val="189AD266"/>
    <w:rsid w:val="18F94F85"/>
    <w:rsid w:val="1900071E"/>
    <w:rsid w:val="1912312D"/>
    <w:rsid w:val="19DDD7C2"/>
    <w:rsid w:val="19F6EB2D"/>
    <w:rsid w:val="1A0916BF"/>
    <w:rsid w:val="1A3E63B4"/>
    <w:rsid w:val="1A42C339"/>
    <w:rsid w:val="1A61F7BD"/>
    <w:rsid w:val="1A74AA59"/>
    <w:rsid w:val="1AC3F331"/>
    <w:rsid w:val="1AF65C19"/>
    <w:rsid w:val="1B570599"/>
    <w:rsid w:val="1B60D9A5"/>
    <w:rsid w:val="1B83024D"/>
    <w:rsid w:val="1B9BDFF8"/>
    <w:rsid w:val="1BC486FB"/>
    <w:rsid w:val="1BC7F9DD"/>
    <w:rsid w:val="1BCD1CCE"/>
    <w:rsid w:val="1C30F047"/>
    <w:rsid w:val="1C35F1BE"/>
    <w:rsid w:val="1C8467CF"/>
    <w:rsid w:val="1D0E7734"/>
    <w:rsid w:val="1D3A325B"/>
    <w:rsid w:val="1D42276E"/>
    <w:rsid w:val="1D8A00EC"/>
    <w:rsid w:val="1DAC4B1B"/>
    <w:rsid w:val="1DEB8A7A"/>
    <w:rsid w:val="1F4A791F"/>
    <w:rsid w:val="1F8333EB"/>
    <w:rsid w:val="1F8C82D6"/>
    <w:rsid w:val="1FCE6844"/>
    <w:rsid w:val="1FDAFE80"/>
    <w:rsid w:val="20037DA1"/>
    <w:rsid w:val="20095147"/>
    <w:rsid w:val="211F044C"/>
    <w:rsid w:val="21364604"/>
    <w:rsid w:val="21369F4A"/>
    <w:rsid w:val="217332E0"/>
    <w:rsid w:val="217B1C06"/>
    <w:rsid w:val="21D89454"/>
    <w:rsid w:val="231C969D"/>
    <w:rsid w:val="23402286"/>
    <w:rsid w:val="23754DDE"/>
    <w:rsid w:val="2405FE61"/>
    <w:rsid w:val="24121272"/>
    <w:rsid w:val="2434C440"/>
    <w:rsid w:val="248C2FEE"/>
    <w:rsid w:val="25559BAE"/>
    <w:rsid w:val="2607E9C3"/>
    <w:rsid w:val="261636B6"/>
    <w:rsid w:val="2690ACDF"/>
    <w:rsid w:val="26984FED"/>
    <w:rsid w:val="26CCC721"/>
    <w:rsid w:val="272FA5CE"/>
    <w:rsid w:val="27308900"/>
    <w:rsid w:val="275983A0"/>
    <w:rsid w:val="27770328"/>
    <w:rsid w:val="27FD39CF"/>
    <w:rsid w:val="286A41CB"/>
    <w:rsid w:val="2881F91B"/>
    <w:rsid w:val="28B81D33"/>
    <w:rsid w:val="28DB80BE"/>
    <w:rsid w:val="28FC35A2"/>
    <w:rsid w:val="2905CA57"/>
    <w:rsid w:val="291ECCF2"/>
    <w:rsid w:val="292855D4"/>
    <w:rsid w:val="2950A197"/>
    <w:rsid w:val="297DC32B"/>
    <w:rsid w:val="29A4B4DA"/>
    <w:rsid w:val="29B1862D"/>
    <w:rsid w:val="29B517FE"/>
    <w:rsid w:val="29D4EEA7"/>
    <w:rsid w:val="2A436525"/>
    <w:rsid w:val="2A5CCC9F"/>
    <w:rsid w:val="2A6251AD"/>
    <w:rsid w:val="2A71A5C6"/>
    <w:rsid w:val="2ABBD40A"/>
    <w:rsid w:val="2BA94F9E"/>
    <w:rsid w:val="2BF6E7F0"/>
    <w:rsid w:val="2C46A794"/>
    <w:rsid w:val="2CFE7FC8"/>
    <w:rsid w:val="2D9E5CD9"/>
    <w:rsid w:val="2E2FE6D9"/>
    <w:rsid w:val="2E4B2FEB"/>
    <w:rsid w:val="2E5E7A48"/>
    <w:rsid w:val="2E8040B1"/>
    <w:rsid w:val="2E84607F"/>
    <w:rsid w:val="2E9DEEFF"/>
    <w:rsid w:val="2EB28D3F"/>
    <w:rsid w:val="2EC89FA2"/>
    <w:rsid w:val="2ECEBB1D"/>
    <w:rsid w:val="2EF9B028"/>
    <w:rsid w:val="2F56A3BC"/>
    <w:rsid w:val="2F9CBAE0"/>
    <w:rsid w:val="2FA5A579"/>
    <w:rsid w:val="2FCF700B"/>
    <w:rsid w:val="2FE3BDBD"/>
    <w:rsid w:val="305DDED0"/>
    <w:rsid w:val="30CB590C"/>
    <w:rsid w:val="30D31903"/>
    <w:rsid w:val="3185CE1E"/>
    <w:rsid w:val="31D0893D"/>
    <w:rsid w:val="327A8EB7"/>
    <w:rsid w:val="32847E44"/>
    <w:rsid w:val="3285A5A8"/>
    <w:rsid w:val="329A8F2C"/>
    <w:rsid w:val="32B7057D"/>
    <w:rsid w:val="32DCC332"/>
    <w:rsid w:val="334FD7AC"/>
    <w:rsid w:val="339F5098"/>
    <w:rsid w:val="33A9D1D3"/>
    <w:rsid w:val="33AD28D5"/>
    <w:rsid w:val="342D02E4"/>
    <w:rsid w:val="34987CB2"/>
    <w:rsid w:val="34B41702"/>
    <w:rsid w:val="350CA828"/>
    <w:rsid w:val="350D8787"/>
    <w:rsid w:val="357BFC69"/>
    <w:rsid w:val="3585FF4E"/>
    <w:rsid w:val="35C9F950"/>
    <w:rsid w:val="35DD3B62"/>
    <w:rsid w:val="3662BEBB"/>
    <w:rsid w:val="366E45F2"/>
    <w:rsid w:val="36DB5941"/>
    <w:rsid w:val="371A0EC2"/>
    <w:rsid w:val="374045B1"/>
    <w:rsid w:val="3782FED6"/>
    <w:rsid w:val="37A4B547"/>
    <w:rsid w:val="37AC5720"/>
    <w:rsid w:val="37E1E15F"/>
    <w:rsid w:val="3836B870"/>
    <w:rsid w:val="3843F0EA"/>
    <w:rsid w:val="38B8DAB3"/>
    <w:rsid w:val="38CBEBD3"/>
    <w:rsid w:val="38D332C4"/>
    <w:rsid w:val="38ECD559"/>
    <w:rsid w:val="39A72888"/>
    <w:rsid w:val="39DFBC22"/>
    <w:rsid w:val="39E77465"/>
    <w:rsid w:val="3A3B82B7"/>
    <w:rsid w:val="3AB62747"/>
    <w:rsid w:val="3B300065"/>
    <w:rsid w:val="3BBD0AE4"/>
    <w:rsid w:val="3BCACCCE"/>
    <w:rsid w:val="3C13ABB4"/>
    <w:rsid w:val="3C829C90"/>
    <w:rsid w:val="3CC17BCE"/>
    <w:rsid w:val="3D2F6C60"/>
    <w:rsid w:val="3D31DBF8"/>
    <w:rsid w:val="3D445BB3"/>
    <w:rsid w:val="3DFA84B8"/>
    <w:rsid w:val="3E0F9E6C"/>
    <w:rsid w:val="3E6CE2DF"/>
    <w:rsid w:val="3E88AEB5"/>
    <w:rsid w:val="3EA9B318"/>
    <w:rsid w:val="3EB42FCB"/>
    <w:rsid w:val="3EBF9AE0"/>
    <w:rsid w:val="3F1E362E"/>
    <w:rsid w:val="3F5A2F08"/>
    <w:rsid w:val="3F63E408"/>
    <w:rsid w:val="3FAB5B97"/>
    <w:rsid w:val="407BF020"/>
    <w:rsid w:val="408320BC"/>
    <w:rsid w:val="40AAC43B"/>
    <w:rsid w:val="40FFB469"/>
    <w:rsid w:val="415D0AE8"/>
    <w:rsid w:val="4164390F"/>
    <w:rsid w:val="418A7F7B"/>
    <w:rsid w:val="41E7F789"/>
    <w:rsid w:val="4203F664"/>
    <w:rsid w:val="422C2A3D"/>
    <w:rsid w:val="42305AC0"/>
    <w:rsid w:val="42970CF3"/>
    <w:rsid w:val="42BB18B8"/>
    <w:rsid w:val="4301DD18"/>
    <w:rsid w:val="4314862D"/>
    <w:rsid w:val="4399E5E9"/>
    <w:rsid w:val="43B7B5C4"/>
    <w:rsid w:val="43B91915"/>
    <w:rsid w:val="44544D26"/>
    <w:rsid w:val="44796B31"/>
    <w:rsid w:val="44A39CE3"/>
    <w:rsid w:val="44E17260"/>
    <w:rsid w:val="450017DC"/>
    <w:rsid w:val="45450755"/>
    <w:rsid w:val="454F03F4"/>
    <w:rsid w:val="45BD7F00"/>
    <w:rsid w:val="45D0D517"/>
    <w:rsid w:val="46149D16"/>
    <w:rsid w:val="46169E68"/>
    <w:rsid w:val="46220E53"/>
    <w:rsid w:val="462ED764"/>
    <w:rsid w:val="4633970D"/>
    <w:rsid w:val="463BEEF1"/>
    <w:rsid w:val="4684223B"/>
    <w:rsid w:val="469BE83D"/>
    <w:rsid w:val="46CA6811"/>
    <w:rsid w:val="46EB31A4"/>
    <w:rsid w:val="47341D2F"/>
    <w:rsid w:val="4762BFB4"/>
    <w:rsid w:val="476CA578"/>
    <w:rsid w:val="47BDDEB4"/>
    <w:rsid w:val="47C5D354"/>
    <w:rsid w:val="47E598D4"/>
    <w:rsid w:val="480E92B8"/>
    <w:rsid w:val="4839B0DC"/>
    <w:rsid w:val="4889DEBB"/>
    <w:rsid w:val="488D2CB2"/>
    <w:rsid w:val="49369FAA"/>
    <w:rsid w:val="493CE087"/>
    <w:rsid w:val="499239D8"/>
    <w:rsid w:val="49BEA984"/>
    <w:rsid w:val="49D214EF"/>
    <w:rsid w:val="4A16670E"/>
    <w:rsid w:val="4AD790A8"/>
    <w:rsid w:val="4B11E37C"/>
    <w:rsid w:val="4B4F2044"/>
    <w:rsid w:val="4B9A1889"/>
    <w:rsid w:val="4C290A94"/>
    <w:rsid w:val="4C4C2849"/>
    <w:rsid w:val="4C64846B"/>
    <w:rsid w:val="4CA4473A"/>
    <w:rsid w:val="4CBC6D28"/>
    <w:rsid w:val="4CCB4A87"/>
    <w:rsid w:val="4CFA2B1E"/>
    <w:rsid w:val="4D79E8E6"/>
    <w:rsid w:val="4DC208D8"/>
    <w:rsid w:val="4DFB12EF"/>
    <w:rsid w:val="4E09E777"/>
    <w:rsid w:val="4E5785F7"/>
    <w:rsid w:val="4E799D8F"/>
    <w:rsid w:val="4EA81B3B"/>
    <w:rsid w:val="4F5C679E"/>
    <w:rsid w:val="4F67B1AE"/>
    <w:rsid w:val="4FE44CC8"/>
    <w:rsid w:val="5014D3E3"/>
    <w:rsid w:val="50B64EDB"/>
    <w:rsid w:val="50C6A7F1"/>
    <w:rsid w:val="50DB8C99"/>
    <w:rsid w:val="5140DCE6"/>
    <w:rsid w:val="5192B003"/>
    <w:rsid w:val="51B97055"/>
    <w:rsid w:val="51CB455E"/>
    <w:rsid w:val="51F2D1CB"/>
    <w:rsid w:val="5206EA1D"/>
    <w:rsid w:val="523E1969"/>
    <w:rsid w:val="5267E762"/>
    <w:rsid w:val="53258F4C"/>
    <w:rsid w:val="5326CACA"/>
    <w:rsid w:val="532E8064"/>
    <w:rsid w:val="533A8C0B"/>
    <w:rsid w:val="53462AB6"/>
    <w:rsid w:val="53A00550"/>
    <w:rsid w:val="53A41D14"/>
    <w:rsid w:val="547DCF11"/>
    <w:rsid w:val="54D65C6C"/>
    <w:rsid w:val="54F11117"/>
    <w:rsid w:val="54F47BFC"/>
    <w:rsid w:val="5517A6EC"/>
    <w:rsid w:val="5528138B"/>
    <w:rsid w:val="5546611C"/>
    <w:rsid w:val="55476A71"/>
    <w:rsid w:val="5548261C"/>
    <w:rsid w:val="55788128"/>
    <w:rsid w:val="55F582EC"/>
    <w:rsid w:val="5601B2FD"/>
    <w:rsid w:val="56023B32"/>
    <w:rsid w:val="56190ED5"/>
    <w:rsid w:val="562332D2"/>
    <w:rsid w:val="566E57D3"/>
    <w:rsid w:val="56A38CC0"/>
    <w:rsid w:val="56A9E925"/>
    <w:rsid w:val="56C3E3EC"/>
    <w:rsid w:val="577EDB78"/>
    <w:rsid w:val="578B3CFC"/>
    <w:rsid w:val="5798CFB9"/>
    <w:rsid w:val="57F1F252"/>
    <w:rsid w:val="58270C51"/>
    <w:rsid w:val="59048385"/>
    <w:rsid w:val="59400FC9"/>
    <w:rsid w:val="594BD071"/>
    <w:rsid w:val="5955A82B"/>
    <w:rsid w:val="5986D15C"/>
    <w:rsid w:val="599A0E36"/>
    <w:rsid w:val="59A52AE1"/>
    <w:rsid w:val="59C03891"/>
    <w:rsid w:val="59E54E91"/>
    <w:rsid w:val="59F45AF9"/>
    <w:rsid w:val="5A101FB9"/>
    <w:rsid w:val="5B2EBC88"/>
    <w:rsid w:val="5B367265"/>
    <w:rsid w:val="5C76FBB5"/>
    <w:rsid w:val="5C86266B"/>
    <w:rsid w:val="5CB406FA"/>
    <w:rsid w:val="5CBAE57E"/>
    <w:rsid w:val="5CFD522F"/>
    <w:rsid w:val="5D65747F"/>
    <w:rsid w:val="5DD254FE"/>
    <w:rsid w:val="5E3473B7"/>
    <w:rsid w:val="5F047C58"/>
    <w:rsid w:val="5F095271"/>
    <w:rsid w:val="5F0A8012"/>
    <w:rsid w:val="5F8BE2E9"/>
    <w:rsid w:val="5FBFBC44"/>
    <w:rsid w:val="60969F8E"/>
    <w:rsid w:val="61025461"/>
    <w:rsid w:val="61143561"/>
    <w:rsid w:val="61EE892D"/>
    <w:rsid w:val="62B44112"/>
    <w:rsid w:val="62C383AB"/>
    <w:rsid w:val="63678E36"/>
    <w:rsid w:val="636ACA96"/>
    <w:rsid w:val="63B55112"/>
    <w:rsid w:val="64103D7A"/>
    <w:rsid w:val="644730C0"/>
    <w:rsid w:val="6459B083"/>
    <w:rsid w:val="64E60162"/>
    <w:rsid w:val="651C8A8B"/>
    <w:rsid w:val="6541E40E"/>
    <w:rsid w:val="65DD0A1A"/>
    <w:rsid w:val="66644448"/>
    <w:rsid w:val="674510FE"/>
    <w:rsid w:val="67609E0C"/>
    <w:rsid w:val="67750E2E"/>
    <w:rsid w:val="67CBEA6F"/>
    <w:rsid w:val="680C0F78"/>
    <w:rsid w:val="686DFF00"/>
    <w:rsid w:val="68FBFAA7"/>
    <w:rsid w:val="68FD8EA3"/>
    <w:rsid w:val="69A7ABB8"/>
    <w:rsid w:val="69AAF3DD"/>
    <w:rsid w:val="69EC364A"/>
    <w:rsid w:val="6A38C610"/>
    <w:rsid w:val="6A8F832B"/>
    <w:rsid w:val="6AED7CC8"/>
    <w:rsid w:val="6B607631"/>
    <w:rsid w:val="6B7D8AED"/>
    <w:rsid w:val="6B7E75BA"/>
    <w:rsid w:val="6B93F69F"/>
    <w:rsid w:val="6B9EE287"/>
    <w:rsid w:val="6BB56D86"/>
    <w:rsid w:val="6BD122D2"/>
    <w:rsid w:val="6BF6DB48"/>
    <w:rsid w:val="6C303C03"/>
    <w:rsid w:val="6C37F8F5"/>
    <w:rsid w:val="6C741799"/>
    <w:rsid w:val="6C761EC8"/>
    <w:rsid w:val="6C7B32F8"/>
    <w:rsid w:val="6C882E6A"/>
    <w:rsid w:val="6CAC456A"/>
    <w:rsid w:val="6CC6E9D7"/>
    <w:rsid w:val="6CCDCBE7"/>
    <w:rsid w:val="6CEFC048"/>
    <w:rsid w:val="6D1A344C"/>
    <w:rsid w:val="6D577270"/>
    <w:rsid w:val="6D69FA8F"/>
    <w:rsid w:val="6DB90454"/>
    <w:rsid w:val="6DD3D527"/>
    <w:rsid w:val="6E0C2E4C"/>
    <w:rsid w:val="6E4CC7E4"/>
    <w:rsid w:val="6E74FDF7"/>
    <w:rsid w:val="6EC5EFA4"/>
    <w:rsid w:val="6EF94BA2"/>
    <w:rsid w:val="6EFCEBCA"/>
    <w:rsid w:val="6F4D5718"/>
    <w:rsid w:val="6F71F86B"/>
    <w:rsid w:val="6F7AA192"/>
    <w:rsid w:val="6FA4A388"/>
    <w:rsid w:val="6FE714F2"/>
    <w:rsid w:val="7010CE58"/>
    <w:rsid w:val="7020302C"/>
    <w:rsid w:val="7086D347"/>
    <w:rsid w:val="70D7C049"/>
    <w:rsid w:val="711762B6"/>
    <w:rsid w:val="717824FA"/>
    <w:rsid w:val="71891A00"/>
    <w:rsid w:val="721D7E2E"/>
    <w:rsid w:val="724771EE"/>
    <w:rsid w:val="72672B86"/>
    <w:rsid w:val="72F04631"/>
    <w:rsid w:val="72F2F632"/>
    <w:rsid w:val="72F3C2E6"/>
    <w:rsid w:val="73044717"/>
    <w:rsid w:val="730A1EDC"/>
    <w:rsid w:val="73A65962"/>
    <w:rsid w:val="7423FA01"/>
    <w:rsid w:val="74BF0B95"/>
    <w:rsid w:val="75042108"/>
    <w:rsid w:val="750D8002"/>
    <w:rsid w:val="7528DC9E"/>
    <w:rsid w:val="7529DD1E"/>
    <w:rsid w:val="755A324C"/>
    <w:rsid w:val="7566E722"/>
    <w:rsid w:val="7597674F"/>
    <w:rsid w:val="75AE0F40"/>
    <w:rsid w:val="75BA668C"/>
    <w:rsid w:val="75C1C918"/>
    <w:rsid w:val="75E79B69"/>
    <w:rsid w:val="76418C9F"/>
    <w:rsid w:val="765CD123"/>
    <w:rsid w:val="767D7A31"/>
    <w:rsid w:val="768EF724"/>
    <w:rsid w:val="768F8DBF"/>
    <w:rsid w:val="7692A5ED"/>
    <w:rsid w:val="76EBB634"/>
    <w:rsid w:val="7722E25D"/>
    <w:rsid w:val="77BF94EE"/>
    <w:rsid w:val="77CDC205"/>
    <w:rsid w:val="77DD3B30"/>
    <w:rsid w:val="77F8B821"/>
    <w:rsid w:val="781E5EBB"/>
    <w:rsid w:val="78910689"/>
    <w:rsid w:val="78A5E7DD"/>
    <w:rsid w:val="79D440FF"/>
    <w:rsid w:val="7A3C3F76"/>
    <w:rsid w:val="7A3D5D22"/>
    <w:rsid w:val="7A6887D0"/>
    <w:rsid w:val="7A6FCEC8"/>
    <w:rsid w:val="7A8662B8"/>
    <w:rsid w:val="7AB70F35"/>
    <w:rsid w:val="7AB890E5"/>
    <w:rsid w:val="7AD574E5"/>
    <w:rsid w:val="7B176AAB"/>
    <w:rsid w:val="7B45A827"/>
    <w:rsid w:val="7B987DA0"/>
    <w:rsid w:val="7BABD607"/>
    <w:rsid w:val="7BE5FE2A"/>
    <w:rsid w:val="7C170CEF"/>
    <w:rsid w:val="7C884AA8"/>
    <w:rsid w:val="7CBE6914"/>
    <w:rsid w:val="7CEBFEA8"/>
    <w:rsid w:val="7D26D79B"/>
    <w:rsid w:val="7D6FF4C8"/>
    <w:rsid w:val="7DD95C36"/>
    <w:rsid w:val="7DEFEAF9"/>
    <w:rsid w:val="7E08E0EC"/>
    <w:rsid w:val="7E26C63D"/>
    <w:rsid w:val="7E5A8A0C"/>
    <w:rsid w:val="7E889A5B"/>
    <w:rsid w:val="7EB42F4D"/>
    <w:rsid w:val="7EEFA5D7"/>
    <w:rsid w:val="7F92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5D7B08D7-BAB2-4CC0-BC97-85B032ECC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hyperlink" Target="https://www.youtube.com/watch?v=KIFmYspcut8" TargetMode="Externa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4330BE-20A9-4C56-8B47-D72ED818C88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7193443-4924-4c98-83f1-322a08f13154"/>
    <ds:schemaRef ds:uri="933c73ff-1f47-478d-836a-52d41c4c8390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Deputy head</dc:creator>
  <keywords/>
  <lastModifiedBy>Alice Watton</lastModifiedBy>
  <revision>3</revision>
  <lastPrinted>2021-09-24T22:55:00.0000000Z</lastPrinted>
  <dcterms:created xsi:type="dcterms:W3CDTF">2022-03-19T18:59:00.0000000Z</dcterms:created>
  <dcterms:modified xsi:type="dcterms:W3CDTF">2022-03-20T15:01:54.5324965Z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