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E9F53" w14:textId="77777777" w:rsidR="00A37686" w:rsidRDefault="001F4E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DA307E5" wp14:editId="7272C6BD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6623050" cy="7004050"/>
                <wp:effectExtent l="19050" t="1905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3050" cy="700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21CF59" w14:textId="77777777" w:rsidR="001F4EAC" w:rsidRPr="00C6081A" w:rsidRDefault="00C6081A" w:rsidP="00C6081A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6081A">
                              <w:rPr>
                                <w:rFonts w:ascii="HfW cursive" w:hAnsi="HfW 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>Thursday 1</w:t>
                            </w:r>
                            <w:r w:rsidRPr="00C6081A">
                              <w:rPr>
                                <w:rFonts w:ascii="HfW cursive" w:hAnsi="HfW cursive"/>
                                <w:b/>
                                <w:sz w:val="20"/>
                                <w:szCs w:val="20"/>
                                <w:u w:val="single"/>
                                <w:vertAlign w:val="superscript"/>
                              </w:rPr>
                              <w:t>st</w:t>
                            </w:r>
                            <w:r w:rsidRPr="00C6081A">
                              <w:rPr>
                                <w:rFonts w:ascii="HfW cursive" w:hAnsi="HfW 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December 2021</w:t>
                            </w:r>
                          </w:p>
                          <w:p w14:paraId="5A1C3B9C" w14:textId="77777777" w:rsidR="00C6081A" w:rsidRPr="00C6081A" w:rsidRDefault="00C6081A" w:rsidP="00C6081A">
                            <w:pPr>
                              <w:spacing w:after="0"/>
                              <w:rPr>
                                <w:rStyle w:val="normaltextrun"/>
                                <w:rFonts w:ascii="HfW cursive" w:hAnsi="HfW cursive" w:cs="Calibri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</w:pPr>
                            <w:r w:rsidRPr="00C6081A">
                              <w:rPr>
                                <w:rFonts w:ascii="HfW cursive" w:hAnsi="HfW cursive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LO: </w:t>
                            </w:r>
                            <w:r w:rsidRPr="00C6081A">
                              <w:rPr>
                                <w:rStyle w:val="normaltextrun"/>
                                <w:rFonts w:ascii="HfW cursive" w:hAnsi="HfW cursive" w:cs="Calibri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  <w:t>Retrieve and record information/ identify key details from fiction and non-fiction</w:t>
                            </w:r>
                          </w:p>
                          <w:p w14:paraId="0827A4F2" w14:textId="77777777" w:rsidR="00C6081A" w:rsidRDefault="00C6081A" w:rsidP="00C6081A">
                            <w:pPr>
                              <w:spacing w:after="0"/>
                              <w:rPr>
                                <w:rStyle w:val="normaltextrun"/>
                                <w:rFonts w:ascii="HfW cursive" w:hAnsi="HfW cursive" w:cs="Calibri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</w:pPr>
                            <w:r w:rsidRPr="00C6081A">
                              <w:rPr>
                                <w:rStyle w:val="normaltextrun"/>
                                <w:rFonts w:ascii="HfW cursive" w:hAnsi="HfW cursive" w:cs="Calibri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  <w:t>C: Non-fiction texts</w:t>
                            </w:r>
                          </w:p>
                          <w:p w14:paraId="73EF8026" w14:textId="77777777" w:rsidR="00C6081A" w:rsidRDefault="00C6081A" w:rsidP="00C6081A">
                            <w:pPr>
                              <w:spacing w:after="0"/>
                              <w:rPr>
                                <w:rStyle w:val="normaltextrun"/>
                                <w:rFonts w:ascii="HfW cursive" w:hAnsi="HfW cursive" w:cs="Calibri"/>
                                <w:b/>
                                <w:color w:val="000000"/>
                                <w:sz w:val="20"/>
                                <w:szCs w:val="20"/>
                                <w:u w:val="single"/>
                                <w:bdr w:val="none" w:sz="0" w:space="0" w:color="auto" w:frame="1"/>
                              </w:rPr>
                            </w:pPr>
                          </w:p>
                          <w:p w14:paraId="46142066" w14:textId="56D878B9" w:rsidR="00C6081A" w:rsidRDefault="002331E9" w:rsidP="00C6081A">
                            <w:pPr>
                              <w:spacing w:after="0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Today, we exp</w:t>
                            </w:r>
                            <w:r w:rsidR="00E777F8"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lored non-fiction texts. We had</w:t>
                            </w:r>
                            <w:bookmarkStart w:id="0" w:name="_GoBack"/>
                            <w:bookmarkEnd w:id="0"/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to understand the different features of a non-chronological report in order to answer the questions below:</w:t>
                            </w:r>
                          </w:p>
                          <w:p w14:paraId="0D2BC6CB" w14:textId="77777777" w:rsidR="002331E9" w:rsidRDefault="002331E9" w:rsidP="00C6081A">
                            <w:pPr>
                              <w:spacing w:after="0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</w:p>
                          <w:p w14:paraId="63761623" w14:textId="77777777" w:rsidR="002331E9" w:rsidRDefault="002331E9" w:rsidP="00EC3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What is the title of your book?</w:t>
                            </w:r>
                          </w:p>
                          <w:p w14:paraId="443C25FD" w14:textId="77777777" w:rsidR="002331E9" w:rsidRPr="00EC3D6B" w:rsidRDefault="002331E9" w:rsidP="00EC3D6B">
                            <w:pPr>
                              <w:pStyle w:val="ListParagraph"/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...............................................................</w:t>
                            </w:r>
                          </w:p>
                          <w:p w14:paraId="528A3C9E" w14:textId="77777777" w:rsidR="002331E9" w:rsidRDefault="002331E9" w:rsidP="00EC3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Write down three headings from the context page</w:t>
                            </w:r>
                            <w:r w:rsidR="00EC3D6B"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 xml:space="preserve"> and the page this section can be found on.</w:t>
                            </w:r>
                          </w:p>
                          <w:p w14:paraId="1C444DD8" w14:textId="77777777" w:rsidR="002331E9" w:rsidRDefault="002331E9" w:rsidP="00EC3D6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 w:rsidRPr="002331E9"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</w:t>
                            </w:r>
                          </w:p>
                          <w:p w14:paraId="036B2626" w14:textId="77777777" w:rsidR="002331E9" w:rsidRDefault="002331E9" w:rsidP="00EC3D6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</w:t>
                            </w:r>
                          </w:p>
                          <w:p w14:paraId="40A328A4" w14:textId="77777777" w:rsidR="002331E9" w:rsidRDefault="002331E9" w:rsidP="00EC3D6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</w:t>
                            </w:r>
                          </w:p>
                          <w:p w14:paraId="4E5AF531" w14:textId="77777777" w:rsidR="002331E9" w:rsidRDefault="00EC3D6B" w:rsidP="00EC3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Is the index found at the front or the back of the book?</w:t>
                            </w:r>
                          </w:p>
                          <w:p w14:paraId="127D3BEF" w14:textId="77777777" w:rsidR="00EC3D6B" w:rsidRDefault="00EC3D6B" w:rsidP="00EC3D6B">
                            <w:pPr>
                              <w:pStyle w:val="ListParagraph"/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....................................................................</w:t>
                            </w:r>
                          </w:p>
                          <w:p w14:paraId="6970FF36" w14:textId="77777777" w:rsidR="00EC3D6B" w:rsidRDefault="00EC3D6B" w:rsidP="00EC3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Why are some words written in bold?</w:t>
                            </w:r>
                          </w:p>
                          <w:p w14:paraId="2EFBAE15" w14:textId="77777777" w:rsidR="00EC3D6B" w:rsidRDefault="00EC3D6B" w:rsidP="00EC3D6B">
                            <w:pPr>
                              <w:pStyle w:val="ListParagraph"/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14:paraId="085231F3" w14:textId="77777777" w:rsidR="00EC3D6B" w:rsidRDefault="00EC3D6B" w:rsidP="00EC3D6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Pick three words that are written in bold and use the glossary to write what they mean.</w:t>
                            </w:r>
                          </w:p>
                          <w:p w14:paraId="5452F458" w14:textId="77777777" w:rsidR="00EC3D6B" w:rsidRDefault="00EC3D6B" w:rsidP="00EC3D6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..............................................................................................</w:t>
                            </w:r>
                          </w:p>
                          <w:p w14:paraId="0D74AF3C" w14:textId="77777777" w:rsidR="00EC3D6B" w:rsidRDefault="00EC3D6B" w:rsidP="00EC3D6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..............................................................................................</w:t>
                            </w:r>
                          </w:p>
                          <w:p w14:paraId="50734D6A" w14:textId="77777777" w:rsidR="00EC3D6B" w:rsidRPr="00EC3D6B" w:rsidRDefault="00EC3D6B" w:rsidP="00EC3D6B">
                            <w:pPr>
                              <w:pStyle w:val="ListParagraph"/>
                              <w:numPr>
                                <w:ilvl w:val="1"/>
                                <w:numId w:val="1"/>
                              </w:num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  <w:t>..............................................................................................</w:t>
                            </w:r>
                          </w:p>
                          <w:p w14:paraId="726DB352" w14:textId="77777777" w:rsidR="00EC3D6B" w:rsidRPr="00EC3D6B" w:rsidRDefault="00EC3D6B" w:rsidP="00EC3D6B">
                            <w:pPr>
                              <w:spacing w:after="0" w:line="360" w:lineRule="auto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</w:p>
                          <w:p w14:paraId="75854C7E" w14:textId="77777777" w:rsidR="002331E9" w:rsidRPr="002331E9" w:rsidRDefault="002331E9" w:rsidP="002331E9">
                            <w:pPr>
                              <w:spacing w:after="0"/>
                              <w:ind w:left="720"/>
                              <w:rPr>
                                <w:rStyle w:val="normaltextrun"/>
                                <w:rFonts w:ascii="HfW cursive" w:hAnsi="HfW cursive" w:cs="Calibri"/>
                                <w:color w:val="000000"/>
                                <w:sz w:val="20"/>
                                <w:szCs w:val="20"/>
                                <w:bdr w:val="none" w:sz="0" w:space="0" w:color="auto" w:frame="1"/>
                              </w:rPr>
                            </w:pPr>
                          </w:p>
                          <w:p w14:paraId="15D479C8" w14:textId="77777777" w:rsidR="00C6081A" w:rsidRDefault="00C6081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A307E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70.3pt;margin-top:1.5pt;width:521.5pt;height:551.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" strokecolor="black [3213]" strokeweight="2.25pt">
                <v:textbox>
                  <w:txbxContent>
                    <w:p w14:paraId="0621CF59" w14:textId="77777777" w:rsidR="001F4EAC" w:rsidRPr="00C6081A" w:rsidRDefault="00C6081A" w:rsidP="00C6081A">
                      <w:pPr>
                        <w:spacing w:after="0"/>
                        <w:rPr>
                          <w:rFonts w:ascii="HfW cursive" w:hAnsi="HfW cursive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6081A">
                        <w:rPr>
                          <w:rFonts w:ascii="HfW cursive" w:hAnsi="HfW cursive"/>
                          <w:b/>
                          <w:sz w:val="20"/>
                          <w:szCs w:val="20"/>
                          <w:u w:val="single"/>
                        </w:rPr>
                        <w:t>Thursday 1</w:t>
                      </w:r>
                      <w:r w:rsidRPr="00C6081A">
                        <w:rPr>
                          <w:rFonts w:ascii="HfW cursive" w:hAnsi="HfW cursive"/>
                          <w:b/>
                          <w:sz w:val="20"/>
                          <w:szCs w:val="20"/>
                          <w:u w:val="single"/>
                          <w:vertAlign w:val="superscript"/>
                        </w:rPr>
                        <w:t>st</w:t>
                      </w:r>
                      <w:r w:rsidRPr="00C6081A">
                        <w:rPr>
                          <w:rFonts w:ascii="HfW cursive" w:hAnsi="HfW cursive"/>
                          <w:b/>
                          <w:sz w:val="20"/>
                          <w:szCs w:val="20"/>
                          <w:u w:val="single"/>
                        </w:rPr>
                        <w:t xml:space="preserve"> December 2021</w:t>
                      </w:r>
                    </w:p>
                    <w:p w14:paraId="5A1C3B9C" w14:textId="77777777" w:rsidR="00C6081A" w:rsidRPr="00C6081A" w:rsidRDefault="00C6081A" w:rsidP="00C6081A">
                      <w:pPr>
                        <w:spacing w:after="0"/>
                        <w:rPr>
                          <w:rStyle w:val="normaltextrun"/>
                          <w:rFonts w:ascii="HfW cursive" w:hAnsi="HfW cursive" w:cs="Calibri"/>
                          <w:b/>
                          <w:color w:val="000000"/>
                          <w:sz w:val="20"/>
                          <w:szCs w:val="20"/>
                          <w:u w:val="single"/>
                          <w:bdr w:val="none" w:sz="0" w:space="0" w:color="auto" w:frame="1"/>
                        </w:rPr>
                      </w:pPr>
                      <w:r w:rsidRPr="00C6081A">
                        <w:rPr>
                          <w:rFonts w:ascii="HfW cursive" w:hAnsi="HfW cursive"/>
                          <w:b/>
                          <w:sz w:val="20"/>
                          <w:szCs w:val="20"/>
                          <w:u w:val="single"/>
                        </w:rPr>
                        <w:t xml:space="preserve">LO: </w:t>
                      </w:r>
                      <w:r w:rsidRPr="00C6081A">
                        <w:rPr>
                          <w:rStyle w:val="normaltextrun"/>
                          <w:rFonts w:ascii="HfW cursive" w:hAnsi="HfW cursive" w:cs="Calibri"/>
                          <w:b/>
                          <w:color w:val="000000"/>
                          <w:sz w:val="20"/>
                          <w:szCs w:val="20"/>
                          <w:u w:val="single"/>
                          <w:bdr w:val="none" w:sz="0" w:space="0" w:color="auto" w:frame="1"/>
                        </w:rPr>
                        <w:t>Retrieve and record information/ identify key details from fiction and non-fiction</w:t>
                      </w:r>
                    </w:p>
                    <w:p w14:paraId="0827A4F2" w14:textId="77777777" w:rsidR="00C6081A" w:rsidRDefault="00C6081A" w:rsidP="00C6081A">
                      <w:pPr>
                        <w:spacing w:after="0"/>
                        <w:rPr>
                          <w:rStyle w:val="normaltextrun"/>
                          <w:rFonts w:ascii="HfW cursive" w:hAnsi="HfW cursive" w:cs="Calibri"/>
                          <w:b/>
                          <w:color w:val="000000"/>
                          <w:sz w:val="20"/>
                          <w:szCs w:val="20"/>
                          <w:u w:val="single"/>
                          <w:bdr w:val="none" w:sz="0" w:space="0" w:color="auto" w:frame="1"/>
                        </w:rPr>
                      </w:pPr>
                      <w:r w:rsidRPr="00C6081A">
                        <w:rPr>
                          <w:rStyle w:val="normaltextrun"/>
                          <w:rFonts w:ascii="HfW cursive" w:hAnsi="HfW cursive" w:cs="Calibri"/>
                          <w:b/>
                          <w:color w:val="000000"/>
                          <w:sz w:val="20"/>
                          <w:szCs w:val="20"/>
                          <w:u w:val="single"/>
                          <w:bdr w:val="none" w:sz="0" w:space="0" w:color="auto" w:frame="1"/>
                        </w:rPr>
                        <w:t>C: Non-fiction texts</w:t>
                      </w:r>
                    </w:p>
                    <w:p w14:paraId="73EF8026" w14:textId="77777777" w:rsidR="00C6081A" w:rsidRDefault="00C6081A" w:rsidP="00C6081A">
                      <w:pPr>
                        <w:spacing w:after="0"/>
                        <w:rPr>
                          <w:rStyle w:val="normaltextrun"/>
                          <w:rFonts w:ascii="HfW cursive" w:hAnsi="HfW cursive" w:cs="Calibri"/>
                          <w:b/>
                          <w:color w:val="000000"/>
                          <w:sz w:val="20"/>
                          <w:szCs w:val="20"/>
                          <w:u w:val="single"/>
                          <w:bdr w:val="none" w:sz="0" w:space="0" w:color="auto" w:frame="1"/>
                        </w:rPr>
                      </w:pPr>
                    </w:p>
                    <w:p w14:paraId="46142066" w14:textId="56D878B9" w:rsidR="00C6081A" w:rsidRDefault="002331E9" w:rsidP="00C6081A">
                      <w:pPr>
                        <w:spacing w:after="0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Today, we exp</w:t>
                      </w:r>
                      <w:r w:rsidR="00E777F8"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lored non-fiction texts. We had</w:t>
                      </w:r>
                      <w:bookmarkStart w:id="1" w:name="_GoBack"/>
                      <w:bookmarkEnd w:id="1"/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to understand the different features of a non-chronological report in order to answer the questions below:</w:t>
                      </w:r>
                    </w:p>
                    <w:p w14:paraId="0D2BC6CB" w14:textId="77777777" w:rsidR="002331E9" w:rsidRDefault="002331E9" w:rsidP="00C6081A">
                      <w:pPr>
                        <w:spacing w:after="0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</w:p>
                    <w:p w14:paraId="63761623" w14:textId="77777777" w:rsidR="002331E9" w:rsidRDefault="002331E9" w:rsidP="00EC3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What is the title of your book?</w:t>
                      </w:r>
                    </w:p>
                    <w:p w14:paraId="443C25FD" w14:textId="77777777" w:rsidR="002331E9" w:rsidRPr="00EC3D6B" w:rsidRDefault="002331E9" w:rsidP="00EC3D6B">
                      <w:pPr>
                        <w:pStyle w:val="ListParagraph"/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...............................................................</w:t>
                      </w:r>
                    </w:p>
                    <w:p w14:paraId="528A3C9E" w14:textId="77777777" w:rsidR="002331E9" w:rsidRDefault="002331E9" w:rsidP="00EC3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Write down three headings from the context page</w:t>
                      </w:r>
                      <w:r w:rsidR="00EC3D6B"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 xml:space="preserve"> and the page this section can be found on.</w:t>
                      </w:r>
                    </w:p>
                    <w:p w14:paraId="1C444DD8" w14:textId="77777777" w:rsidR="002331E9" w:rsidRDefault="002331E9" w:rsidP="00EC3D6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 w:rsidRPr="002331E9"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</w:t>
                      </w:r>
                    </w:p>
                    <w:p w14:paraId="036B2626" w14:textId="77777777" w:rsidR="002331E9" w:rsidRDefault="002331E9" w:rsidP="00EC3D6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</w:t>
                      </w:r>
                    </w:p>
                    <w:p w14:paraId="40A328A4" w14:textId="77777777" w:rsidR="002331E9" w:rsidRDefault="002331E9" w:rsidP="00EC3D6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</w:t>
                      </w:r>
                    </w:p>
                    <w:p w14:paraId="4E5AF531" w14:textId="77777777" w:rsidR="002331E9" w:rsidRDefault="00EC3D6B" w:rsidP="00EC3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Is the index found at the front or the back of the book?</w:t>
                      </w:r>
                    </w:p>
                    <w:p w14:paraId="127D3BEF" w14:textId="77777777" w:rsidR="00EC3D6B" w:rsidRDefault="00EC3D6B" w:rsidP="00EC3D6B">
                      <w:pPr>
                        <w:pStyle w:val="ListParagraph"/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....................................................................</w:t>
                      </w:r>
                    </w:p>
                    <w:p w14:paraId="6970FF36" w14:textId="77777777" w:rsidR="00EC3D6B" w:rsidRDefault="00EC3D6B" w:rsidP="00EC3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Why are some words written in bold?</w:t>
                      </w:r>
                    </w:p>
                    <w:p w14:paraId="2EFBAE15" w14:textId="77777777" w:rsidR="00EC3D6B" w:rsidRDefault="00EC3D6B" w:rsidP="00EC3D6B">
                      <w:pPr>
                        <w:pStyle w:val="ListParagraph"/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14:paraId="085231F3" w14:textId="77777777" w:rsidR="00EC3D6B" w:rsidRDefault="00EC3D6B" w:rsidP="00EC3D6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Pick three words that are written in bold and use the glossary to write what they mean.</w:t>
                      </w:r>
                    </w:p>
                    <w:p w14:paraId="5452F458" w14:textId="77777777" w:rsidR="00EC3D6B" w:rsidRDefault="00EC3D6B" w:rsidP="00EC3D6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..............................................................................................</w:t>
                      </w:r>
                    </w:p>
                    <w:p w14:paraId="0D74AF3C" w14:textId="77777777" w:rsidR="00EC3D6B" w:rsidRDefault="00EC3D6B" w:rsidP="00EC3D6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..............................................................................................</w:t>
                      </w:r>
                    </w:p>
                    <w:p w14:paraId="50734D6A" w14:textId="77777777" w:rsidR="00EC3D6B" w:rsidRPr="00EC3D6B" w:rsidRDefault="00EC3D6B" w:rsidP="00EC3D6B">
                      <w:pPr>
                        <w:pStyle w:val="ListParagraph"/>
                        <w:numPr>
                          <w:ilvl w:val="1"/>
                          <w:numId w:val="1"/>
                        </w:num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  <w:t>..............................................................................................</w:t>
                      </w:r>
                    </w:p>
                    <w:p w14:paraId="726DB352" w14:textId="77777777" w:rsidR="00EC3D6B" w:rsidRPr="00EC3D6B" w:rsidRDefault="00EC3D6B" w:rsidP="00EC3D6B">
                      <w:pPr>
                        <w:spacing w:after="0" w:line="360" w:lineRule="auto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</w:p>
                    <w:p w14:paraId="75854C7E" w14:textId="77777777" w:rsidR="002331E9" w:rsidRPr="002331E9" w:rsidRDefault="002331E9" w:rsidP="002331E9">
                      <w:pPr>
                        <w:spacing w:after="0"/>
                        <w:ind w:left="720"/>
                        <w:rPr>
                          <w:rStyle w:val="normaltextrun"/>
                          <w:rFonts w:ascii="HfW cursive" w:hAnsi="HfW cursive" w:cs="Calibri"/>
                          <w:color w:val="000000"/>
                          <w:sz w:val="20"/>
                          <w:szCs w:val="20"/>
                          <w:bdr w:val="none" w:sz="0" w:space="0" w:color="auto" w:frame="1"/>
                        </w:rPr>
                      </w:pPr>
                    </w:p>
                    <w:p w14:paraId="15D479C8" w14:textId="77777777" w:rsidR="00C6081A" w:rsidRDefault="00C6081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A37686" w:rsidSect="001F4E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41153F"/>
    <w:multiLevelType w:val="hybridMultilevel"/>
    <w:tmpl w:val="31DE6A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EAC"/>
    <w:rsid w:val="001F4EAC"/>
    <w:rsid w:val="002331E9"/>
    <w:rsid w:val="00A37686"/>
    <w:rsid w:val="00C6081A"/>
    <w:rsid w:val="00CD2BAB"/>
    <w:rsid w:val="00E777F8"/>
    <w:rsid w:val="00EC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BF157"/>
  <w15:chartTrackingRefBased/>
  <w15:docId w15:val="{3E55371A-1309-4ABA-91E6-DCA1FB4E9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C6081A"/>
  </w:style>
  <w:style w:type="paragraph" w:styleId="ListParagraph">
    <w:name w:val="List Paragraph"/>
    <w:basedOn w:val="Normal"/>
    <w:uiPriority w:val="34"/>
    <w:qFormat/>
    <w:rsid w:val="002331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8A84A44-451D-446C-B557-9AE593DCD7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5141C-5A78-44E6-833E-1C762A37BE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CF526-792C-4705-8BC7-D2BC316C7EDF}">
  <ds:schemaRefs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2021-12-01T20:37:00Z</dcterms:created>
  <dcterms:modified xsi:type="dcterms:W3CDTF">2021-12-01T20:37:00Z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