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22300C" w:rsidR="00113E92" w:rsidP="0057336F" w:rsidRDefault="00113E92" w14:paraId="615E24C9" w14:textId="00E6460E">
      <w:pPr>
        <w:rPr>
          <w:rFonts w:ascii="Comic Sans MS" w:hAnsi="Comic Sans MS"/>
          <w:b/>
          <w:sz w:val="32"/>
          <w:szCs w:val="32"/>
        </w:rPr>
      </w:pPr>
      <w:bookmarkStart w:name="_GoBack" w:id="0"/>
      <w:bookmarkEnd w:id="0"/>
    </w:p>
    <w:p w:rsidRPr="0022300C" w:rsidR="00113E92" w:rsidP="7D26D79B" w:rsidRDefault="0093512F" w14:paraId="69A88136" w14:textId="52A93D89">
      <w:pPr>
        <w:rPr>
          <w:rFonts w:ascii="Comic Sans MS" w:hAnsi="Comic Sans MS"/>
          <w:b/>
          <w:bCs/>
          <w:sz w:val="32"/>
          <w:szCs w:val="32"/>
        </w:rPr>
      </w:pPr>
      <w:r w:rsidRPr="7D26D79B">
        <w:rPr>
          <w:rFonts w:ascii="Comic Sans MS" w:hAnsi="Comic Sans MS"/>
          <w:b/>
          <w:bCs/>
          <w:sz w:val="32"/>
          <w:szCs w:val="32"/>
        </w:rPr>
        <w:t xml:space="preserve">Autumn Week </w:t>
      </w:r>
      <w:r w:rsidR="00286620">
        <w:rPr>
          <w:rFonts w:ascii="Comic Sans MS" w:hAnsi="Comic Sans MS"/>
          <w:b/>
          <w:bCs/>
          <w:sz w:val="32"/>
          <w:szCs w:val="32"/>
        </w:rPr>
        <w:t>13 29</w:t>
      </w:r>
      <w:r w:rsidR="005D21C9">
        <w:rPr>
          <w:rFonts w:ascii="Comic Sans MS" w:hAnsi="Comic Sans MS"/>
          <w:b/>
          <w:bCs/>
          <w:sz w:val="32"/>
          <w:szCs w:val="32"/>
        </w:rPr>
        <w:t>.11</w:t>
      </w:r>
      <w:r w:rsidRPr="7D26D79B" w:rsidR="00D64031">
        <w:rPr>
          <w:rFonts w:ascii="Comic Sans MS" w:hAnsi="Comic Sans MS"/>
          <w:b/>
          <w:bCs/>
          <w:sz w:val="32"/>
          <w:szCs w:val="32"/>
        </w:rPr>
        <w:t>.2021</w:t>
      </w:r>
    </w:p>
    <w:p w:rsidRPr="0022300C" w:rsidR="006A7578" w:rsidP="007A7B75" w:rsidRDefault="006A7578" w14:paraId="672A6659" w14:textId="77777777">
      <w:pPr>
        <w:rPr>
          <w:rFonts w:ascii="Comic Sans MS" w:hAnsi="Comic Sans MS"/>
          <w:b/>
          <w:szCs w:val="32"/>
        </w:rPr>
      </w:pPr>
    </w:p>
    <w:tbl>
      <w:tblPr>
        <w:tblW w:w="147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938"/>
        <w:gridCol w:w="1466"/>
        <w:gridCol w:w="536"/>
        <w:gridCol w:w="2287"/>
        <w:gridCol w:w="38"/>
        <w:gridCol w:w="1458"/>
        <w:gridCol w:w="792"/>
      </w:tblGrid>
      <w:tr w:rsidRPr="0022300C" w:rsidR="002B0E57" w:rsidTr="05FC45FB" w14:paraId="57255B6E" w14:textId="77777777">
        <w:trPr>
          <w:cantSplit/>
          <w:trHeight w:val="1035"/>
        </w:trPr>
        <w:tc>
          <w:tcPr>
            <w:tcW w:w="536" w:type="dxa"/>
            <w:tcMar/>
            <w:vAlign w:val="center"/>
          </w:tcPr>
          <w:p w:rsidRPr="0022300C" w:rsidR="002B0E57" w:rsidP="0022300C" w:rsidRDefault="002B0E57" w14:paraId="0A37501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color="auto" w:sz="4" w:space="0"/>
            </w:tcBorders>
            <w:tcMar/>
            <w:textDirection w:val="tbRl"/>
            <w:vAlign w:val="center"/>
          </w:tcPr>
          <w:p w:rsidRPr="0022300C" w:rsidR="002B0E57" w:rsidP="0022300C" w:rsidRDefault="002B0E57" w14:paraId="1348B7B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002B0E57" w14:paraId="54965514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0022300C" w:rsidRDefault="002B0E57" w14:paraId="5DAB6C7B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2E2FE6D9" w:rsidRDefault="002B0E57" w14:paraId="02EB378F" w14:textId="4DA6F43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AE14BD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2E2FE6D9" w:rsidRDefault="002B0E57" w14:paraId="151D43D3" w14:textId="2EFF7DA2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Pr="2E2FE6D9" w:rsidR="61025461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38" w:type="dxa"/>
            <w:tcMar/>
            <w:vAlign w:val="center"/>
          </w:tcPr>
          <w:p w:rsidRPr="0022300C" w:rsidR="002B0E57" w:rsidP="005A619A" w:rsidRDefault="002B0E57" w14:paraId="6A05A809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005A619A" w:rsidRDefault="002B0E57" w14:paraId="004138C5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:rsidRPr="0022300C" w:rsidR="002B0E57" w:rsidP="005A619A" w:rsidRDefault="002B0E57" w14:paraId="5A39BBE3" w14:textId="7777777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466" w:type="dxa"/>
            <w:tcMar/>
            <w:vAlign w:val="center"/>
          </w:tcPr>
          <w:p w:rsidRPr="00C32A6C" w:rsidR="002B0E57" w:rsidP="002B0E57" w:rsidRDefault="002B0E57" w14:paraId="5F456DF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C32A6C" w:rsidR="002B0E57" w:rsidP="0022300C" w:rsidRDefault="002B0E57" w14:paraId="6C1A051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325" w:type="dxa"/>
            <w:gridSpan w:val="2"/>
            <w:tcMar/>
            <w:vAlign w:val="center"/>
          </w:tcPr>
          <w:p w:rsidRPr="00C32A6C" w:rsidR="002B0E57" w:rsidP="0022300C" w:rsidRDefault="002B0E57" w14:paraId="6DB5CEA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458" w:type="dxa"/>
            <w:tcMar/>
            <w:vAlign w:val="center"/>
          </w:tcPr>
          <w:p w:rsidRPr="00C32A6C" w:rsidR="002B0E57" w:rsidP="0022300C" w:rsidRDefault="002B0E57" w14:paraId="43C35CE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C32A6C" w:rsidR="002B0E57" w:rsidP="0022300C" w:rsidRDefault="002B0E57" w14:paraId="0FE1020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Pr="0022300C" w:rsidR="00D64031" w:rsidTr="05FC45FB" w14:paraId="3B226BC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D64031" w:rsidP="0022300C" w:rsidRDefault="00D64031" w14:paraId="537F70A8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56061D1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576" w:type="dxa"/>
            <w:tcMar/>
            <w:vAlign w:val="center"/>
          </w:tcPr>
          <w:p w:rsidRPr="0022300C" w:rsidR="00D64031" w:rsidP="05FC45FB" w:rsidRDefault="2C46A794" w14:noSpellErr="1" w14:paraId="42E7F042" w14:textId="2D16290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5FC45FB" w:rsidR="2C46A794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Pr="0022300C" w:rsidR="00D64031" w:rsidP="05FC45FB" w:rsidRDefault="2C46A794" w14:paraId="09C7C66B" w14:textId="726128A3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D64031" w:rsidP="05FC45FB" w:rsidRDefault="2C46A794" w14:paraId="41C8F396" w14:textId="47392095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05FC45FB" w:rsidR="2A16CD86">
              <w:rPr>
                <w:rFonts w:ascii="Comic Sans MS" w:hAnsi="Comic Sans MS" w:eastAsia="Times New Roman" w:cs="Arial"/>
                <w:sz w:val="22"/>
                <w:szCs w:val="22"/>
              </w:rPr>
              <w:t>(see activities on the website)</w:t>
            </w:r>
          </w:p>
        </w:tc>
        <w:tc>
          <w:tcPr>
            <w:tcW w:w="1507" w:type="dxa"/>
            <w:tcMar/>
            <w:vAlign w:val="center"/>
          </w:tcPr>
          <w:p w:rsidR="000974D3" w:rsidP="00D57C52" w:rsidRDefault="00E56725" w14:paraId="4044571E" w14:textId="77777777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5FC45FB" w:rsidR="00E56725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 xml:space="preserve">Practice Christmas Songs </w:t>
            </w:r>
          </w:p>
          <w:p w:rsidR="05FC45FB" w:rsidP="05FC45FB" w:rsidRDefault="05FC45FB" w14:paraId="4B6AF54B" w14:textId="07FE7F58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</w:p>
          <w:p w:rsidR="601BE87A" w:rsidP="05FC45FB" w:rsidRDefault="601BE87A" w14:paraId="4027B8EF" w14:textId="35B7DAF3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  <w:hyperlink r:id="R1909d51d33e34abd">
              <w:r w:rsidRPr="05FC45FB" w:rsidR="601BE87A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https://www.binfieldschool.co.uk/christmas-carol-homework/</w:t>
              </w:r>
            </w:hyperlink>
            <w:r w:rsidRPr="05FC45FB" w:rsidR="601BE87A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00E56725" w:rsidP="00D57C52" w:rsidRDefault="00E56725" w14:paraId="53AC0AE3" w14:textId="77777777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:rsidRPr="00D57C52" w:rsidR="00E56725" w:rsidP="00D57C52" w:rsidRDefault="00E56725" w14:paraId="72A3D3EC" w14:textId="305AD3EB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(Decorate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Headteacher’s</w:t>
            </w:r>
            <w:proofErr w:type="spellEnd"/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 Office from 10:15)</w:t>
            </w:r>
          </w:p>
        </w:tc>
        <w:tc>
          <w:tcPr>
            <w:tcW w:w="536" w:type="dxa"/>
            <w:vMerge w:val="restart"/>
            <w:tcMar/>
            <w:textDirection w:val="tbRl"/>
            <w:vAlign w:val="center"/>
          </w:tcPr>
          <w:p w:rsidRPr="0022300C" w:rsidR="00D64031" w:rsidP="0022300C" w:rsidRDefault="00D64031" w14:paraId="284DF0BE" w14:textId="77777777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300C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</w:tc>
        <w:tc>
          <w:tcPr>
            <w:tcW w:w="53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0CA2AFA9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938" w:type="dxa"/>
            <w:tcMar/>
            <w:vAlign w:val="center"/>
          </w:tcPr>
          <w:p w:rsidRPr="0022300C" w:rsidR="00D64031" w:rsidP="05FC45FB" w:rsidRDefault="76418C9F" w14:noSpellErr="1" w14:paraId="4A2BA1E6" w14:textId="3E31A1B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5FC45FB" w:rsidR="76418C9F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Pr="0022300C" w:rsidR="00D64031" w:rsidP="05FC45FB" w:rsidRDefault="76418C9F" w14:paraId="1623F1A6" w14:textId="172C96FC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D64031" w:rsidP="05FC45FB" w:rsidRDefault="76418C9F" w14:paraId="67E01E42" w14:textId="74633A47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hyperlink r:id="Rf9a3c56f48774737">
              <w:r w:rsidRPr="05FC45FB" w:rsidR="5B3514E6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https://vimeo.com/466580214</w:t>
              </w:r>
            </w:hyperlink>
            <w:r w:rsidRPr="05FC45FB" w:rsidR="5B3514E6">
              <w:rPr>
                <w:rFonts w:ascii="Arial" w:hAnsi="Arial" w:eastAsia="Times New Roman" w:cs="Arial"/>
                <w:sz w:val="24"/>
                <w:szCs w:val="24"/>
              </w:rPr>
              <w:t xml:space="preserve"> </w:t>
            </w:r>
          </w:p>
          <w:p w:rsidRPr="0022300C" w:rsidR="00D64031" w:rsidP="05FC45FB" w:rsidRDefault="76418C9F" w14:paraId="5886EAD2" w14:textId="75532A69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D64031" w:rsidP="05FC45FB" w:rsidRDefault="76418C9F" w14:paraId="0D0B940D" w14:textId="225D02F7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05FC45FB" w:rsidR="0C90D60D">
              <w:rPr>
                <w:rFonts w:ascii="Comic Sans MS" w:hAnsi="Comic Sans MS" w:eastAsia="Times New Roman" w:cs="Arial"/>
                <w:sz w:val="22"/>
                <w:szCs w:val="22"/>
              </w:rPr>
              <w:t>(See activities on the website)</w:t>
            </w:r>
          </w:p>
        </w:tc>
        <w:tc>
          <w:tcPr>
            <w:tcW w:w="146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637161B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1C80FC8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325" w:type="dxa"/>
            <w:gridSpan w:val="2"/>
            <w:tcMar/>
            <w:vAlign w:val="center"/>
          </w:tcPr>
          <w:p w:rsidRPr="00D64031" w:rsidR="00D64031" w:rsidP="2E2FE6D9" w:rsidRDefault="00D64031" w14:paraId="7F4E815B" w14:textId="0389E7D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7A6887D0">
              <w:rPr>
                <w:rFonts w:ascii="Comic Sans MS" w:hAnsi="Comic Sans MS"/>
                <w:sz w:val="22"/>
                <w:szCs w:val="22"/>
              </w:rPr>
              <w:t>BOLE</w:t>
            </w:r>
          </w:p>
          <w:p w:rsidR="00D64031" w:rsidP="7A6887D0" w:rsidRDefault="00E56725" w14:paraId="5FB443DB" w14:textId="54E4D1FF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</w:t>
            </w:r>
          </w:p>
          <w:p w:rsidRPr="00D64031" w:rsidR="008248CC" w:rsidP="7A6887D0" w:rsidRDefault="008248CC" w14:paraId="063CE2F4" w14:textId="6958FBAD">
            <w:pPr>
              <w:spacing w:line="259" w:lineRule="auto"/>
              <w:jc w:val="center"/>
            </w:pPr>
          </w:p>
        </w:tc>
        <w:tc>
          <w:tcPr>
            <w:tcW w:w="1458" w:type="dxa"/>
            <w:tcMar/>
            <w:vAlign w:val="center"/>
          </w:tcPr>
          <w:p w:rsidRPr="0022300C" w:rsidR="00D64031" w:rsidP="7A6887D0" w:rsidRDefault="005D21C9" w14:noSpellErr="1" w14:paraId="4C5C3A1F" w14:textId="77D86E37">
            <w:pPr>
              <w:spacing w:line="259" w:lineRule="auto"/>
              <w:jc w:val="center"/>
            </w:pPr>
            <w:r w:rsidRPr="05FC45FB" w:rsidR="005D21C9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  <w:p w:rsidRPr="0022300C" w:rsidR="00D64031" w:rsidP="05FC45FB" w:rsidRDefault="005D21C9" w14:paraId="05848931" w14:textId="089C1BAC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D64031" w:rsidP="05FC45FB" w:rsidRDefault="005D21C9" w14:paraId="14D13ED4" w14:textId="47392095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05FC45FB" w:rsidR="1A3F25F5">
              <w:rPr>
                <w:rFonts w:ascii="Comic Sans MS" w:hAnsi="Comic Sans MS" w:eastAsia="Times New Roman" w:cs="Arial"/>
                <w:sz w:val="22"/>
                <w:szCs w:val="22"/>
              </w:rPr>
              <w:t>(see activities on the website)</w:t>
            </w:r>
          </w:p>
          <w:p w:rsidRPr="0022300C" w:rsidR="00D64031" w:rsidP="05FC45FB" w:rsidRDefault="005D21C9" w14:paraId="60061E4C" w14:textId="67B5FFCA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D64031" w:rsidP="0022300C" w:rsidRDefault="00D64031" w14:paraId="5BFEB9A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Pr="0022300C" w:rsidR="0093512F" w:rsidTr="05FC45FB" w14:paraId="431A9209" w14:textId="77777777">
        <w:trPr>
          <w:cantSplit/>
          <w:trHeight w:val="1256"/>
        </w:trPr>
        <w:tc>
          <w:tcPr>
            <w:tcW w:w="536" w:type="dxa"/>
            <w:tcMar/>
            <w:textDirection w:val="tbRl"/>
            <w:vAlign w:val="center"/>
          </w:tcPr>
          <w:p w:rsidRPr="0022300C" w:rsidR="0093512F" w:rsidP="0022300C" w:rsidRDefault="00D0145E" w14:paraId="5179DEC2" w14:textId="0AE3EDCB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b/>
                <w:sz w:val="22"/>
                <w:szCs w:val="22"/>
              </w:rPr>
              <w:t>s</w:t>
            </w:r>
            <w:r w:rsidR="0093512F">
              <w:rPr>
                <w:rFonts w:ascii="Comic Sans MS" w:hAnsi="Comic Sans MS"/>
                <w:b/>
                <w:sz w:val="22"/>
                <w:szCs w:val="22"/>
              </w:rPr>
              <w:t>Tues</w:t>
            </w:r>
            <w:proofErr w:type="spellEnd"/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4EAFD9C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93512F" w:rsidP="05FC45FB" w:rsidRDefault="0093512F" w14:noSpellErr="1" w14:paraId="3B426711" w14:textId="634A131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5FC45FB" w:rsidR="0093512F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Pr="0022300C" w:rsidR="0093512F" w:rsidP="05FC45FB" w:rsidRDefault="0093512F" w14:paraId="33CA0F56" w14:textId="538CD635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93512F" w:rsidP="05FC45FB" w:rsidRDefault="0093512F" w14:paraId="378416A0" w14:textId="47392095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05FC45FB" w:rsidR="1457CF4F">
              <w:rPr>
                <w:rFonts w:ascii="Comic Sans MS" w:hAnsi="Comic Sans MS" w:eastAsia="Times New Roman" w:cs="Arial"/>
                <w:sz w:val="22"/>
                <w:szCs w:val="22"/>
              </w:rPr>
              <w:t>(see activities on the website)</w:t>
            </w:r>
          </w:p>
          <w:p w:rsidRPr="0022300C" w:rsidR="0093512F" w:rsidP="05FC45FB" w:rsidRDefault="0093512F" w14:paraId="4B94D5A5" w14:textId="4E789B27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507" w:type="dxa"/>
            <w:tcMar/>
            <w:vAlign w:val="center"/>
          </w:tcPr>
          <w:p w:rsidR="00572D22" w:rsidP="00572D22" w:rsidRDefault="00572D22" w14:paraId="7BC6890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color w:val="FF0000"/>
                <w:sz w:val="22"/>
                <w:szCs w:val="22"/>
              </w:rPr>
              <w:t>10:00-11:20</w:t>
            </w:r>
            <w:r>
              <w:rPr>
                <w:rStyle w:val="eop"/>
                <w:rFonts w:ascii="Comic Sans MS" w:hAnsi="Comic Sans MS" w:cs="Segoe UI"/>
                <w:color w:val="FF0000"/>
                <w:sz w:val="22"/>
                <w:szCs w:val="22"/>
              </w:rPr>
              <w:t> </w:t>
            </w:r>
          </w:p>
          <w:p w:rsidR="00572D22" w:rsidP="00572D22" w:rsidRDefault="00572D22" w14:paraId="0A83414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5FC45FB" w:rsidR="00572D22">
              <w:rPr>
                <w:rStyle w:val="normaltextrun"/>
                <w:rFonts w:ascii="Comic Sans MS" w:hAnsi="Comic Sans MS" w:cs="Segoe UI"/>
                <w:color w:val="FF0000"/>
                <w:sz w:val="22"/>
                <w:szCs w:val="22"/>
              </w:rPr>
              <w:t>Year 3 Recording for KS2 Nativity</w:t>
            </w:r>
            <w:r w:rsidRPr="05FC45FB" w:rsidR="00572D22">
              <w:rPr>
                <w:rStyle w:val="eop"/>
                <w:rFonts w:ascii="Comic Sans MS" w:hAnsi="Comic Sans MS" w:cs="Segoe UI"/>
                <w:color w:val="FF0000"/>
                <w:sz w:val="22"/>
                <w:szCs w:val="22"/>
                <w:lang w:val="en-US"/>
              </w:rPr>
              <w:t> </w:t>
            </w:r>
          </w:p>
          <w:p w:rsidR="05FC45FB" w:rsidP="05FC45FB" w:rsidRDefault="05FC45FB" w14:paraId="6897BEDC" w14:textId="54A95907">
            <w:pPr>
              <w:pStyle w:val="paragraph"/>
              <w:spacing w:before="0" w:beforeAutospacing="off" w:after="0" w:afterAutospacing="off"/>
              <w:jc w:val="center"/>
              <w:rPr>
                <w:rStyle w:val="eop"/>
                <w:rFonts w:ascii="Comic Sans MS" w:hAnsi="Comic Sans MS" w:cs="Segoe UI"/>
                <w:color w:val="FF0000"/>
                <w:sz w:val="24"/>
                <w:szCs w:val="24"/>
                <w:lang w:val="en-US"/>
              </w:rPr>
            </w:pPr>
          </w:p>
          <w:p w:rsidR="0B57CB99" w:rsidP="05FC45FB" w:rsidRDefault="0B57CB99" w14:paraId="08EC1548" w14:textId="41C3ED4B">
            <w:pPr>
              <w:pStyle w:val="paragraph"/>
              <w:spacing w:before="0" w:beforeAutospacing="off" w:after="0" w:afterAutospacing="off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  <w:hyperlink r:id="R9a646aa12eb842db">
              <w:r w:rsidRPr="05FC45FB" w:rsidR="0B57CB99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https://www.binfieldschool.co.uk/christmas-carol-homework/</w:t>
              </w:r>
            </w:hyperlink>
          </w:p>
          <w:p w:rsidRPr="0022300C" w:rsidR="0093512F" w:rsidP="0022300C" w:rsidRDefault="0093512F" w14:paraId="3DEEC66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3656B9AB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5FB0818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938" w:type="dxa"/>
            <w:tcMar/>
            <w:vAlign w:val="center"/>
          </w:tcPr>
          <w:p w:rsidR="0093512F" w:rsidP="0022300C" w:rsidRDefault="0093512F" w14:paraId="36B6AE0E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11:05-11:40</w:t>
            </w:r>
          </w:p>
          <w:p w:rsidR="0093512F" w:rsidP="00D64031" w:rsidRDefault="0093512F" w14:paraId="37315625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:rsidR="0093512F" w:rsidP="2E2FE6D9" w:rsidRDefault="0093512F" w14:paraId="3BC5BFF8" w14:textId="41F9AE9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3SG</w:t>
            </w:r>
          </w:p>
          <w:p w:rsidR="0093512F" w:rsidP="00D64031" w:rsidRDefault="0093512F" w14:paraId="58DAACF7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:rsidR="0093512F" w:rsidP="00D64031" w:rsidRDefault="0093512F" w14:paraId="0B269A12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Then changing/</w:t>
            </w:r>
          </w:p>
          <w:p w:rsidRPr="0022300C" w:rsidR="0093512F" w:rsidP="2E2FE6D9" w:rsidRDefault="0093512F" w14:paraId="0C1608D5" w14:textId="1F2070E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Readers</w:t>
            </w:r>
          </w:p>
          <w:p w:rsidRPr="0022300C" w:rsidR="0093512F" w:rsidP="05FC45FB" w:rsidRDefault="0093512F" w14:noSpellErr="1" w14:paraId="0C298DD5" w14:textId="6E8C874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5FC45FB" w:rsidR="0093512F">
              <w:rPr>
                <w:rFonts w:ascii="Comic Sans MS" w:hAnsi="Comic Sans MS"/>
                <w:sz w:val="22"/>
                <w:szCs w:val="22"/>
              </w:rPr>
              <w:t>3AW Maths</w:t>
            </w:r>
          </w:p>
          <w:p w:rsidRPr="0022300C" w:rsidR="0093512F" w:rsidP="05FC45FB" w:rsidRDefault="0093512F" w14:paraId="3912E101" w14:textId="5ECDDD8F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hyperlink r:id="R37c0d0ca852742bf">
              <w:r w:rsidRPr="05FC45FB" w:rsidR="7A2F22DD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https://vimeo.com/466609834</w:t>
              </w:r>
            </w:hyperlink>
          </w:p>
          <w:p w:rsidRPr="0022300C" w:rsidR="0093512F" w:rsidP="05FC45FB" w:rsidRDefault="0093512F" w14:paraId="67F388A4" w14:textId="1ED9B2A6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93512F" w:rsidP="05FC45FB" w:rsidRDefault="0093512F" w14:paraId="734760E2" w14:textId="2BE7BC69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93512F" w:rsidP="0022300C" w:rsidRDefault="0093512F" w14:paraId="5312826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62486C0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325" w:type="dxa"/>
            <w:gridSpan w:val="2"/>
            <w:tcMar/>
            <w:vAlign w:val="center"/>
          </w:tcPr>
          <w:p w:rsidR="0093512F" w:rsidP="0093512F" w:rsidRDefault="00572D22" w14:paraId="7ADD4020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3SG Maths</w:t>
            </w:r>
          </w:p>
          <w:p w:rsidR="00572D22" w:rsidP="0093512F" w:rsidRDefault="00572D22" w14:paraId="23696506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93512F" w:rsidR="00572D22" w:rsidP="05FC45FB" w:rsidRDefault="00572D22" w14:noSpellErr="1" w14:paraId="218B1373" w14:textId="38312E2D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5FC45FB" w:rsidR="00572D22">
              <w:rPr>
                <w:rFonts w:ascii="Comic Sans MS" w:hAnsi="Comic Sans MS"/>
                <w:sz w:val="22"/>
                <w:szCs w:val="22"/>
              </w:rPr>
              <w:t>3AW Indoor PE (FOBS or Classroom)</w:t>
            </w:r>
          </w:p>
          <w:p w:rsidRPr="0093512F" w:rsidR="00572D22" w:rsidP="05FC45FB" w:rsidRDefault="00572D22" w14:paraId="6CE3AB7F" w14:textId="542170BE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93512F" w:rsidR="00572D22" w:rsidP="05FC45FB" w:rsidRDefault="00572D22" w14:paraId="1E619607" w14:textId="1F82B74B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hyperlink r:id="R171c358e9b354cfb">
              <w:r w:rsidRPr="05FC45FB" w:rsidR="52FCB480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https://www.youtube.com/watch?v=pMeKIAEpWxw</w:t>
              </w:r>
            </w:hyperlink>
            <w:r w:rsidRPr="05FC45FB" w:rsidR="52FCB480">
              <w:rPr>
                <w:rFonts w:ascii="Arial" w:hAnsi="Arial" w:eastAsia="Times New Roman" w:cs="Arial"/>
                <w:sz w:val="24"/>
                <w:szCs w:val="24"/>
              </w:rPr>
              <w:t xml:space="preserve"> </w:t>
            </w:r>
          </w:p>
        </w:tc>
        <w:tc>
          <w:tcPr>
            <w:tcW w:w="1458" w:type="dxa"/>
            <w:tcMar/>
            <w:vAlign w:val="center"/>
          </w:tcPr>
          <w:p w:rsidR="7D26D79B" w:rsidP="05FC45FB" w:rsidRDefault="00572D22" w14:noSpellErr="1" w14:paraId="70D8F45F" w14:textId="1E1D517A">
            <w:pPr>
              <w:rPr>
                <w:rFonts w:ascii="Comic Sans MS" w:hAnsi="Comic Sans MS"/>
                <w:sz w:val="22"/>
                <w:szCs w:val="22"/>
              </w:rPr>
            </w:pPr>
            <w:r w:rsidRPr="05FC45FB" w:rsidR="00572D22">
              <w:rPr>
                <w:rFonts w:ascii="Comic Sans MS" w:hAnsi="Comic Sans MS"/>
                <w:sz w:val="22"/>
                <w:szCs w:val="22"/>
              </w:rPr>
              <w:t>PSHE</w:t>
            </w:r>
          </w:p>
          <w:p w:rsidR="7D26D79B" w:rsidP="05FC45FB" w:rsidRDefault="00572D22" w14:paraId="6CFF6750" w14:textId="10046D15">
            <w:pPr>
              <w:pStyle w:val="Normal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="7D26D79B" w:rsidP="05FC45FB" w:rsidRDefault="00572D22" w14:paraId="0953B36A" w14:textId="435EA16D">
            <w:pPr>
              <w:pStyle w:val="Normal"/>
              <w:rPr>
                <w:rFonts w:ascii="Arial" w:hAnsi="Arial" w:eastAsia="Times New Roman" w:cs="Arial"/>
                <w:sz w:val="24"/>
                <w:szCs w:val="24"/>
              </w:rPr>
            </w:pPr>
            <w:hyperlink r:id="R20808bf6b0204a9e">
              <w:r w:rsidRPr="05FC45FB" w:rsidR="2D9FDEB3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https://www.literacyshed.com/for-the-birds.html</w:t>
              </w:r>
            </w:hyperlink>
          </w:p>
          <w:p w:rsidR="7D26D79B" w:rsidP="05FC45FB" w:rsidRDefault="00572D22" w14:paraId="0A880E2F" w14:textId="194E3CB9">
            <w:pPr>
              <w:pStyle w:val="Normal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="7D26D79B" w:rsidP="05FC45FB" w:rsidRDefault="00572D22" w14:paraId="42AC2042" w14:textId="3079BC59">
            <w:pPr>
              <w:pStyle w:val="Normal"/>
              <w:rPr>
                <w:rFonts w:ascii="Arial" w:hAnsi="Arial" w:eastAsia="Times New Roman" w:cs="Arial"/>
                <w:sz w:val="24"/>
                <w:szCs w:val="24"/>
              </w:rPr>
            </w:pPr>
            <w:r w:rsidRPr="05FC45FB" w:rsidR="2D9FDEB3">
              <w:rPr>
                <w:rFonts w:ascii="Arial" w:hAnsi="Arial" w:eastAsia="Times New Roman" w:cs="Arial"/>
                <w:sz w:val="24"/>
                <w:szCs w:val="24"/>
              </w:rPr>
              <w:t>Watch this video- what is the moral of the story?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93512F" w:rsidP="0022300C" w:rsidRDefault="0093512F" w14:paraId="52A6B82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05FC45FB" w14:paraId="40C6EBCC" w14:textId="77777777">
        <w:trPr>
          <w:cantSplit/>
          <w:trHeight w:val="13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9BB7F0B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4B99056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05FC45FB" w:rsidRDefault="2ECEBB1D" w14:noSpellErr="1" w14:paraId="39A2EA48" w14:textId="6ED8B5E4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5FC45FB" w:rsidR="2ECEBB1D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Pr="0022300C" w:rsidR="002B0E57" w:rsidP="05FC45FB" w:rsidRDefault="2ECEBB1D" w14:paraId="41F20C9F" w14:textId="47392095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05FC45FB" w:rsidR="4CECB5FA">
              <w:rPr>
                <w:rFonts w:ascii="Comic Sans MS" w:hAnsi="Comic Sans MS" w:eastAsia="Times New Roman" w:cs="Arial"/>
                <w:sz w:val="22"/>
                <w:szCs w:val="22"/>
              </w:rPr>
              <w:t>(see activities on the website)</w:t>
            </w:r>
          </w:p>
          <w:p w:rsidRPr="0022300C" w:rsidR="002B0E57" w:rsidP="05FC45FB" w:rsidRDefault="2ECEBB1D" w14:paraId="1299C43A" w14:textId="285D3BE8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507" w:type="dxa"/>
            <w:tcMar/>
            <w:vAlign w:val="center"/>
          </w:tcPr>
          <w:p w:rsidR="002B0E57" w:rsidP="2905CA57" w:rsidRDefault="00902831" w14:paraId="11A48871" w14:textId="77777777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5FC45FB" w:rsidR="00902831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History</w:t>
            </w:r>
          </w:p>
          <w:p w:rsidR="05FC45FB" w:rsidP="05FC45FB" w:rsidRDefault="05FC45FB" w14:paraId="52E7051F" w14:textId="0C1215DB">
            <w:pPr>
              <w:pStyle w:val="Normal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</w:p>
          <w:p w:rsidR="2C927048" w:rsidP="05FC45FB" w:rsidRDefault="2C927048" w14:paraId="62D8F047" w14:textId="14838C5C">
            <w:pPr>
              <w:pStyle w:val="Normal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  <w:hyperlink r:id="Rdcb1d3840dda407c">
              <w:r w:rsidRPr="05FC45FB" w:rsidR="2C927048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https://www.bbc.co.uk/bitesize/topics/zg87xnb/articles/zvmkhbk/</w:t>
              </w:r>
            </w:hyperlink>
          </w:p>
          <w:p w:rsidR="05FC45FB" w:rsidP="05FC45FB" w:rsidRDefault="05FC45FB" w14:paraId="6FEBBD6B" w14:textId="38D11D76">
            <w:pPr>
              <w:pStyle w:val="Normal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</w:p>
          <w:p w:rsidR="2C927048" w:rsidP="05FC45FB" w:rsidRDefault="2C927048" w14:paraId="7F6011D8" w14:textId="3BDC2E42">
            <w:pPr>
              <w:pStyle w:val="Normal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  <w:r w:rsidRPr="05FC45FB" w:rsidR="2C927048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  <w:t>Watch</w:t>
            </w:r>
          </w:p>
          <w:p w:rsidRPr="0022300C" w:rsidR="00C704E4" w:rsidP="2905CA57" w:rsidRDefault="00C704E4" w14:paraId="4DDBEF00" w14:textId="0FA8A7F8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61D77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CF2D8B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938" w:type="dxa"/>
            <w:tcMar/>
            <w:vAlign w:val="center"/>
          </w:tcPr>
          <w:p w:rsidRPr="0022300C" w:rsidR="002B0E57" w:rsidP="05FC45FB" w:rsidRDefault="6CAC456A" w14:noSpellErr="1" w14:paraId="7ADD3342" w14:textId="62E60065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05FC45FB" w:rsidR="6CAC456A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Pr="0022300C" w:rsidR="002B0E57" w:rsidP="05FC45FB" w:rsidRDefault="6CAC456A" w14:paraId="7EDADCCC" w14:textId="4246164B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hyperlink r:id="Ra13f2f4aeec149a3">
              <w:r w:rsidRPr="05FC45FB" w:rsidR="2C055900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https://vimeo.com/466581257</w:t>
              </w:r>
            </w:hyperlink>
            <w:r w:rsidRPr="05FC45FB" w:rsidR="2C055900">
              <w:rPr>
                <w:rFonts w:ascii="Arial" w:hAnsi="Arial" w:eastAsia="Times New Roman" w:cs="Arial"/>
                <w:sz w:val="24"/>
                <w:szCs w:val="24"/>
              </w:rPr>
              <w:t xml:space="preserve"> </w:t>
            </w:r>
          </w:p>
          <w:p w:rsidRPr="0022300C" w:rsidR="002B0E57" w:rsidP="05FC45FB" w:rsidRDefault="6CAC456A" w14:paraId="0FB78278" w14:textId="2AA86A29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562CB0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CE0A4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3"/>
            <w:tcMar/>
            <w:vAlign w:val="center"/>
          </w:tcPr>
          <w:p w:rsidRPr="0022300C" w:rsidR="00BA2CB0" w:rsidP="05FC45FB" w:rsidRDefault="00D64031" w14:noSpellErr="1" w14:paraId="61D9D0DC" w14:textId="232DA745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05FC45FB" w:rsidR="00D64031">
              <w:rPr>
                <w:rFonts w:ascii="Comic Sans MS" w:hAnsi="Comic Sans MS"/>
                <w:sz w:val="22"/>
                <w:szCs w:val="22"/>
              </w:rPr>
              <w:t>Outdoor PE</w:t>
            </w:r>
          </w:p>
          <w:p w:rsidRPr="0022300C" w:rsidR="00BA2CB0" w:rsidP="05FC45FB" w:rsidRDefault="00D64031" w14:paraId="3F85EFD9" w14:textId="629BE01B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BA2CB0" w:rsidP="05FC45FB" w:rsidRDefault="00D64031" w14:paraId="46766B4A" w14:textId="4DFB4411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hyperlink r:id="Rf313655a1bb54d51">
              <w:r w:rsidRPr="05FC45FB" w:rsidR="402856FD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https://www.youtube.com/watch?v=grhi8MLM1i8</w:t>
              </w:r>
            </w:hyperlink>
          </w:p>
          <w:p w:rsidRPr="0022300C" w:rsidR="00BA2CB0" w:rsidP="05FC45FB" w:rsidRDefault="00D64031" w14:paraId="3032676F" w14:textId="77DB7673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BA2CB0" w:rsidP="05FC45FB" w:rsidRDefault="00D64031" w14:paraId="4F4646DD" w14:textId="29A8F049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05FC45FB" w:rsidR="402856FD">
              <w:rPr>
                <w:rFonts w:ascii="Arial" w:hAnsi="Arial" w:eastAsia="Times New Roman" w:cs="Arial"/>
                <w:sz w:val="24"/>
                <w:szCs w:val="24"/>
              </w:rPr>
              <w:t xml:space="preserve">Choose one of these </w:t>
            </w:r>
            <w:proofErr w:type="spellStart"/>
            <w:r w:rsidRPr="05FC45FB" w:rsidR="402856FD">
              <w:rPr>
                <w:rFonts w:ascii="Arial" w:hAnsi="Arial" w:eastAsia="Times New Roman" w:cs="Arial"/>
                <w:sz w:val="24"/>
                <w:szCs w:val="24"/>
              </w:rPr>
              <w:t>christmas</w:t>
            </w:r>
            <w:proofErr w:type="spellEnd"/>
            <w:r w:rsidRPr="05FC45FB" w:rsidR="402856FD">
              <w:rPr>
                <w:rFonts w:ascii="Arial" w:hAnsi="Arial" w:eastAsia="Times New Roman" w:cs="Arial"/>
                <w:sz w:val="24"/>
                <w:szCs w:val="24"/>
              </w:rPr>
              <w:t xml:space="preserve"> songs and make up a dance routine!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93512F" w:rsidR="002B0E57" w:rsidP="7A6887D0" w:rsidRDefault="00A6789C" w14:paraId="1D2749E6" w14:textId="2410F30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</w:pPr>
            <w:r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  <w:r w:rsidRPr="7A6887D0" w:rsidR="0093512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Pr="0022300C" w:rsidR="002B0E57" w:rsidTr="05FC45FB" w14:paraId="58C30DFA" w14:textId="77777777">
        <w:trPr>
          <w:cantSplit/>
          <w:trHeight w:val="1268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54F236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2EBF3C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05FC45FB" w:rsidRDefault="32847E44" w14:noSpellErr="1" w14:paraId="6E55FAFF" w14:textId="5341B69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5FC45FB" w:rsidR="32847E44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Pr="0022300C" w:rsidR="002B0E57" w:rsidP="05FC45FB" w:rsidRDefault="32847E44" w14:paraId="59BC6CC9" w14:textId="6C7F32C4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2B0E57" w:rsidP="05FC45FB" w:rsidRDefault="32847E44" w14:paraId="2C360939" w14:textId="47392095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05FC45FB" w:rsidR="73AA41E7">
              <w:rPr>
                <w:rFonts w:ascii="Comic Sans MS" w:hAnsi="Comic Sans MS" w:eastAsia="Times New Roman" w:cs="Arial"/>
                <w:sz w:val="22"/>
                <w:szCs w:val="22"/>
              </w:rPr>
              <w:t>(see activities on the website)</w:t>
            </w:r>
          </w:p>
          <w:p w:rsidRPr="0022300C" w:rsidR="002B0E57" w:rsidP="05FC45FB" w:rsidRDefault="32847E44" w14:paraId="6D98A12B" w14:textId="6D2B8B5C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507" w:type="dxa"/>
            <w:tcMar/>
            <w:vAlign w:val="center"/>
          </w:tcPr>
          <w:p w:rsidRPr="0022300C" w:rsidR="002B0E57" w:rsidP="05FC45FB" w:rsidRDefault="007F3640" w14:noSpellErr="1" w14:paraId="7789E504" w14:textId="4B74F066">
            <w:pPr>
              <w:spacing w:line="259" w:lineRule="auto"/>
              <w:jc w:val="center"/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</w:pPr>
            <w:r w:rsidRPr="05FC45FB" w:rsidR="007F3640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  <w:p w:rsidRPr="0022300C" w:rsidR="002B0E57" w:rsidP="05FC45FB" w:rsidRDefault="007F3640" w14:paraId="5941EB0E" w14:textId="47392095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05FC45FB" w:rsidR="7022BFAA">
              <w:rPr>
                <w:rFonts w:ascii="Comic Sans MS" w:hAnsi="Comic Sans MS" w:eastAsia="Times New Roman" w:cs="Arial"/>
                <w:sz w:val="22"/>
                <w:szCs w:val="22"/>
              </w:rPr>
              <w:t>(see activities on the website)</w:t>
            </w:r>
          </w:p>
          <w:p w:rsidRPr="0022300C" w:rsidR="002B0E57" w:rsidP="05FC45FB" w:rsidRDefault="007F3640" w14:paraId="2946DB82" w14:textId="60AE96A4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997CC1D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10FFD37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938" w:type="dxa"/>
            <w:tcMar/>
            <w:vAlign w:val="center"/>
          </w:tcPr>
          <w:p w:rsidR="52C8EE01" w:rsidP="05FC45FB" w:rsidRDefault="52C8EE01" w14:paraId="520A3353" w14:textId="7DDBC9E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05FC45FB" w:rsidR="52C8EE01">
              <w:rPr>
                <w:rFonts w:ascii="Comic Sans MS" w:hAnsi="Comic Sans MS"/>
                <w:sz w:val="22"/>
                <w:szCs w:val="22"/>
              </w:rPr>
              <w:t>French</w:t>
            </w:r>
          </w:p>
          <w:p w:rsidR="52C8EE01" w:rsidP="05FC45FB" w:rsidRDefault="52C8EE01" w14:paraId="66B0159F" w14:textId="0FC20F0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Times New Roman" w:cs="Arial"/>
                <w:sz w:val="22"/>
                <w:szCs w:val="22"/>
              </w:rPr>
            </w:pPr>
            <w:r w:rsidRPr="05FC45FB" w:rsidR="52C8EE01">
              <w:rPr>
                <w:rFonts w:ascii="Comic Sans MS" w:hAnsi="Comic Sans MS" w:eastAsia="Times New Roman" w:cs="Arial"/>
                <w:sz w:val="22"/>
                <w:szCs w:val="22"/>
              </w:rPr>
              <w:t>(BOLE)</w:t>
            </w:r>
          </w:p>
          <w:p w:rsidRPr="0022300C" w:rsidR="00C704E4" w:rsidP="2E2FE6D9" w:rsidRDefault="00C704E4" w14:paraId="6F2E5729" w14:textId="60614BE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22300C" w:rsidR="002B0E57" w:rsidP="05FC45FB" w:rsidRDefault="002B0E57" w14:paraId="782D6494" w14:textId="5BA84BE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hyperlink r:id="Rd39c5f2f0abf40b1">
              <w:r w:rsidRPr="05FC45FB" w:rsidR="7005CCEB">
                <w:rPr>
                  <w:rStyle w:val="Hyperlink"/>
                  <w:rFonts w:ascii="Comic Sans MS" w:hAnsi="Comic Sans MS"/>
                  <w:sz w:val="22"/>
                  <w:szCs w:val="22"/>
                </w:rPr>
                <w:t>https://www.youtube.com/watch?v=zSLp5hs7sQ8</w:t>
              </w:r>
            </w:hyperlink>
            <w:r w:rsidRPr="05FC45FB" w:rsidR="7005CCEB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:rsidRPr="0022300C" w:rsidR="002B0E57" w:rsidP="05FC45FB" w:rsidRDefault="002B0E57" w14:paraId="289EC502" w14:textId="7F67A92E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05FC45FB" w:rsidR="7005CCEB">
              <w:rPr>
                <w:rFonts w:ascii="Comic Sans MS" w:hAnsi="Comic Sans MS" w:eastAsia="Times New Roman" w:cs="Arial"/>
                <w:sz w:val="22"/>
                <w:szCs w:val="22"/>
              </w:rPr>
              <w:t>Practice your pronunciation then try the activity on the website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3FE9F23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F72F64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325" w:type="dxa"/>
            <w:gridSpan w:val="2"/>
            <w:tcMar/>
            <w:vAlign w:val="center"/>
          </w:tcPr>
          <w:p w:rsidRPr="0022300C" w:rsidR="00BA2CB0" w:rsidP="05FC45FB" w:rsidRDefault="00572D22" w14:paraId="67C899DE" w14:textId="7156FE0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05FC45FB" w:rsidR="52C8EE01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Pr="0022300C" w:rsidR="00BA2CB0" w:rsidP="05FC45FB" w:rsidRDefault="00572D22" w14:paraId="7993C5F7" w14:textId="710CB30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BA2CB0" w:rsidP="05FC45FB" w:rsidRDefault="00572D22" w14:paraId="08CE6F91" w14:textId="378C2DE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hyperlink r:id="R96af9c4b957742c9">
              <w:r w:rsidRPr="05FC45FB" w:rsidR="41E71835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https://vimeo.com/466583700</w:t>
              </w:r>
            </w:hyperlink>
            <w:r w:rsidRPr="05FC45FB" w:rsidR="41E71835">
              <w:rPr>
                <w:rFonts w:ascii="Arial" w:hAnsi="Arial" w:eastAsia="Times New Roman" w:cs="Arial"/>
                <w:sz w:val="24"/>
                <w:szCs w:val="24"/>
              </w:rPr>
              <w:t xml:space="preserve"> </w:t>
            </w:r>
          </w:p>
        </w:tc>
        <w:tc>
          <w:tcPr>
            <w:tcW w:w="1458" w:type="dxa"/>
            <w:tcMar/>
            <w:vAlign w:val="center"/>
          </w:tcPr>
          <w:p w:rsidR="4CBC6D28" w:rsidP="05FC45FB" w:rsidRDefault="007F3640" w14:noSpellErr="1" w14:paraId="2DC283EC" w14:textId="2E52D01F">
            <w:pPr>
              <w:rPr>
                <w:rFonts w:ascii="Comic Sans MS" w:hAnsi="Comic Sans MS"/>
                <w:sz w:val="22"/>
                <w:szCs w:val="22"/>
              </w:rPr>
            </w:pPr>
            <w:r w:rsidRPr="05FC45FB" w:rsidR="007F3640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Music</w:t>
            </w:r>
            <w:r w:rsidRPr="05FC45FB" w:rsidR="007F3640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:rsidR="4CBC6D28" w:rsidP="05FC45FB" w:rsidRDefault="007F3640" w14:paraId="1EB92CF8" w14:textId="59774E08">
            <w:pPr>
              <w:pStyle w:val="Normal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="4CBC6D28" w:rsidP="05FC45FB" w:rsidRDefault="007F3640" w14:paraId="1CD2E881" w14:textId="0C24F485">
            <w:pPr>
              <w:pStyle w:val="Normal"/>
              <w:rPr>
                <w:rFonts w:ascii="Arial" w:hAnsi="Arial" w:eastAsia="Times New Roman" w:cs="Arial"/>
                <w:sz w:val="24"/>
                <w:szCs w:val="24"/>
              </w:rPr>
            </w:pPr>
            <w:hyperlink r:id="Rcbfde80b7ce34406">
              <w:r w:rsidRPr="05FC45FB" w:rsidR="3A45F2BB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https://www.youtube.com/watch?v=ozo7S_py27k</w:t>
              </w:r>
            </w:hyperlink>
          </w:p>
          <w:p w:rsidR="4CBC6D28" w:rsidP="05FC45FB" w:rsidRDefault="007F3640" w14:paraId="1DC911C8" w14:textId="57511F43">
            <w:pPr>
              <w:pStyle w:val="Normal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="4CBC6D28" w:rsidP="05FC45FB" w:rsidRDefault="007F3640" w14:paraId="74625CF2" w14:textId="195D4AAE">
            <w:pPr>
              <w:pStyle w:val="Normal"/>
              <w:rPr>
                <w:rFonts w:ascii="Arial" w:hAnsi="Arial" w:eastAsia="Times New Roman" w:cs="Arial"/>
                <w:sz w:val="24"/>
                <w:szCs w:val="24"/>
              </w:rPr>
            </w:pPr>
            <w:r w:rsidRPr="05FC45FB" w:rsidR="3A45F2BB">
              <w:rPr>
                <w:rFonts w:ascii="Arial" w:hAnsi="Arial" w:eastAsia="Times New Roman" w:cs="Arial"/>
                <w:sz w:val="24"/>
                <w:szCs w:val="24"/>
              </w:rPr>
              <w:t xml:space="preserve">Can you make up your own body percussion moves? 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2B0E57" w:rsidP="0022300C" w:rsidRDefault="002B0E57" w14:paraId="2D0EA4B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572D22" w:rsidTr="05FC45FB" w14:paraId="3E4AAF5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="00572D22" w:rsidP="0022300C" w:rsidRDefault="00572D22" w14:paraId="05C1E640" w14:textId="40EFBC53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lastRenderedPageBreak/>
              <w:t xml:space="preserve">Fri </w:t>
            </w:r>
          </w:p>
          <w:p w:rsidRPr="0022300C" w:rsidR="00572D22" w:rsidP="00572D22" w:rsidRDefault="00572D22" w14:paraId="2806E66C" w14:textId="39A8D185">
            <w:pPr>
              <w:ind w:left="113" w:right="113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572D22" w:rsidP="0022300C" w:rsidRDefault="00572D22" w14:paraId="61CDCEA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="00572D22" w:rsidP="0022300C" w:rsidRDefault="00572D22" w14:paraId="74138DD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Pupil of week assembly</w:t>
            </w:r>
          </w:p>
          <w:p w:rsidRPr="0022300C" w:rsidR="00572D22" w:rsidP="0022300C" w:rsidRDefault="00572D22" w14:paraId="71D8E74F" w14:textId="1FA57AF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572D22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CHRISTMAS JUMPER DAY!</w:t>
            </w:r>
          </w:p>
        </w:tc>
        <w:tc>
          <w:tcPr>
            <w:tcW w:w="1507" w:type="dxa"/>
            <w:tcMar/>
            <w:vAlign w:val="center"/>
          </w:tcPr>
          <w:p w:rsidRPr="0022300C" w:rsidR="00572D22" w:rsidP="05FC45FB" w:rsidRDefault="00572D22" w14:paraId="44E4ACA7" w14:textId="408424B5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05FC45FB" w:rsidR="00572D22">
              <w:rPr>
                <w:rFonts w:ascii="Comic Sans MS" w:hAnsi="Comic Sans MS"/>
                <w:sz w:val="22"/>
                <w:szCs w:val="22"/>
              </w:rPr>
              <w:t>English</w:t>
            </w:r>
            <w:r w:rsidRPr="05FC45FB" w:rsidR="28BAB014">
              <w:rPr>
                <w:rFonts w:ascii="Comic Sans MS" w:hAnsi="Comic Sans MS" w:eastAsia="Times New Roman" w:cs="Arial"/>
                <w:sz w:val="22"/>
                <w:szCs w:val="22"/>
              </w:rPr>
              <w:t xml:space="preserve"> (see activities on the website)</w:t>
            </w:r>
          </w:p>
          <w:p w:rsidRPr="0022300C" w:rsidR="00572D22" w:rsidP="05FC45FB" w:rsidRDefault="00572D22" w14:paraId="6AC45A6D" w14:textId="47204C5C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572D22" w:rsidP="05FC45FB" w:rsidRDefault="00572D22" w14:paraId="6BB9E253" w14:textId="7B7CD21D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572D22" w:rsidP="0022300C" w:rsidRDefault="00572D22" w14:paraId="23DE523C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572D22" w:rsidP="0022300C" w:rsidRDefault="00572D22" w14:paraId="52E56223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938" w:type="dxa"/>
            <w:tcMar/>
            <w:vAlign w:val="center"/>
          </w:tcPr>
          <w:p w:rsidRPr="0022300C" w:rsidR="00572D22" w:rsidP="05FC45FB" w:rsidRDefault="00572D22" w14:noSpellErr="1" w14:paraId="5341E9DE" w14:textId="5142C8D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5FC45FB" w:rsidR="00572D22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Pr="0022300C" w:rsidR="00572D22" w:rsidP="05FC45FB" w:rsidRDefault="00572D22" w14:paraId="1414E6E0" w14:textId="7062CB66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572D22" w:rsidP="05FC45FB" w:rsidRDefault="00572D22" w14:paraId="62437B97" w14:textId="47392095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05FC45FB" w:rsidR="44DBF83A">
              <w:rPr>
                <w:rFonts w:ascii="Comic Sans MS" w:hAnsi="Comic Sans MS" w:eastAsia="Times New Roman" w:cs="Arial"/>
                <w:sz w:val="22"/>
                <w:szCs w:val="22"/>
              </w:rPr>
              <w:t>(see activities on the website)</w:t>
            </w:r>
          </w:p>
          <w:p w:rsidRPr="0022300C" w:rsidR="00572D22" w:rsidP="05FC45FB" w:rsidRDefault="00572D22" w14:paraId="07547A01" w14:textId="52527586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572D22" w:rsidP="0022300C" w:rsidRDefault="00572D22" w14:paraId="0745931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572D22" w:rsidP="0022300C" w:rsidRDefault="00572D22" w14:paraId="6537F28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287" w:type="dxa"/>
            <w:tcMar/>
            <w:vAlign w:val="center"/>
          </w:tcPr>
          <w:p w:rsidRPr="00572D22" w:rsidR="00572D22" w:rsidP="05FC45FB" w:rsidRDefault="3BD3CC87" w14:paraId="2EE45737" w14:textId="3A0F23A4">
            <w:pPr>
              <w:pStyle w:val="paragraph"/>
              <w:spacing w:before="0" w:beforeAutospacing="off" w:after="0" w:afterAutospacing="off" w:line="259" w:lineRule="auto"/>
              <w:jc w:val="center"/>
              <w:rPr>
                <w:rStyle w:val="normaltextrun"/>
                <w:rFonts w:ascii="Comic Sans MS" w:hAnsi="Comic Sans MS" w:cs="Segoe UI"/>
                <w:color w:val="000000" w:themeColor="text1" w:themeTint="FF" w:themeShade="FF"/>
                <w:sz w:val="22"/>
                <w:szCs w:val="22"/>
              </w:rPr>
            </w:pPr>
            <w:r w:rsidRPr="05FC45FB" w:rsidR="3BD3CC87">
              <w:rPr>
                <w:rStyle w:val="normaltextrun"/>
                <w:rFonts w:ascii="Comic Sans MS" w:hAnsi="Comic Sans MS" w:cs="Segoe UI"/>
                <w:color w:val="000000" w:themeColor="text1" w:themeTint="FF" w:themeShade="FF"/>
                <w:sz w:val="22"/>
                <w:szCs w:val="22"/>
              </w:rPr>
              <w:t>Art/DT Design Cartouch</w:t>
            </w:r>
            <w:r w:rsidRPr="05FC45FB" w:rsidR="4F583F84">
              <w:rPr>
                <w:rStyle w:val="normaltextrun"/>
                <w:rFonts w:ascii="Comic Sans MS" w:hAnsi="Comic Sans MS" w:cs="Segoe UI"/>
                <w:color w:val="000000" w:themeColor="text1" w:themeTint="FF" w:themeShade="FF"/>
                <w:sz w:val="22"/>
                <w:szCs w:val="22"/>
              </w:rPr>
              <w:t>e</w:t>
            </w:r>
          </w:p>
          <w:p w:rsidRPr="00572D22" w:rsidR="00572D22" w:rsidP="05FC45FB" w:rsidRDefault="3BD3CC87" w14:paraId="580BCC97" w14:textId="575119A3">
            <w:pPr>
              <w:pStyle w:val="paragraph"/>
              <w:spacing w:before="0" w:beforeAutospacing="off" w:after="0" w:afterAutospacing="off" w:line="259" w:lineRule="auto"/>
              <w:jc w:val="center"/>
              <w:rPr>
                <w:rStyle w:val="normaltextrun"/>
                <w:rFonts w:ascii="Comic Sans MS" w:hAnsi="Comic Sans MS" w:cs="Segoe UI"/>
                <w:color w:val="000000" w:themeColor="text1" w:themeTint="FF" w:themeShade="FF"/>
                <w:sz w:val="24"/>
                <w:szCs w:val="24"/>
              </w:rPr>
            </w:pPr>
            <w:hyperlink r:id="R0e1d7fbd8dd04bdf">
              <w:r w:rsidRPr="05FC45FB" w:rsidR="6207D08E">
                <w:rPr>
                  <w:rStyle w:val="Hyperlink"/>
                  <w:rFonts w:ascii="Comic Sans MS" w:hAnsi="Comic Sans MS" w:cs="Segoe UI"/>
                  <w:sz w:val="24"/>
                  <w:szCs w:val="24"/>
                </w:rPr>
                <w:t>https://www.youtube.com/watch?v=2H5IhOZdnug</w:t>
              </w:r>
            </w:hyperlink>
          </w:p>
          <w:p w:rsidRPr="00572D22" w:rsidR="00572D22" w:rsidP="05FC45FB" w:rsidRDefault="3BD3CC87" w14:paraId="6340DB88" w14:textId="42755FEC">
            <w:pPr>
              <w:pStyle w:val="paragraph"/>
              <w:spacing w:before="0" w:beforeAutospacing="off" w:after="0" w:afterAutospacing="off" w:line="259" w:lineRule="auto"/>
              <w:jc w:val="center"/>
              <w:rPr>
                <w:rStyle w:val="normaltextrun"/>
                <w:rFonts w:ascii="Comic Sans MS" w:hAnsi="Comic Sans MS" w:cs="Segoe UI"/>
                <w:color w:val="000000" w:themeColor="text1" w:themeTint="FF" w:themeShade="FF"/>
                <w:sz w:val="24"/>
                <w:szCs w:val="24"/>
              </w:rPr>
            </w:pPr>
          </w:p>
          <w:p w:rsidRPr="00572D22" w:rsidR="00572D22" w:rsidP="05FC45FB" w:rsidRDefault="3BD3CC87" w14:paraId="59691872" w14:textId="046CE8A3">
            <w:pPr>
              <w:pStyle w:val="paragraph"/>
              <w:spacing w:before="0" w:beforeAutospacing="off" w:after="0" w:afterAutospacing="off" w:line="259" w:lineRule="auto"/>
              <w:jc w:val="center"/>
              <w:rPr>
                <w:rStyle w:val="normaltextrun"/>
                <w:rFonts w:ascii="Comic Sans MS" w:hAnsi="Comic Sans MS" w:cs="Segoe UI"/>
                <w:color w:val="000000" w:themeColor="text1"/>
                <w:sz w:val="24"/>
                <w:szCs w:val="24"/>
              </w:rPr>
            </w:pPr>
            <w:r w:rsidRPr="05FC45FB" w:rsidR="6207D08E">
              <w:rPr>
                <w:rStyle w:val="normaltextrun"/>
                <w:rFonts w:ascii="Comic Sans MS" w:hAnsi="Comic Sans MS" w:cs="Segoe UI"/>
                <w:color w:val="000000" w:themeColor="text1" w:themeTint="FF" w:themeShade="FF"/>
                <w:sz w:val="24"/>
                <w:szCs w:val="24"/>
              </w:rPr>
              <w:t>Watch this video then draw your own cartouche!</w:t>
            </w:r>
          </w:p>
        </w:tc>
        <w:tc>
          <w:tcPr>
            <w:tcW w:w="2288" w:type="dxa"/>
            <w:gridSpan w:val="3"/>
            <w:tcMar/>
            <w:vAlign w:val="center"/>
          </w:tcPr>
          <w:p w:rsidRPr="0022300C" w:rsidR="00572D22" w:rsidP="005D21C9" w:rsidRDefault="00286620" w14:paraId="6DFB9E20" w14:textId="0F05AD21">
            <w:pPr>
              <w:spacing w:line="259" w:lineRule="auto"/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286620">
              <w:rPr>
                <w:rFonts w:ascii="Comic Sans MS" w:hAnsi="Comic Sans MS"/>
                <w:sz w:val="22"/>
                <w:szCs w:val="22"/>
              </w:rPr>
              <w:t>School Council Charity / Club Vote and Finishing Off</w:t>
            </w:r>
          </w:p>
        </w:tc>
      </w:tr>
    </w:tbl>
    <w:p w:rsidRPr="0022300C" w:rsidR="00113E92" w:rsidP="007D071D" w:rsidRDefault="00113E92" w14:paraId="70DF9E56" w14:textId="77777777">
      <w:pPr>
        <w:jc w:val="center"/>
        <w:rPr>
          <w:rFonts w:ascii="Comic Sans MS" w:hAnsi="Comic Sans MS"/>
          <w:b/>
        </w:rPr>
      </w:pPr>
    </w:p>
    <w:sectPr w:rsidRPr="0022300C" w:rsidR="00113E92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0974D3"/>
    <w:rsid w:val="00113E92"/>
    <w:rsid w:val="001E4A83"/>
    <w:rsid w:val="0022300C"/>
    <w:rsid w:val="00286620"/>
    <w:rsid w:val="002A122E"/>
    <w:rsid w:val="002B0E57"/>
    <w:rsid w:val="003E3289"/>
    <w:rsid w:val="0046477A"/>
    <w:rsid w:val="00495D14"/>
    <w:rsid w:val="00521D1C"/>
    <w:rsid w:val="00572D22"/>
    <w:rsid w:val="0057336F"/>
    <w:rsid w:val="005A619A"/>
    <w:rsid w:val="005D21C9"/>
    <w:rsid w:val="005EBB73"/>
    <w:rsid w:val="00643B1B"/>
    <w:rsid w:val="00682760"/>
    <w:rsid w:val="006A7578"/>
    <w:rsid w:val="006D59E5"/>
    <w:rsid w:val="006D75B5"/>
    <w:rsid w:val="007067B0"/>
    <w:rsid w:val="0071270B"/>
    <w:rsid w:val="00742A03"/>
    <w:rsid w:val="007A0F63"/>
    <w:rsid w:val="007A7B75"/>
    <w:rsid w:val="007D071D"/>
    <w:rsid w:val="007F3640"/>
    <w:rsid w:val="008248CC"/>
    <w:rsid w:val="0086615A"/>
    <w:rsid w:val="00902831"/>
    <w:rsid w:val="0093512F"/>
    <w:rsid w:val="00941092"/>
    <w:rsid w:val="00996D40"/>
    <w:rsid w:val="009B5D42"/>
    <w:rsid w:val="00A6789C"/>
    <w:rsid w:val="00B15F4B"/>
    <w:rsid w:val="00BA2CB0"/>
    <w:rsid w:val="00C32A6C"/>
    <w:rsid w:val="00C704E4"/>
    <w:rsid w:val="00D0145E"/>
    <w:rsid w:val="00D32F30"/>
    <w:rsid w:val="00D57C52"/>
    <w:rsid w:val="00D57E58"/>
    <w:rsid w:val="00D64031"/>
    <w:rsid w:val="00D92D1E"/>
    <w:rsid w:val="00DB5AE3"/>
    <w:rsid w:val="00E56725"/>
    <w:rsid w:val="00E71676"/>
    <w:rsid w:val="00E86BE0"/>
    <w:rsid w:val="00EC0AE4"/>
    <w:rsid w:val="00FA1191"/>
    <w:rsid w:val="00FC6E67"/>
    <w:rsid w:val="010B52E7"/>
    <w:rsid w:val="01F3CE39"/>
    <w:rsid w:val="0411F82D"/>
    <w:rsid w:val="0523700C"/>
    <w:rsid w:val="05FC45FB"/>
    <w:rsid w:val="080FE00B"/>
    <w:rsid w:val="0B57CB99"/>
    <w:rsid w:val="0BAEB26A"/>
    <w:rsid w:val="0C90D60D"/>
    <w:rsid w:val="0CF488E6"/>
    <w:rsid w:val="0D4A82CB"/>
    <w:rsid w:val="0DDB93E6"/>
    <w:rsid w:val="0E263927"/>
    <w:rsid w:val="0E994528"/>
    <w:rsid w:val="102AEB10"/>
    <w:rsid w:val="11C6BB71"/>
    <w:rsid w:val="133EEC44"/>
    <w:rsid w:val="1457CF4F"/>
    <w:rsid w:val="146CB81F"/>
    <w:rsid w:val="14C2AB94"/>
    <w:rsid w:val="14FE5C33"/>
    <w:rsid w:val="15663595"/>
    <w:rsid w:val="156AAA8E"/>
    <w:rsid w:val="1912312D"/>
    <w:rsid w:val="1A3F25F5"/>
    <w:rsid w:val="1AC3F331"/>
    <w:rsid w:val="1AF65C19"/>
    <w:rsid w:val="1D42276E"/>
    <w:rsid w:val="1F4A791F"/>
    <w:rsid w:val="1FCE6844"/>
    <w:rsid w:val="20037DA1"/>
    <w:rsid w:val="21369F4A"/>
    <w:rsid w:val="217B1C06"/>
    <w:rsid w:val="2690ACDF"/>
    <w:rsid w:val="28BAB014"/>
    <w:rsid w:val="28DB80BE"/>
    <w:rsid w:val="2905CA57"/>
    <w:rsid w:val="2A16CD86"/>
    <w:rsid w:val="2A2DEEC6"/>
    <w:rsid w:val="2A436525"/>
    <w:rsid w:val="2C055900"/>
    <w:rsid w:val="2C46A794"/>
    <w:rsid w:val="2C927048"/>
    <w:rsid w:val="2D9FDEB3"/>
    <w:rsid w:val="2E2FE6D9"/>
    <w:rsid w:val="2E4B2FEB"/>
    <w:rsid w:val="2EC89FA2"/>
    <w:rsid w:val="2ECEBB1D"/>
    <w:rsid w:val="2FABCB37"/>
    <w:rsid w:val="2FE3BDBD"/>
    <w:rsid w:val="30D31903"/>
    <w:rsid w:val="32847E44"/>
    <w:rsid w:val="339F5098"/>
    <w:rsid w:val="33A9D1D3"/>
    <w:rsid w:val="36457A87"/>
    <w:rsid w:val="3782FED6"/>
    <w:rsid w:val="37E1E15F"/>
    <w:rsid w:val="3836B870"/>
    <w:rsid w:val="3A45F2BB"/>
    <w:rsid w:val="3BD3CC87"/>
    <w:rsid w:val="3D2F6C60"/>
    <w:rsid w:val="402856FD"/>
    <w:rsid w:val="41E71835"/>
    <w:rsid w:val="42BB18B8"/>
    <w:rsid w:val="44DBF83A"/>
    <w:rsid w:val="453355F8"/>
    <w:rsid w:val="45BD7F00"/>
    <w:rsid w:val="46CA6811"/>
    <w:rsid w:val="46CF2659"/>
    <w:rsid w:val="47C5D354"/>
    <w:rsid w:val="486AF6BA"/>
    <w:rsid w:val="493CE087"/>
    <w:rsid w:val="49BEA984"/>
    <w:rsid w:val="49D214EF"/>
    <w:rsid w:val="4B11E37C"/>
    <w:rsid w:val="4B9A1889"/>
    <w:rsid w:val="4CBC6D28"/>
    <w:rsid w:val="4CCB4A87"/>
    <w:rsid w:val="4CECB5FA"/>
    <w:rsid w:val="4E09E777"/>
    <w:rsid w:val="4F583F84"/>
    <w:rsid w:val="52C8EE01"/>
    <w:rsid w:val="52FCB480"/>
    <w:rsid w:val="533A8C0B"/>
    <w:rsid w:val="53A00550"/>
    <w:rsid w:val="54D65C6C"/>
    <w:rsid w:val="54F47BFC"/>
    <w:rsid w:val="55476A71"/>
    <w:rsid w:val="56023B32"/>
    <w:rsid w:val="578B3CFC"/>
    <w:rsid w:val="5955A82B"/>
    <w:rsid w:val="5B3514E6"/>
    <w:rsid w:val="5D65747F"/>
    <w:rsid w:val="601BE87A"/>
    <w:rsid w:val="61025461"/>
    <w:rsid w:val="6207D08E"/>
    <w:rsid w:val="674510FE"/>
    <w:rsid w:val="68FD8EA3"/>
    <w:rsid w:val="6A8F832B"/>
    <w:rsid w:val="6B7E75BA"/>
    <w:rsid w:val="6C303C03"/>
    <w:rsid w:val="6C7B32F8"/>
    <w:rsid w:val="6CAC456A"/>
    <w:rsid w:val="6D69FA8F"/>
    <w:rsid w:val="6DB90454"/>
    <w:rsid w:val="6EC5EFA4"/>
    <w:rsid w:val="6F71F86B"/>
    <w:rsid w:val="7005CCEB"/>
    <w:rsid w:val="7020302C"/>
    <w:rsid w:val="7022BFAA"/>
    <w:rsid w:val="73AA41E7"/>
    <w:rsid w:val="74F91DD3"/>
    <w:rsid w:val="7566E722"/>
    <w:rsid w:val="76418C9F"/>
    <w:rsid w:val="7A2F22DD"/>
    <w:rsid w:val="7A3D5D22"/>
    <w:rsid w:val="7A6887D0"/>
    <w:rsid w:val="7A8662B8"/>
    <w:rsid w:val="7D26D79B"/>
    <w:rsid w:val="7D6FF4C8"/>
    <w:rsid w:val="7E08E0EC"/>
    <w:rsid w:val="7E26C63D"/>
    <w:rsid w:val="7E71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74B00A13-AE8C-45C4-9CC5-2B59D890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  <w:style w:type="paragraph" w:styleId="paragraph" w:customStyle="1">
    <w:name w:val="paragraph"/>
    <w:basedOn w:val="Normal"/>
    <w:rsid w:val="00572D2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ormaltextrun" w:customStyle="1">
    <w:name w:val="normaltextrun"/>
    <w:basedOn w:val="DefaultParagraphFont"/>
    <w:rsid w:val="00572D22"/>
  </w:style>
  <w:style w:type="character" w:styleId="eop" w:customStyle="1">
    <w:name w:val="eop"/>
    <w:basedOn w:val="DefaultParagraphFont"/>
    <w:rsid w:val="00572D22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8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yperlink" Target="https://www.binfieldschool.co.uk/christmas-carol-homework/" TargetMode="External" Id="R1909d51d33e34abd" /><Relationship Type="http://schemas.openxmlformats.org/officeDocument/2006/relationships/hyperlink" Target="https://vimeo.com/466580214" TargetMode="External" Id="Rf9a3c56f48774737" /><Relationship Type="http://schemas.openxmlformats.org/officeDocument/2006/relationships/hyperlink" Target="https://www.binfieldschool.co.uk/christmas-carol-homework/" TargetMode="External" Id="R9a646aa12eb842db" /><Relationship Type="http://schemas.openxmlformats.org/officeDocument/2006/relationships/hyperlink" Target="https://vimeo.com/466609834" TargetMode="External" Id="R37c0d0ca852742bf" /><Relationship Type="http://schemas.openxmlformats.org/officeDocument/2006/relationships/hyperlink" Target="https://www.youtube.com/watch?v=pMeKIAEpWxw" TargetMode="External" Id="R171c358e9b354cfb" /><Relationship Type="http://schemas.openxmlformats.org/officeDocument/2006/relationships/hyperlink" Target="https://www.literacyshed.com/for-the-birds.html" TargetMode="External" Id="R20808bf6b0204a9e" /><Relationship Type="http://schemas.openxmlformats.org/officeDocument/2006/relationships/hyperlink" Target="https://www.bbc.co.uk/bitesize/topics/zg87xnb/articles/zvmkhbk/" TargetMode="External" Id="Rdcb1d3840dda407c" /><Relationship Type="http://schemas.openxmlformats.org/officeDocument/2006/relationships/hyperlink" Target="https://vimeo.com/466581257" TargetMode="External" Id="Ra13f2f4aeec149a3" /><Relationship Type="http://schemas.openxmlformats.org/officeDocument/2006/relationships/hyperlink" Target="https://www.youtube.com/watch?v=grhi8MLM1i8" TargetMode="External" Id="Rf313655a1bb54d51" /><Relationship Type="http://schemas.openxmlformats.org/officeDocument/2006/relationships/hyperlink" Target="https://www.youtube.com/watch?v=zSLp5hs7sQ8" TargetMode="External" Id="Rd39c5f2f0abf40b1" /><Relationship Type="http://schemas.openxmlformats.org/officeDocument/2006/relationships/hyperlink" Target="https://vimeo.com/466583700" TargetMode="External" Id="R96af9c4b957742c9" /><Relationship Type="http://schemas.openxmlformats.org/officeDocument/2006/relationships/hyperlink" Target="https://www.youtube.com/watch?v=ozo7S_py27k" TargetMode="External" Id="Rcbfde80b7ce34406" /><Relationship Type="http://schemas.openxmlformats.org/officeDocument/2006/relationships/hyperlink" Target="https://www.youtube.com/watch?v=2H5IhOZdnug" TargetMode="External" Id="R0e1d7fbd8dd04bd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Deputy head</dc:creator>
  <keywords/>
  <lastModifiedBy>Alice Watton</lastModifiedBy>
  <revision>3</revision>
  <lastPrinted>2021-11-22T07:41:00.0000000Z</lastPrinted>
  <dcterms:created xsi:type="dcterms:W3CDTF">2021-11-28T11:43:00.0000000Z</dcterms:created>
  <dcterms:modified xsi:type="dcterms:W3CDTF">2021-11-28T12:14:10.0367983Z</dcterms:modified>
</coreProperties>
</file>