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5C0871">
      <w:bookmarkStart w:id="0" w:name="_GoBack"/>
      <w:bookmarkEnd w:id="0"/>
      <w:r w:rsidRPr="005C0871">
        <w:drawing>
          <wp:anchor distT="0" distB="0" distL="114300" distR="114300" simplePos="0" relativeHeight="251660288" behindDoc="1" locked="0" layoutInCell="1" allowOverlap="1" wp14:anchorId="2802F531" wp14:editId="1485278E">
            <wp:simplePos x="0" y="0"/>
            <wp:positionH relativeFrom="margin">
              <wp:align>right</wp:align>
            </wp:positionH>
            <wp:positionV relativeFrom="paragraph">
              <wp:posOffset>3956797</wp:posOffset>
            </wp:positionV>
            <wp:extent cx="5611495" cy="3302635"/>
            <wp:effectExtent l="57150" t="57150" r="65405" b="50165"/>
            <wp:wrapTight wrapText="bothSides">
              <wp:wrapPolygon edited="0">
                <wp:start x="-220" y="-374"/>
                <wp:lineTo x="-220" y="21803"/>
                <wp:lineTo x="21778" y="21803"/>
                <wp:lineTo x="21778" y="-374"/>
                <wp:lineTo x="-220" y="-374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330263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871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5611495" cy="3302635"/>
            <wp:effectExtent l="57150" t="57150" r="65405" b="50165"/>
            <wp:wrapTight wrapText="bothSides">
              <wp:wrapPolygon edited="0">
                <wp:start x="-220" y="-374"/>
                <wp:lineTo x="-220" y="21803"/>
                <wp:lineTo x="21778" y="21803"/>
                <wp:lineTo x="21778" y="-374"/>
                <wp:lineTo x="-220" y="-37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330263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871"/>
    <w:rsid w:val="00567E43"/>
    <w:rsid w:val="005C0871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DF502F-AE71-4A64-B373-5BE6F60B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2022-03-23T10:39:00Z</dcterms:created>
  <dcterms:modified xsi:type="dcterms:W3CDTF">2022-03-23T10:42:00Z</dcterms:modified>
</cp:coreProperties>
</file>