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22300C" w:rsidR="00113E92" w:rsidP="6EFCEBCA" w:rsidRDefault="0031452F" w14:paraId="69A88136" w14:textId="2105A940">
      <w:pPr>
        <w:rPr>
          <w:rFonts w:ascii="Comic Sans MS" w:hAnsi="Comic Sans MS"/>
          <w:b w:val="1"/>
          <w:bCs w:val="1"/>
          <w:sz w:val="32"/>
          <w:szCs w:val="32"/>
        </w:rPr>
      </w:pPr>
      <w:r w:rsidRPr="4330AB9D" w:rsidR="0031452F">
        <w:rPr>
          <w:rFonts w:ascii="Comic Sans MS" w:hAnsi="Comic Sans MS"/>
          <w:b w:val="1"/>
          <w:bCs w:val="1"/>
          <w:sz w:val="32"/>
          <w:szCs w:val="32"/>
        </w:rPr>
        <w:t>Spring Week 12 28</w:t>
      </w:r>
      <w:r w:rsidRPr="4330AB9D" w:rsidR="63B55112">
        <w:rPr>
          <w:rFonts w:ascii="Comic Sans MS" w:hAnsi="Comic Sans MS"/>
          <w:b w:val="1"/>
          <w:bCs w:val="1"/>
          <w:sz w:val="32"/>
          <w:szCs w:val="32"/>
        </w:rPr>
        <w:t>.3.2022</w:t>
      </w:r>
    </w:p>
    <w:p w:rsidRPr="0022300C" w:rsidR="006A7578" w:rsidP="007A7B75" w:rsidRDefault="006A7578" w14:paraId="672A6659" w14:textId="77777777">
      <w:pPr>
        <w:rPr>
          <w:rFonts w:ascii="Comic Sans MS" w:hAnsi="Comic Sans MS"/>
          <w:b/>
          <w:szCs w:val="32"/>
        </w:rPr>
      </w:pPr>
    </w:p>
    <w:tbl>
      <w:tblPr>
        <w:tblW w:w="145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576"/>
        <w:gridCol w:w="1507"/>
        <w:gridCol w:w="536"/>
        <w:gridCol w:w="536"/>
        <w:gridCol w:w="1756"/>
        <w:gridCol w:w="1466"/>
        <w:gridCol w:w="525"/>
        <w:gridCol w:w="2336"/>
        <w:gridCol w:w="1458"/>
        <w:gridCol w:w="792"/>
      </w:tblGrid>
      <w:tr w:rsidRPr="0022300C" w:rsidR="002B0E57" w:rsidTr="4330AB9D" w14:paraId="57255B6E" w14:textId="77777777">
        <w:trPr>
          <w:cantSplit/>
          <w:trHeight w:val="3705"/>
        </w:trPr>
        <w:tc>
          <w:tcPr>
            <w:tcW w:w="536" w:type="dxa"/>
            <w:tcMar/>
            <w:vAlign w:val="center"/>
          </w:tcPr>
          <w:p w:rsidRPr="0022300C" w:rsidR="002B0E57" w:rsidP="0022300C" w:rsidRDefault="002B0E57" w14:paraId="0A37501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color="auto" w:sz="4" w:space="0"/>
            </w:tcBorders>
            <w:tcMar/>
            <w:textDirection w:val="tbRl"/>
            <w:vAlign w:val="center"/>
          </w:tcPr>
          <w:p w:rsidRPr="0022300C" w:rsidR="002B0E57" w:rsidP="0022300C" w:rsidRDefault="002B0E57" w14:paraId="1348B7B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8.45</w:t>
            </w:r>
          </w:p>
        </w:tc>
        <w:tc>
          <w:tcPr>
            <w:tcW w:w="2576" w:type="dxa"/>
            <w:tcMar/>
            <w:vAlign w:val="center"/>
          </w:tcPr>
          <w:p w:rsidRPr="0022300C" w:rsidR="002B0E57" w:rsidP="0022300C" w:rsidRDefault="002B0E57" w14:paraId="54965514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8.50 – 9.50</w:t>
            </w:r>
          </w:p>
        </w:tc>
        <w:tc>
          <w:tcPr>
            <w:tcW w:w="1507" w:type="dxa"/>
            <w:tcMar/>
            <w:vAlign w:val="center"/>
          </w:tcPr>
          <w:p w:rsidRPr="0022300C" w:rsidR="002B0E57" w:rsidP="0022300C" w:rsidRDefault="002B0E57" w14:paraId="5DAB6C7B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2E2FE6D9" w:rsidRDefault="002B0E57" w14:paraId="02EB378F" w14:textId="4DA6F43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9.50 – 10.30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AE14BD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10:30-10:50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2E2FE6D9" w:rsidRDefault="002B0E57" w14:paraId="151D43D3" w14:textId="2EFF7DA2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10.50 –11.0</w:t>
            </w:r>
            <w:r w:rsidRPr="2E2FE6D9" w:rsidR="61025461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56" w:type="dxa"/>
            <w:tcMar/>
            <w:vAlign w:val="center"/>
          </w:tcPr>
          <w:p w:rsidRPr="0022300C" w:rsidR="002B0E57" w:rsidP="005A619A" w:rsidRDefault="002B0E57" w14:paraId="6A05A809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005A619A" w:rsidRDefault="002B0E57" w14:paraId="004138C5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>
              <w:rPr>
                <w:rFonts w:ascii="Comic Sans MS" w:hAnsi="Comic Sans MS"/>
                <w:b/>
                <w:sz w:val="20"/>
                <w:szCs w:val="22"/>
              </w:rPr>
              <w:t>11</w:t>
            </w:r>
            <w:r w:rsidR="00013E17">
              <w:rPr>
                <w:rFonts w:ascii="Comic Sans MS" w:hAnsi="Comic Sans MS"/>
                <w:b/>
                <w:sz w:val="20"/>
                <w:szCs w:val="22"/>
              </w:rPr>
              <w:t>.05</w:t>
            </w:r>
            <w:r w:rsidR="00D64031">
              <w:rPr>
                <w:rFonts w:ascii="Comic Sans MS" w:hAnsi="Comic Sans MS"/>
                <w:b/>
                <w:sz w:val="20"/>
                <w:szCs w:val="22"/>
              </w:rPr>
              <w:t xml:space="preserve"> – 12:20</w:t>
            </w:r>
          </w:p>
          <w:p w:rsidRPr="0022300C" w:rsidR="002B0E57" w:rsidP="005A619A" w:rsidRDefault="002B0E57" w14:paraId="5A39BBE3" w14:textId="7777777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1466" w:type="dxa"/>
            <w:tcMar/>
            <w:vAlign w:val="center"/>
          </w:tcPr>
          <w:p w:rsidRPr="00C32A6C" w:rsidR="002B0E57" w:rsidP="002B0E57" w:rsidRDefault="002B0E57" w14:paraId="5F456DF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12.20 – 1.15</w:t>
            </w:r>
          </w:p>
        </w:tc>
        <w:tc>
          <w:tcPr>
            <w:tcW w:w="525" w:type="dxa"/>
            <w:tcMar/>
            <w:textDirection w:val="tbRl"/>
            <w:vAlign w:val="center"/>
          </w:tcPr>
          <w:p w:rsidRPr="00C32A6C" w:rsidR="002B0E57" w:rsidP="0022300C" w:rsidRDefault="002B0E57" w14:paraId="6C1A051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2336" w:type="dxa"/>
            <w:tcMar/>
            <w:vAlign w:val="center"/>
          </w:tcPr>
          <w:p w:rsidRPr="00C32A6C" w:rsidR="002B0E57" w:rsidP="0022300C" w:rsidRDefault="002B0E57" w14:paraId="6DB5CEA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458" w:type="dxa"/>
            <w:tcMar/>
            <w:vAlign w:val="center"/>
          </w:tcPr>
          <w:p w:rsidRPr="00C32A6C" w:rsidR="002B0E57" w:rsidP="0022300C" w:rsidRDefault="002B0E57" w14:paraId="43C35CE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C32A6C" w:rsidR="002B0E57" w:rsidP="0022300C" w:rsidRDefault="002B0E57" w14:paraId="0FE1020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Pr="0022300C" w:rsidR="00D64031" w:rsidTr="4330AB9D" w14:paraId="3B226BCD" w14:textId="77777777">
        <w:trPr>
          <w:cantSplit/>
          <w:trHeight w:val="5790"/>
        </w:trPr>
        <w:tc>
          <w:tcPr>
            <w:tcW w:w="536" w:type="dxa"/>
            <w:tcMar/>
            <w:textDirection w:val="tbRl"/>
            <w:vAlign w:val="center"/>
          </w:tcPr>
          <w:p w:rsidRPr="0022300C" w:rsidR="00D64031" w:rsidP="0022300C" w:rsidRDefault="00D64031" w14:paraId="537F70A8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45450755" w:rsidRDefault="00D64031" w14:paraId="56061D1A" w14:textId="43C2A756">
            <w:pPr>
              <w:ind w:left="113" w:right="113"/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4330AB9D" w:rsidR="00D64031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Req1222222222222222222222222222222222222222222222222222gistration</w:t>
            </w:r>
          </w:p>
        </w:tc>
        <w:tc>
          <w:tcPr>
            <w:tcW w:w="2576" w:type="dxa"/>
            <w:shd w:val="clear" w:color="auto" w:fill="auto"/>
            <w:tcMar/>
            <w:vAlign w:val="center"/>
          </w:tcPr>
          <w:p w:rsidRPr="003F0AD0" w:rsidR="00D64031" w:rsidP="4330AB9D" w:rsidRDefault="00B21C5E" w14:paraId="13D27313" w14:textId="1C436DC8">
            <w:pPr>
              <w:jc w:val="center"/>
              <w:rPr>
                <w:color w:val="00B0F0"/>
              </w:rPr>
            </w:pPr>
            <w:r w:rsidRPr="4330AB9D" w:rsidR="00B21C5E">
              <w:rPr>
                <w:highlight w:val="yellow"/>
              </w:rPr>
              <w:t>Engli</w:t>
            </w:r>
            <w:bookmarkStart w:name="_GoBack" w:id="0"/>
            <w:bookmarkEnd w:id="0"/>
            <w:r w:rsidRPr="4330AB9D" w:rsidR="00B21C5E">
              <w:rPr>
                <w:highlight w:val="yellow"/>
              </w:rPr>
              <w:t>sh</w:t>
            </w:r>
          </w:p>
          <w:p w:rsidRPr="003F0AD0" w:rsidR="00D64031" w:rsidP="4330AB9D" w:rsidRDefault="00B21C5E" w14:paraId="0CF90E60" w14:textId="3C878C5A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3F0AD0" w:rsidR="00D64031" w:rsidP="4330AB9D" w:rsidRDefault="00B21C5E" w14:paraId="41C8F396" w14:textId="03CF4BB5">
            <w:pPr>
              <w:pStyle w:val="Normal"/>
              <w:jc w:val="center"/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</w:pPr>
            <w:r w:rsidRPr="4330AB9D" w:rsidR="4330AB9D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>See activities on the website</w:t>
            </w:r>
          </w:p>
        </w:tc>
        <w:tc>
          <w:tcPr>
            <w:tcW w:w="1507" w:type="dxa"/>
            <w:shd w:val="clear" w:color="auto" w:fill="auto"/>
            <w:tcMar/>
            <w:vAlign w:val="center"/>
          </w:tcPr>
          <w:p w:rsidRPr="003F0AD0" w:rsidR="003F0AD0" w:rsidP="4330AB9D" w:rsidRDefault="00B21C5E" w14:paraId="40A7CF13" w14:textId="18F32B4E">
            <w:pPr>
              <w:spacing w:line="259" w:lineRule="auto"/>
              <w:jc w:val="center"/>
              <w:rPr>
                <w:color w:val="000000" w:themeColor="text1" w:themeTint="FF" w:themeShade="FF"/>
              </w:rPr>
            </w:pPr>
            <w:r w:rsidRPr="4330AB9D" w:rsidR="00B21C5E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Maths</w:t>
            </w:r>
          </w:p>
          <w:p w:rsidRPr="003F0AD0" w:rsidR="003F0AD0" w:rsidP="4330AB9D" w:rsidRDefault="00B21C5E" w14:paraId="3F7861A6" w14:textId="03CF4BB5">
            <w:pPr>
              <w:pStyle w:val="Normal"/>
              <w:spacing w:line="259" w:lineRule="auto"/>
              <w:jc w:val="center"/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</w:pPr>
            <w:r w:rsidRPr="4330AB9D" w:rsidR="4330AB9D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>See activities on the website</w:t>
            </w:r>
          </w:p>
          <w:p w:rsidRPr="003F0AD0" w:rsidR="003F0AD0" w:rsidP="4330AB9D" w:rsidRDefault="00B21C5E" w14:paraId="72A3D3EC" w14:textId="3C6263E6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36" w:type="dxa"/>
            <w:vMerge w:val="restart"/>
            <w:tcMar/>
            <w:textDirection w:val="tbRl"/>
            <w:vAlign w:val="center"/>
          </w:tcPr>
          <w:p w:rsidRPr="0022300C" w:rsidR="00D64031" w:rsidP="686DFF00" w:rsidRDefault="408320BC" w14:paraId="3BCCA9A5" w14:textId="4D830FE5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86DFF00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  <w:p w:rsidRPr="0022300C" w:rsidR="00D64031" w:rsidP="686DFF00" w:rsidRDefault="00D64031" w14:paraId="284DF0BE" w14:textId="04D89DC7">
            <w:pPr>
              <w:ind w:left="113" w:right="113"/>
              <w:jc w:val="center"/>
            </w:pPr>
          </w:p>
        </w:tc>
        <w:tc>
          <w:tcPr>
            <w:tcW w:w="53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0CA2AFA9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756" w:type="dxa"/>
            <w:tcMar/>
            <w:vAlign w:val="center"/>
          </w:tcPr>
          <w:p w:rsidRPr="0022300C" w:rsidR="00D64031" w:rsidP="45450755" w:rsidRDefault="000C0625" w14:paraId="2F5D2E59" w14:textId="185FED2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B21C5E">
              <w:rPr>
                <w:rFonts w:ascii="Comic Sans MS" w:hAnsi="Comic Sans MS"/>
                <w:sz w:val="22"/>
                <w:szCs w:val="22"/>
                <w:highlight w:val="yellow"/>
              </w:rPr>
              <w:t>French</w:t>
            </w:r>
          </w:p>
          <w:p w:rsidRPr="0022300C" w:rsidR="00D64031" w:rsidP="4330AB9D" w:rsidRDefault="00D64031" w14:paraId="30688DEE" w14:textId="4D901A22">
            <w:pPr>
              <w:jc w:val="center"/>
              <w:rPr>
                <w:rFonts w:ascii="HfW precursive" w:hAnsi="HfW precursive" w:eastAsia="HfW precursive" w:cs="HfW precursive"/>
                <w:color w:val="00B0F0"/>
                <w:sz w:val="22"/>
                <w:szCs w:val="22"/>
              </w:rPr>
            </w:pPr>
          </w:p>
          <w:p w:rsidRPr="0022300C" w:rsidR="00D64031" w:rsidP="4330AB9D" w:rsidRDefault="00D64031" w14:paraId="3F8135D5" w14:textId="03CF4BB5">
            <w:pPr>
              <w:pStyle w:val="Normal"/>
              <w:jc w:val="center"/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</w:pPr>
            <w:r w:rsidRPr="4330AB9D" w:rsidR="4330AB9D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>See activities on the website</w:t>
            </w:r>
          </w:p>
          <w:p w:rsidRPr="0022300C" w:rsidR="00D64031" w:rsidP="4330AB9D" w:rsidRDefault="00D64031" w14:paraId="0D0B940D" w14:textId="25255B96">
            <w:pPr>
              <w:pStyle w:val="Normal"/>
              <w:jc w:val="center"/>
              <w:rPr>
                <w:rFonts w:ascii="Arial" w:hAnsi="Arial" w:eastAsia="Times New Roman" w:cs="Arial"/>
                <w:color w:val="00B0F0"/>
                <w:sz w:val="24"/>
                <w:szCs w:val="24"/>
              </w:rPr>
            </w:pPr>
          </w:p>
        </w:tc>
        <w:tc>
          <w:tcPr>
            <w:tcW w:w="146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637161B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Lunch</w:t>
            </w:r>
          </w:p>
        </w:tc>
        <w:tc>
          <w:tcPr>
            <w:tcW w:w="525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1C80FC8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3794" w:type="dxa"/>
            <w:gridSpan w:val="2"/>
            <w:tcMar/>
            <w:vAlign w:val="center"/>
          </w:tcPr>
          <w:p w:rsidR="003E738D" w:rsidP="000C0625" w:rsidRDefault="00B21C5E" w14:paraId="7065CA32" w14:textId="66760005">
            <w:pPr>
              <w:spacing w:line="259" w:lineRule="auto"/>
              <w:jc w:val="center"/>
            </w:pPr>
            <w:r w:rsidR="00B21C5E">
              <w:rPr/>
              <w:t xml:space="preserve">Easter Service Practise </w:t>
            </w:r>
          </w:p>
          <w:p w:rsidR="003E738D" w:rsidP="4330AB9D" w:rsidRDefault="00B21C5E" w14:paraId="0D8A0E5B" w14:textId="330CE26B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="003E738D" w:rsidP="4330AB9D" w:rsidRDefault="00B21C5E" w14:paraId="4D0298C2" w14:textId="5E308BDA">
            <w:pPr>
              <w:pStyle w:val="Normal"/>
              <w:spacing w:line="259" w:lineRule="auto"/>
              <w:jc w:val="center"/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</w:pPr>
            <w:r w:rsidRPr="4330AB9D" w:rsidR="4330AB9D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>See the programme on the website so you can try the hymns at home!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D64031" w:rsidP="0022300C" w:rsidRDefault="00D64031" w14:paraId="5BFEB9A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Pr="0022300C" w:rsidR="0093512F" w:rsidTr="4330AB9D" w14:paraId="431A9209" w14:textId="77777777">
        <w:trPr>
          <w:cantSplit/>
          <w:trHeight w:val="1256"/>
        </w:trPr>
        <w:tc>
          <w:tcPr>
            <w:tcW w:w="536" w:type="dxa"/>
            <w:tcMar/>
            <w:textDirection w:val="tbRl"/>
            <w:vAlign w:val="center"/>
          </w:tcPr>
          <w:p w:rsidRPr="0022300C" w:rsidR="0093512F" w:rsidP="636ACA96" w:rsidRDefault="0093512F" w14:paraId="5179DEC2" w14:textId="2011B713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636ACA96">
              <w:rPr>
                <w:rFonts w:ascii="Comic Sans MS" w:hAnsi="Comic Sans MS"/>
                <w:b/>
                <w:bCs/>
                <w:sz w:val="22"/>
                <w:szCs w:val="22"/>
              </w:rPr>
              <w:lastRenderedPageBreak/>
              <w:t>Tues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4EAFD9C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B21C5E" w:rsidR="0093512F" w:rsidP="45450755" w:rsidRDefault="00B21C5E" w14:paraId="3E9C808D" w14:textId="11ED9FAF">
            <w:pPr>
              <w:jc w:val="center"/>
            </w:pPr>
            <w:r w:rsidRPr="4330AB9D" w:rsidR="00B21C5E">
              <w:rPr>
                <w:highlight w:val="yellow"/>
              </w:rPr>
              <w:t>English</w:t>
            </w:r>
          </w:p>
          <w:p w:rsidRPr="00B21C5E" w:rsidR="0093512F" w:rsidP="4330AB9D" w:rsidRDefault="00B21C5E" w14:paraId="2DDE1F4B" w14:textId="03CF4BB5">
            <w:pPr>
              <w:pStyle w:val="Normal"/>
              <w:jc w:val="center"/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</w:pPr>
            <w:r w:rsidRPr="4330AB9D" w:rsidR="4330AB9D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>See activities on the website</w:t>
            </w:r>
          </w:p>
          <w:p w:rsidRPr="00B21C5E" w:rsidR="0093512F" w:rsidP="4330AB9D" w:rsidRDefault="00B21C5E" w14:paraId="4B94D5A5" w14:textId="654F3F28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  <w:highlight w:val="yellow"/>
              </w:rPr>
            </w:pPr>
          </w:p>
        </w:tc>
        <w:tc>
          <w:tcPr>
            <w:tcW w:w="1507" w:type="dxa"/>
            <w:tcMar/>
            <w:vAlign w:val="center"/>
          </w:tcPr>
          <w:p w:rsidRPr="00B21C5E" w:rsidR="0093512F" w:rsidP="45450755" w:rsidRDefault="00B21C5E" w14:paraId="30E2F831" w14:textId="0CD68181">
            <w:pPr>
              <w:spacing w:line="259" w:lineRule="auto"/>
              <w:jc w:val="center"/>
            </w:pPr>
            <w:r w:rsidR="00B21C5E">
              <w:rPr/>
              <w:t>Maths</w:t>
            </w:r>
          </w:p>
          <w:p w:rsidRPr="00B21C5E" w:rsidR="0093512F" w:rsidP="4330AB9D" w:rsidRDefault="00B21C5E" w14:paraId="7CD62890" w14:textId="03CF4BB5">
            <w:pPr>
              <w:pStyle w:val="Normal"/>
              <w:spacing w:line="259" w:lineRule="auto"/>
              <w:jc w:val="center"/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</w:pPr>
            <w:r w:rsidRPr="4330AB9D" w:rsidR="4330AB9D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>See activities on the website</w:t>
            </w:r>
          </w:p>
          <w:p w:rsidRPr="00B21C5E" w:rsidR="0093512F" w:rsidP="4330AB9D" w:rsidRDefault="00B21C5E" w14:paraId="3DEEC669" w14:textId="6C3833A8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3656B9AB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5FB0818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93512F" w:rsidP="0031452F" w:rsidRDefault="003E738D" w14:paraId="49C5D1A1" w14:textId="54F03F81">
            <w:pPr>
              <w:spacing w:line="259" w:lineRule="auto"/>
              <w:jc w:val="center"/>
            </w:pPr>
            <w:r w:rsidRPr="4330AB9D" w:rsidR="003E738D">
              <w:rPr>
                <w:highlight w:val="yellow"/>
              </w:rPr>
              <w:t>PSHE</w:t>
            </w:r>
          </w:p>
          <w:p w:rsidRPr="0022300C" w:rsidR="0093512F" w:rsidP="4330AB9D" w:rsidRDefault="003E738D" w14:paraId="69D7DC03" w14:textId="03CF4BB5">
            <w:pPr>
              <w:pStyle w:val="Normal"/>
              <w:spacing w:line="259" w:lineRule="auto"/>
              <w:jc w:val="center"/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</w:pPr>
            <w:r w:rsidRPr="4330AB9D" w:rsidR="4330AB9D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>See activities on the website</w:t>
            </w:r>
          </w:p>
          <w:p w:rsidRPr="0022300C" w:rsidR="0093512F" w:rsidP="4330AB9D" w:rsidRDefault="003E738D" w14:paraId="734760E2" w14:textId="2C1A0330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  <w:highlight w:val="yellow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93512F" w:rsidP="0022300C" w:rsidRDefault="0093512F" w14:paraId="5312826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93512F" w:rsidP="0022300C" w:rsidRDefault="0093512F" w14:paraId="62486C0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94" w:type="dxa"/>
            <w:gridSpan w:val="2"/>
            <w:tcMar/>
            <w:vAlign w:val="center"/>
          </w:tcPr>
          <w:p w:rsidRPr="0093512F" w:rsidR="0093512F" w:rsidP="1154713B" w:rsidRDefault="1154713B" w14:paraId="56DDAB30" w14:textId="2524B40C">
            <w:pPr>
              <w:spacing w:line="259" w:lineRule="auto"/>
              <w:jc w:val="center"/>
            </w:pPr>
            <w:r w:rsidR="1154713B">
              <w:rPr/>
              <w:t>Science</w:t>
            </w:r>
          </w:p>
          <w:p w:rsidRPr="0093512F" w:rsidR="0093512F" w:rsidP="4330AB9D" w:rsidRDefault="1154713B" w14:paraId="3008B1ED" w14:textId="03CF4BB5">
            <w:pPr>
              <w:pStyle w:val="Normal"/>
              <w:spacing w:line="259" w:lineRule="auto"/>
              <w:jc w:val="center"/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</w:pPr>
            <w:r w:rsidRPr="4330AB9D" w:rsidR="4330AB9D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>See activities on the website</w:t>
            </w:r>
          </w:p>
          <w:p w:rsidRPr="0093512F" w:rsidR="0093512F" w:rsidP="4330AB9D" w:rsidRDefault="1154713B" w14:paraId="1E619607" w14:textId="210DB0C0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93512F" w:rsidP="0022300C" w:rsidRDefault="0093512F" w14:paraId="52A6B82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2B0E57" w:rsidTr="4330AB9D" w14:paraId="40C6EBCC" w14:textId="77777777">
        <w:trPr>
          <w:cantSplit/>
          <w:trHeight w:val="13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9BB7F0B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Wed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4B99056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083" w:type="dxa"/>
            <w:gridSpan w:val="2"/>
            <w:tcMar/>
            <w:vAlign w:val="center"/>
          </w:tcPr>
          <w:p w:rsidRPr="0022300C" w:rsidR="002B0E57" w:rsidP="45450755" w:rsidRDefault="0031452F" w14:paraId="4FB93913" w14:textId="180D28CC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4330AB9D" w:rsidR="0031452F">
              <w:rPr>
                <w:rFonts w:ascii="Comic Sans MS" w:hAnsi="Comic Sans MS"/>
                <w:sz w:val="22"/>
                <w:szCs w:val="22"/>
              </w:rPr>
              <w:t xml:space="preserve">Binfield Walk </w:t>
            </w:r>
          </w:p>
          <w:p w:rsidRPr="0022300C" w:rsidR="002B0E57" w:rsidP="4330AB9D" w:rsidRDefault="002B0E57" w14:paraId="5103E4D3" w14:textId="0040C45E">
            <w:pPr>
              <w:spacing w:line="259" w:lineRule="auto"/>
              <w:jc w:val="center"/>
              <w:rPr>
                <w:rFonts w:ascii="HfW precursive" w:hAnsi="HfW precursive" w:eastAsia="HfW precursive" w:cs="HfW precursive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2"/>
                <w:szCs w:val="22"/>
                <w:lang w:val="en-GB"/>
              </w:rPr>
            </w:pPr>
            <w:r w:rsidRPr="4330AB9D" w:rsidR="4330AB9D">
              <w:rPr>
                <w:rFonts w:ascii="HfW precursive" w:hAnsi="HfW precursive" w:eastAsia="HfW precursive" w:cs="HfW precursive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F0"/>
                <w:sz w:val="22"/>
                <w:szCs w:val="22"/>
                <w:lang w:val="en-GB"/>
              </w:rPr>
              <w:t>Today we are going on our Binfield Walk! You the map symbol pack to refresh your memory and then try to draw and label your own map of Binfield!</w:t>
            </w:r>
          </w:p>
          <w:p w:rsidRPr="0022300C" w:rsidR="002B0E57" w:rsidP="4330AB9D" w:rsidRDefault="002B0E57" w14:paraId="1299C43A" w14:textId="332864BF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color w:val="00B0F0"/>
                <w:sz w:val="24"/>
                <w:szCs w:val="24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61D77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CF2D8B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4330AB9D" w:rsidRDefault="00B21C5E" w14:paraId="187C4742" w14:textId="36D207C0">
            <w:pPr>
              <w:pStyle w:val="Normal"/>
              <w:jc w:val="center"/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</w:pPr>
            <w:r w:rsidRPr="4330AB9D" w:rsidR="00B21C5E">
              <w:rPr>
                <w:rFonts w:ascii="Comic Sans MS" w:hAnsi="Comic Sans MS"/>
                <w:sz w:val="22"/>
                <w:szCs w:val="22"/>
              </w:rPr>
              <w:t>Maths</w:t>
            </w:r>
            <w:r w:rsidRPr="4330AB9D" w:rsidR="4330AB9D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 xml:space="preserve"> See activities on the website</w:t>
            </w:r>
          </w:p>
          <w:p w:rsidRPr="0022300C" w:rsidR="002B0E57" w:rsidP="4330AB9D" w:rsidRDefault="00B21C5E" w14:paraId="0FB78278" w14:textId="3DD49A35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0562CB0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2B0E57" w:rsidP="0022300C" w:rsidRDefault="002B0E57" w14:paraId="34CE0A4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94" w:type="dxa"/>
            <w:gridSpan w:val="2"/>
            <w:tcMar/>
            <w:vAlign w:val="center"/>
          </w:tcPr>
          <w:p w:rsidRPr="0022300C" w:rsidR="003E738D" w:rsidP="00B21C5E" w:rsidRDefault="00B21C5E" w14:paraId="66E901E2" w14:textId="6BD72157">
            <w:pPr>
              <w:spacing w:line="259" w:lineRule="auto"/>
              <w:jc w:val="center"/>
            </w:pPr>
            <w:r w:rsidRPr="4330AB9D" w:rsidR="00B21C5E">
              <w:rPr>
                <w:highlight w:val="yellow"/>
              </w:rPr>
              <w:t>English</w:t>
            </w:r>
            <w:r w:rsidR="00B21C5E">
              <w:rPr/>
              <w:t xml:space="preserve"> </w:t>
            </w:r>
          </w:p>
          <w:p w:rsidRPr="0022300C" w:rsidR="003E738D" w:rsidP="4330AB9D" w:rsidRDefault="00B21C5E" w14:paraId="71F3DA6C" w14:textId="03CF4BB5">
            <w:pPr>
              <w:pStyle w:val="Normal"/>
              <w:spacing w:line="259" w:lineRule="auto"/>
              <w:jc w:val="center"/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</w:pPr>
            <w:r w:rsidRPr="4330AB9D" w:rsidR="4330AB9D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>See activities on the website</w:t>
            </w:r>
          </w:p>
          <w:p w:rsidRPr="0022300C" w:rsidR="003E738D" w:rsidP="4330AB9D" w:rsidRDefault="00B21C5E" w14:paraId="4F4646DD" w14:textId="5EEF73B5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792" w:type="dxa"/>
            <w:tcMar/>
            <w:textDirection w:val="tbRl"/>
            <w:vAlign w:val="center"/>
          </w:tcPr>
          <w:p w:rsidRPr="0093512F" w:rsidR="002B0E57" w:rsidP="7A6887D0" w:rsidRDefault="00A6789C" w14:paraId="1D2749E6" w14:textId="2410F307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  <w:highlight w:val="yellow"/>
              </w:rPr>
            </w:pPr>
            <w:r w:rsidRPr="7A6887D0"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  <w:r w:rsidRPr="7A6887D0" w:rsidR="0093512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Pr="0022300C" w:rsidR="002B0E57" w:rsidTr="4330AB9D" w14:paraId="58C30DFA" w14:textId="77777777">
        <w:trPr>
          <w:cantSplit/>
          <w:trHeight w:val="1268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54F236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Thurs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2EBF3C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4330AB9D" w:rsidRDefault="00B21C5E" w14:paraId="6CCEE948" w14:textId="0B343F22">
            <w:pPr>
              <w:jc w:val="center"/>
              <w:rPr>
                <w:color w:val="00B0F0"/>
              </w:rPr>
            </w:pPr>
            <w:r w:rsidR="00B21C5E">
              <w:rPr/>
              <w:t xml:space="preserve">Maths </w:t>
            </w:r>
          </w:p>
          <w:p w:rsidRPr="0022300C" w:rsidR="002B0E57" w:rsidP="4330AB9D" w:rsidRDefault="00B21C5E" w14:paraId="6BE0A8B0" w14:textId="03CF4BB5">
            <w:pPr>
              <w:pStyle w:val="Normal"/>
              <w:jc w:val="center"/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</w:pPr>
            <w:r w:rsidRPr="4330AB9D" w:rsidR="4330AB9D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>See activities on the website</w:t>
            </w:r>
          </w:p>
          <w:p w:rsidRPr="0022300C" w:rsidR="002B0E57" w:rsidP="4330AB9D" w:rsidRDefault="00B21C5E" w14:paraId="6D98A12B" w14:textId="7B3C5070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507" w:type="dxa"/>
            <w:tcMar/>
            <w:vAlign w:val="center"/>
          </w:tcPr>
          <w:p w:rsidRPr="0022300C" w:rsidR="002B0E57" w:rsidP="45450755" w:rsidRDefault="00B21C5E" w14:paraId="2272651C" w14:textId="043F9195">
            <w:pPr>
              <w:spacing w:line="259" w:lineRule="auto"/>
              <w:jc w:val="center"/>
            </w:pPr>
            <w:r w:rsidRPr="4330AB9D" w:rsidR="00B21C5E">
              <w:rPr>
                <w:highlight w:val="yellow"/>
              </w:rPr>
              <w:t>English</w:t>
            </w:r>
          </w:p>
          <w:p w:rsidRPr="0022300C" w:rsidR="002B0E57" w:rsidP="4330AB9D" w:rsidRDefault="00B21C5E" w14:paraId="3D25A36D" w14:textId="03CF4BB5">
            <w:pPr>
              <w:pStyle w:val="Normal"/>
              <w:spacing w:line="259" w:lineRule="auto"/>
              <w:jc w:val="center"/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</w:pPr>
            <w:r w:rsidRPr="4330AB9D" w:rsidR="4330AB9D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>See activities on the website</w:t>
            </w:r>
          </w:p>
          <w:p w:rsidRPr="0022300C" w:rsidR="002B0E57" w:rsidP="4330AB9D" w:rsidRDefault="00B21C5E" w14:paraId="2946DB82" w14:textId="373703D1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  <w:highlight w:val="yellow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997CC1D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10FFD37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00B21C5E" w:rsidRDefault="00B21C5E" w14:paraId="5B11FA63" w14:textId="167C7F71">
            <w:pPr>
              <w:jc w:val="center"/>
            </w:pPr>
            <w:r w:rsidR="00B21C5E">
              <w:rPr/>
              <w:t>Geog</w:t>
            </w:r>
          </w:p>
          <w:p w:rsidRPr="0022300C" w:rsidR="002B0E57" w:rsidP="4330AB9D" w:rsidRDefault="00B21C5E" w14:paraId="289EC502" w14:textId="751F064C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3FE9F23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2B0E57" w:rsidP="0022300C" w:rsidRDefault="002B0E57" w14:paraId="1F72F64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94" w:type="dxa"/>
            <w:gridSpan w:val="2"/>
            <w:tcMar/>
            <w:vAlign w:val="center"/>
          </w:tcPr>
          <w:p w:rsidR="77F8B821" w:rsidP="686DFF00" w:rsidRDefault="77F8B821" w14:paraId="3C36B611" w14:textId="69C477FC">
            <w:pPr>
              <w:spacing w:line="259" w:lineRule="auto"/>
              <w:jc w:val="center"/>
            </w:pPr>
            <w:r w:rsidRPr="4330AB9D" w:rsidR="77F8B821">
              <w:rPr>
                <w:rFonts w:ascii="Comic Sans MS" w:hAnsi="Comic Sans MS"/>
                <w:sz w:val="22"/>
                <w:szCs w:val="22"/>
              </w:rPr>
              <w:t>Outdoor PE</w:t>
            </w:r>
          </w:p>
          <w:p w:rsidR="4330AB9D" w:rsidP="4330AB9D" w:rsidRDefault="4330AB9D" w14:paraId="699ED4DB" w14:textId="0991B4F3">
            <w:pPr>
              <w:pStyle w:val="Normal"/>
              <w:spacing w:line="259" w:lineRule="auto"/>
              <w:jc w:val="center"/>
              <w:rPr>
                <w:rFonts w:ascii="HfW precursive" w:hAnsi="HfW precursive" w:eastAsia="HfW precursive" w:cs="HfW precursive"/>
                <w:color w:val="00B0F0"/>
              </w:rPr>
            </w:pPr>
            <w:hyperlink r:id="R65f1cd3006164938">
              <w:r w:rsidRPr="4330AB9D" w:rsidR="4330AB9D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https://www.youtube.com/watch?v=omlvKkI8Wak</w:t>
              </w:r>
            </w:hyperlink>
            <w:r w:rsidRPr="4330AB9D" w:rsidR="4330AB9D">
              <w:rPr>
                <w:rFonts w:ascii="Arial" w:hAnsi="Arial" w:eastAsia="Times New Roman" w:cs="Arial"/>
                <w:color w:val="00B0F0"/>
                <w:sz w:val="24"/>
                <w:szCs w:val="24"/>
              </w:rPr>
              <w:t xml:space="preserve"> </w:t>
            </w:r>
          </w:p>
          <w:p w:rsidRPr="0022300C" w:rsidR="00BA2CB0" w:rsidP="0CDD8727" w:rsidRDefault="00BA2CB0" w14:paraId="08CE6F91" w14:textId="0A619883">
            <w:pPr>
              <w:spacing w:line="259" w:lineRule="auto"/>
              <w:jc w:val="center"/>
            </w:pP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2B0E57" w:rsidP="0022300C" w:rsidRDefault="002B0E57" w14:paraId="2D0EA4B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3F0AD0" w:rsidTr="4330AB9D" w14:paraId="3E4AAF5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3F0AD0" w:rsidP="0022300C" w:rsidRDefault="003F0AD0" w14:paraId="2806E66C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Fri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3F0AD0" w:rsidP="0022300C" w:rsidRDefault="003F0AD0" w14:paraId="61CDCEA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083" w:type="dxa"/>
            <w:gridSpan w:val="2"/>
            <w:tcMar/>
            <w:vAlign w:val="center"/>
          </w:tcPr>
          <w:p w:rsidR="003F0AD0" w:rsidP="45450755" w:rsidRDefault="00B21C5E" w14:paraId="0334FFBF" w14:textId="56D29365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4330AB9D" w:rsidR="00B21C5E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Easter Service</w:t>
            </w:r>
          </w:p>
          <w:p w:rsidR="4330AB9D" w:rsidP="4330AB9D" w:rsidRDefault="4330AB9D" w14:paraId="2F9A6E0B" w14:textId="2530285A">
            <w:pPr>
              <w:pStyle w:val="Normal"/>
              <w:jc w:val="center"/>
              <w:rPr>
                <w:rFonts w:ascii="Arial" w:hAnsi="Arial" w:eastAsia="Times New Roman" w:cs="Arial"/>
                <w:b w:val="1"/>
                <w:bCs w:val="1"/>
                <w:sz w:val="24"/>
                <w:szCs w:val="24"/>
              </w:rPr>
            </w:pPr>
          </w:p>
          <w:p w:rsidR="4330AB9D" w:rsidP="4330AB9D" w:rsidRDefault="4330AB9D" w14:paraId="6D3757B3" w14:textId="5E308BDA">
            <w:pPr>
              <w:pStyle w:val="Normal"/>
              <w:jc w:val="center"/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</w:pPr>
            <w:r w:rsidRPr="4330AB9D" w:rsidR="4330AB9D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>See the programme on the website so you can try the hymns at home!</w:t>
            </w:r>
          </w:p>
          <w:p w:rsidR="4330AB9D" w:rsidP="4330AB9D" w:rsidRDefault="4330AB9D" w14:paraId="656B1212" w14:textId="27CFDF9C">
            <w:pPr>
              <w:pStyle w:val="Normal"/>
              <w:jc w:val="center"/>
              <w:rPr>
                <w:rFonts w:ascii="Arial" w:hAnsi="Arial" w:eastAsia="Times New Roman" w:cs="Arial"/>
                <w:b w:val="1"/>
                <w:bCs w:val="1"/>
                <w:sz w:val="24"/>
                <w:szCs w:val="24"/>
              </w:rPr>
            </w:pPr>
          </w:p>
          <w:p w:rsidR="00B21C5E" w:rsidP="45450755" w:rsidRDefault="00B21C5E" w14:paraId="3A476902" w14:textId="239D3E2C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:rsidRPr="0022300C" w:rsidR="00B21C5E" w:rsidP="45450755" w:rsidRDefault="00B21C5E" w14:paraId="6266DBF3" w14:textId="75681A0A">
            <w:pPr>
              <w:jc w:val="center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00B21C5E">
              <w:rPr>
                <w:rFonts w:ascii="Comic Sans MS" w:hAnsi="Comic Sans MS"/>
                <w:b/>
                <w:bCs/>
                <w:sz w:val="22"/>
                <w:szCs w:val="22"/>
                <w:highlight w:val="yellow"/>
              </w:rPr>
              <w:t>English</w:t>
            </w:r>
          </w:p>
          <w:p w:rsidRPr="0031452F" w:rsidR="003F0AD0" w:rsidP="45450755" w:rsidRDefault="003F0AD0" w14:paraId="47C159B6" w14:textId="2A756A52">
            <w:pPr>
              <w:spacing w:line="259" w:lineRule="auto"/>
              <w:jc w:val="center"/>
              <w:rPr>
                <w:highlight w:val="yellow"/>
              </w:rPr>
            </w:pPr>
          </w:p>
          <w:p w:rsidR="4330AB9D" w:rsidP="4330AB9D" w:rsidRDefault="4330AB9D" w14:paraId="3BE85BCE" w14:textId="03CF4BB5">
            <w:pPr>
              <w:pStyle w:val="Normal"/>
              <w:jc w:val="center"/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</w:pPr>
            <w:r w:rsidRPr="4330AB9D" w:rsidR="4330AB9D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>See activities on the website</w:t>
            </w:r>
          </w:p>
          <w:p w:rsidR="4330AB9D" w:rsidP="4330AB9D" w:rsidRDefault="4330AB9D" w14:paraId="3C9C6FB7" w14:textId="6E078A62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  <w:highlight w:val="yellow"/>
              </w:rPr>
            </w:pPr>
          </w:p>
          <w:p w:rsidRPr="0022300C" w:rsidR="00E33BF5" w:rsidP="00B21C5E" w:rsidRDefault="00E33BF5" w14:paraId="6BB9E253" w14:textId="14670889">
            <w:pPr>
              <w:jc w:val="center"/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3F0AD0" w:rsidP="0022300C" w:rsidRDefault="003F0AD0" w14:paraId="23DE523C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3F0AD0" w:rsidP="0022300C" w:rsidRDefault="003F0AD0" w14:paraId="52E56223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3F0AD0" w:rsidP="00B21C5E" w:rsidRDefault="00B21C5E" w14:paraId="03CF1C55" w14:textId="17604A52">
            <w:pPr>
              <w:jc w:val="center"/>
            </w:pPr>
            <w:r w:rsidR="00B21C5E">
              <w:rPr/>
              <w:t>Maths</w:t>
            </w:r>
          </w:p>
          <w:p w:rsidRPr="0022300C" w:rsidR="003F0AD0" w:rsidP="4330AB9D" w:rsidRDefault="00B21C5E" w14:paraId="1E19CBFB" w14:textId="03CF4BB5">
            <w:pPr>
              <w:pStyle w:val="Normal"/>
              <w:jc w:val="center"/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</w:pPr>
            <w:r w:rsidRPr="4330AB9D" w:rsidR="4330AB9D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>See activities on the website</w:t>
            </w:r>
          </w:p>
          <w:p w:rsidRPr="0022300C" w:rsidR="003F0AD0" w:rsidP="4330AB9D" w:rsidRDefault="00B21C5E" w14:paraId="07547A01" w14:textId="7830A2F4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3F0AD0" w:rsidP="0022300C" w:rsidRDefault="003F0AD0" w14:paraId="0745931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3F0AD0" w:rsidP="0022300C" w:rsidRDefault="003F0AD0" w14:paraId="6537F28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586" w:type="dxa"/>
            <w:gridSpan w:val="3"/>
            <w:tcMar/>
            <w:vAlign w:val="center"/>
          </w:tcPr>
          <w:p w:rsidRPr="0022300C" w:rsidR="003F0AD0" w:rsidP="45450755" w:rsidRDefault="00B21C5E" w14:paraId="6DFB9E20" w14:textId="192E5D49">
            <w:pPr>
              <w:spacing w:line="259" w:lineRule="auto"/>
              <w:jc w:val="center"/>
              <w:rPr>
                <w:rFonts w:ascii="HfW precursive" w:hAnsi="HfW precursive" w:eastAsia="HfW precursive" w:cs="HfW precursive"/>
                <w:color w:val="000000" w:themeColor="text1"/>
              </w:rPr>
            </w:pPr>
            <w:r w:rsidRPr="00B21C5E">
              <w:rPr>
                <w:color w:val="000000" w:themeColor="text1"/>
                <w:highlight w:val="yellow"/>
              </w:rPr>
              <w:t>Computing</w:t>
            </w:r>
          </w:p>
        </w:tc>
      </w:tr>
    </w:tbl>
    <w:p w:rsidRPr="0022300C" w:rsidR="00113E92" w:rsidP="007D071D" w:rsidRDefault="00113E92" w14:paraId="70DF9E56" w14:textId="77777777">
      <w:pPr>
        <w:jc w:val="center"/>
        <w:rPr>
          <w:rFonts w:ascii="Comic Sans MS" w:hAnsi="Comic Sans MS"/>
          <w:b/>
        </w:rPr>
      </w:pPr>
    </w:p>
    <w:sectPr w:rsidRPr="0022300C" w:rsidR="00113E92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3E17"/>
    <w:rsid w:val="0001524D"/>
    <w:rsid w:val="00071BC8"/>
    <w:rsid w:val="000846D6"/>
    <w:rsid w:val="000974D3"/>
    <w:rsid w:val="000B28CE"/>
    <w:rsid w:val="000C0625"/>
    <w:rsid w:val="00113E92"/>
    <w:rsid w:val="001A1777"/>
    <w:rsid w:val="001E4A83"/>
    <w:rsid w:val="0022300C"/>
    <w:rsid w:val="002A122E"/>
    <w:rsid w:val="002B0E57"/>
    <w:rsid w:val="0031452F"/>
    <w:rsid w:val="003B33BA"/>
    <w:rsid w:val="003E3289"/>
    <w:rsid w:val="003E738D"/>
    <w:rsid w:val="003F0AD0"/>
    <w:rsid w:val="0046477A"/>
    <w:rsid w:val="00495D14"/>
    <w:rsid w:val="00521D1C"/>
    <w:rsid w:val="00551C82"/>
    <w:rsid w:val="0057336F"/>
    <w:rsid w:val="005A619A"/>
    <w:rsid w:val="005A772B"/>
    <w:rsid w:val="005D21C9"/>
    <w:rsid w:val="005EBB73"/>
    <w:rsid w:val="005F046B"/>
    <w:rsid w:val="00606DDC"/>
    <w:rsid w:val="00643B1B"/>
    <w:rsid w:val="00682760"/>
    <w:rsid w:val="006A7578"/>
    <w:rsid w:val="006B217A"/>
    <w:rsid w:val="006D59E5"/>
    <w:rsid w:val="006D75B5"/>
    <w:rsid w:val="007067B0"/>
    <w:rsid w:val="0071270B"/>
    <w:rsid w:val="00742A03"/>
    <w:rsid w:val="007A0F63"/>
    <w:rsid w:val="007A7B75"/>
    <w:rsid w:val="007D071D"/>
    <w:rsid w:val="007F3640"/>
    <w:rsid w:val="00824861"/>
    <w:rsid w:val="008248CC"/>
    <w:rsid w:val="008414DE"/>
    <w:rsid w:val="0086615A"/>
    <w:rsid w:val="00902831"/>
    <w:rsid w:val="0093512F"/>
    <w:rsid w:val="00941092"/>
    <w:rsid w:val="009472D3"/>
    <w:rsid w:val="009B5D42"/>
    <w:rsid w:val="009F795F"/>
    <w:rsid w:val="00A22E91"/>
    <w:rsid w:val="00A6789C"/>
    <w:rsid w:val="00B21C5E"/>
    <w:rsid w:val="00B74573"/>
    <w:rsid w:val="00BA2CB0"/>
    <w:rsid w:val="00C32A6C"/>
    <w:rsid w:val="00C704E4"/>
    <w:rsid w:val="00D0145E"/>
    <w:rsid w:val="00D32F30"/>
    <w:rsid w:val="00D41D1C"/>
    <w:rsid w:val="00D57C52"/>
    <w:rsid w:val="00D57E58"/>
    <w:rsid w:val="00D64031"/>
    <w:rsid w:val="00D76D60"/>
    <w:rsid w:val="00D92D1E"/>
    <w:rsid w:val="00DB5AE3"/>
    <w:rsid w:val="00E33BF5"/>
    <w:rsid w:val="00E71676"/>
    <w:rsid w:val="00E86BE0"/>
    <w:rsid w:val="00E954AD"/>
    <w:rsid w:val="00EA1DD8"/>
    <w:rsid w:val="00EC0AE4"/>
    <w:rsid w:val="00EE3B6E"/>
    <w:rsid w:val="00F00E7B"/>
    <w:rsid w:val="00FA1191"/>
    <w:rsid w:val="00FC6E67"/>
    <w:rsid w:val="010B52E7"/>
    <w:rsid w:val="013F65C3"/>
    <w:rsid w:val="0166AFD6"/>
    <w:rsid w:val="0170EC8E"/>
    <w:rsid w:val="01F3CE39"/>
    <w:rsid w:val="030CBCEF"/>
    <w:rsid w:val="030F96E3"/>
    <w:rsid w:val="0314AA75"/>
    <w:rsid w:val="03377725"/>
    <w:rsid w:val="0368FF38"/>
    <w:rsid w:val="039F41ED"/>
    <w:rsid w:val="03BE7973"/>
    <w:rsid w:val="03FBE88B"/>
    <w:rsid w:val="0411F82D"/>
    <w:rsid w:val="047A3431"/>
    <w:rsid w:val="04907BCC"/>
    <w:rsid w:val="04C77C3F"/>
    <w:rsid w:val="04CA4FC9"/>
    <w:rsid w:val="04D0F063"/>
    <w:rsid w:val="04E29608"/>
    <w:rsid w:val="0523700C"/>
    <w:rsid w:val="053FC1D9"/>
    <w:rsid w:val="055A5336"/>
    <w:rsid w:val="05A4071F"/>
    <w:rsid w:val="06173B7B"/>
    <w:rsid w:val="0684F103"/>
    <w:rsid w:val="070004E2"/>
    <w:rsid w:val="070D6C10"/>
    <w:rsid w:val="07B9448A"/>
    <w:rsid w:val="080FE00B"/>
    <w:rsid w:val="0831AA98"/>
    <w:rsid w:val="089DCA89"/>
    <w:rsid w:val="08D2FA5B"/>
    <w:rsid w:val="09177B2B"/>
    <w:rsid w:val="094A79B8"/>
    <w:rsid w:val="097D7E13"/>
    <w:rsid w:val="09866468"/>
    <w:rsid w:val="09F1B5E5"/>
    <w:rsid w:val="0A294EEA"/>
    <w:rsid w:val="0A9F9096"/>
    <w:rsid w:val="0AFCBB55"/>
    <w:rsid w:val="0B0693FD"/>
    <w:rsid w:val="0B37E4B9"/>
    <w:rsid w:val="0C7E6DD4"/>
    <w:rsid w:val="0CDD8727"/>
    <w:rsid w:val="0CF488E6"/>
    <w:rsid w:val="0CF8E6D4"/>
    <w:rsid w:val="0DD73158"/>
    <w:rsid w:val="0E263927"/>
    <w:rsid w:val="0E31F62C"/>
    <w:rsid w:val="0E650CA0"/>
    <w:rsid w:val="0E8B24BF"/>
    <w:rsid w:val="0E994528"/>
    <w:rsid w:val="0EE3BFC6"/>
    <w:rsid w:val="0F6B959C"/>
    <w:rsid w:val="0FCDA0DA"/>
    <w:rsid w:val="0FE7B313"/>
    <w:rsid w:val="101BD1A5"/>
    <w:rsid w:val="10C6AE4B"/>
    <w:rsid w:val="10F2BB10"/>
    <w:rsid w:val="10F6CD13"/>
    <w:rsid w:val="110E3069"/>
    <w:rsid w:val="1154713B"/>
    <w:rsid w:val="127F927D"/>
    <w:rsid w:val="130C2335"/>
    <w:rsid w:val="133EEC44"/>
    <w:rsid w:val="1379AF46"/>
    <w:rsid w:val="13A76D52"/>
    <w:rsid w:val="1404855D"/>
    <w:rsid w:val="143DB79B"/>
    <w:rsid w:val="146CB81F"/>
    <w:rsid w:val="15663595"/>
    <w:rsid w:val="156AAA8E"/>
    <w:rsid w:val="15B10162"/>
    <w:rsid w:val="15EDB7AA"/>
    <w:rsid w:val="165E96DF"/>
    <w:rsid w:val="16D84D06"/>
    <w:rsid w:val="1764EB41"/>
    <w:rsid w:val="1782FF12"/>
    <w:rsid w:val="1817021D"/>
    <w:rsid w:val="189AD266"/>
    <w:rsid w:val="18F94F85"/>
    <w:rsid w:val="1900071E"/>
    <w:rsid w:val="1912312D"/>
    <w:rsid w:val="19DDD7C2"/>
    <w:rsid w:val="19F6EB2D"/>
    <w:rsid w:val="1A0916BF"/>
    <w:rsid w:val="1A3E63B4"/>
    <w:rsid w:val="1A42C339"/>
    <w:rsid w:val="1A61F7BD"/>
    <w:rsid w:val="1A74AA59"/>
    <w:rsid w:val="1AC3F331"/>
    <w:rsid w:val="1AF65C19"/>
    <w:rsid w:val="1B570599"/>
    <w:rsid w:val="1B60D9A5"/>
    <w:rsid w:val="1B83024D"/>
    <w:rsid w:val="1B9BDFF8"/>
    <w:rsid w:val="1BC486FB"/>
    <w:rsid w:val="1BC7F9DD"/>
    <w:rsid w:val="1BCD1CCE"/>
    <w:rsid w:val="1C30F047"/>
    <w:rsid w:val="1C35F1BE"/>
    <w:rsid w:val="1C8467CF"/>
    <w:rsid w:val="1D0E7734"/>
    <w:rsid w:val="1D3A325B"/>
    <w:rsid w:val="1D42276E"/>
    <w:rsid w:val="1D8A00EC"/>
    <w:rsid w:val="1DAC4B1B"/>
    <w:rsid w:val="1DEB8A7A"/>
    <w:rsid w:val="1F4A791F"/>
    <w:rsid w:val="1F8333EB"/>
    <w:rsid w:val="1F8C82D6"/>
    <w:rsid w:val="1FCE6844"/>
    <w:rsid w:val="1FDAFE80"/>
    <w:rsid w:val="20037DA1"/>
    <w:rsid w:val="20095147"/>
    <w:rsid w:val="20C17AB9"/>
    <w:rsid w:val="211F044C"/>
    <w:rsid w:val="21364604"/>
    <w:rsid w:val="21369F4A"/>
    <w:rsid w:val="217332E0"/>
    <w:rsid w:val="217B1C06"/>
    <w:rsid w:val="21D89454"/>
    <w:rsid w:val="231C969D"/>
    <w:rsid w:val="23402286"/>
    <w:rsid w:val="23754DDE"/>
    <w:rsid w:val="2405FE61"/>
    <w:rsid w:val="24121272"/>
    <w:rsid w:val="2434C440"/>
    <w:rsid w:val="248C2FEE"/>
    <w:rsid w:val="25559BAE"/>
    <w:rsid w:val="2607E9C3"/>
    <w:rsid w:val="261636B6"/>
    <w:rsid w:val="2690ACDF"/>
    <w:rsid w:val="26984FED"/>
    <w:rsid w:val="26CCC721"/>
    <w:rsid w:val="272FA5CE"/>
    <w:rsid w:val="27308900"/>
    <w:rsid w:val="275983A0"/>
    <w:rsid w:val="27770328"/>
    <w:rsid w:val="27FD39CF"/>
    <w:rsid w:val="286A41CB"/>
    <w:rsid w:val="2881F91B"/>
    <w:rsid w:val="28B81D33"/>
    <w:rsid w:val="28DB80BE"/>
    <w:rsid w:val="28FC35A2"/>
    <w:rsid w:val="2905CA57"/>
    <w:rsid w:val="291ECCF2"/>
    <w:rsid w:val="292855D4"/>
    <w:rsid w:val="2950A197"/>
    <w:rsid w:val="297DC32B"/>
    <w:rsid w:val="29A4B4DA"/>
    <w:rsid w:val="29B1862D"/>
    <w:rsid w:val="29B517FE"/>
    <w:rsid w:val="29D4EEA7"/>
    <w:rsid w:val="2A436525"/>
    <w:rsid w:val="2A5CCC9F"/>
    <w:rsid w:val="2A6251AD"/>
    <w:rsid w:val="2A71A5C6"/>
    <w:rsid w:val="2ABBD40A"/>
    <w:rsid w:val="2BA94F9E"/>
    <w:rsid w:val="2BF6E7F0"/>
    <w:rsid w:val="2C46A794"/>
    <w:rsid w:val="2CFE7FC8"/>
    <w:rsid w:val="2D9E5CD9"/>
    <w:rsid w:val="2E2FE6D9"/>
    <w:rsid w:val="2E4B2FEB"/>
    <w:rsid w:val="2E5E7A48"/>
    <w:rsid w:val="2E8040B1"/>
    <w:rsid w:val="2E84607F"/>
    <w:rsid w:val="2E9DEEFF"/>
    <w:rsid w:val="2EB28D3F"/>
    <w:rsid w:val="2EC89FA2"/>
    <w:rsid w:val="2ECEBB1D"/>
    <w:rsid w:val="2EF9B028"/>
    <w:rsid w:val="2F56A3BC"/>
    <w:rsid w:val="2F9CBAE0"/>
    <w:rsid w:val="2FA5A579"/>
    <w:rsid w:val="2FCF700B"/>
    <w:rsid w:val="2FE3BDBD"/>
    <w:rsid w:val="305DDED0"/>
    <w:rsid w:val="30CB590C"/>
    <w:rsid w:val="30D31903"/>
    <w:rsid w:val="3185CE1E"/>
    <w:rsid w:val="31D0893D"/>
    <w:rsid w:val="327A8EB7"/>
    <w:rsid w:val="32847E44"/>
    <w:rsid w:val="3285A5A8"/>
    <w:rsid w:val="329A8F2C"/>
    <w:rsid w:val="32B7057D"/>
    <w:rsid w:val="32DCC332"/>
    <w:rsid w:val="334FD7AC"/>
    <w:rsid w:val="339F5098"/>
    <w:rsid w:val="33A9D1D3"/>
    <w:rsid w:val="33AD28D5"/>
    <w:rsid w:val="342D02E4"/>
    <w:rsid w:val="34987CB2"/>
    <w:rsid w:val="34B41702"/>
    <w:rsid w:val="350CA828"/>
    <w:rsid w:val="350D8787"/>
    <w:rsid w:val="357BFC69"/>
    <w:rsid w:val="3585FF4E"/>
    <w:rsid w:val="35C9F950"/>
    <w:rsid w:val="35DD3B62"/>
    <w:rsid w:val="3662BEBB"/>
    <w:rsid w:val="366E45F2"/>
    <w:rsid w:val="36DB5941"/>
    <w:rsid w:val="371A0EC2"/>
    <w:rsid w:val="374045B1"/>
    <w:rsid w:val="3782FED6"/>
    <w:rsid w:val="37A4B547"/>
    <w:rsid w:val="37AC5720"/>
    <w:rsid w:val="37E1E15F"/>
    <w:rsid w:val="3836B870"/>
    <w:rsid w:val="3843F0EA"/>
    <w:rsid w:val="38B8DAB3"/>
    <w:rsid w:val="38CBEBD3"/>
    <w:rsid w:val="38D332C4"/>
    <w:rsid w:val="38ECD559"/>
    <w:rsid w:val="39A72888"/>
    <w:rsid w:val="39DFBC22"/>
    <w:rsid w:val="39E77465"/>
    <w:rsid w:val="3A3B82B7"/>
    <w:rsid w:val="3AB62747"/>
    <w:rsid w:val="3B300065"/>
    <w:rsid w:val="3BBD0AE4"/>
    <w:rsid w:val="3BC54E54"/>
    <w:rsid w:val="3BC54E54"/>
    <w:rsid w:val="3BCACCCE"/>
    <w:rsid w:val="3C13ABB4"/>
    <w:rsid w:val="3C829C90"/>
    <w:rsid w:val="3CC17BCE"/>
    <w:rsid w:val="3D2F6C60"/>
    <w:rsid w:val="3D31DBF8"/>
    <w:rsid w:val="3D445BB3"/>
    <w:rsid w:val="3DFA84B8"/>
    <w:rsid w:val="3E0F9E6C"/>
    <w:rsid w:val="3E6CE2DF"/>
    <w:rsid w:val="3E88AEB5"/>
    <w:rsid w:val="3EA9B318"/>
    <w:rsid w:val="3EB42FCB"/>
    <w:rsid w:val="3EBF9AE0"/>
    <w:rsid w:val="3F1E362E"/>
    <w:rsid w:val="3F5A2F08"/>
    <w:rsid w:val="3F63E408"/>
    <w:rsid w:val="3FAB5B97"/>
    <w:rsid w:val="407BF020"/>
    <w:rsid w:val="408320BC"/>
    <w:rsid w:val="40AAC43B"/>
    <w:rsid w:val="40FFB469"/>
    <w:rsid w:val="415D0AE8"/>
    <w:rsid w:val="4164390F"/>
    <w:rsid w:val="418A7F7B"/>
    <w:rsid w:val="41E7F789"/>
    <w:rsid w:val="4203F664"/>
    <w:rsid w:val="422C2A3D"/>
    <w:rsid w:val="42305AC0"/>
    <w:rsid w:val="42970CF3"/>
    <w:rsid w:val="42BB18B8"/>
    <w:rsid w:val="42E457FB"/>
    <w:rsid w:val="4301DD18"/>
    <w:rsid w:val="4314862D"/>
    <w:rsid w:val="4330AB9D"/>
    <w:rsid w:val="4399E5E9"/>
    <w:rsid w:val="43B7B5C4"/>
    <w:rsid w:val="43B91915"/>
    <w:rsid w:val="44544D26"/>
    <w:rsid w:val="44796B31"/>
    <w:rsid w:val="44A39CE3"/>
    <w:rsid w:val="44E17260"/>
    <w:rsid w:val="45450755"/>
    <w:rsid w:val="454F03F4"/>
    <w:rsid w:val="45BD7F00"/>
    <w:rsid w:val="45D0D517"/>
    <w:rsid w:val="46149D16"/>
    <w:rsid w:val="46169E68"/>
    <w:rsid w:val="46220E53"/>
    <w:rsid w:val="462ED764"/>
    <w:rsid w:val="4633970D"/>
    <w:rsid w:val="463BEEF1"/>
    <w:rsid w:val="4684223B"/>
    <w:rsid w:val="46CA6811"/>
    <w:rsid w:val="46EB31A4"/>
    <w:rsid w:val="47341D2F"/>
    <w:rsid w:val="4762BFB4"/>
    <w:rsid w:val="476CA578"/>
    <w:rsid w:val="47BDDEB4"/>
    <w:rsid w:val="47C5D354"/>
    <w:rsid w:val="47E598D4"/>
    <w:rsid w:val="480E92B8"/>
    <w:rsid w:val="4889DEBB"/>
    <w:rsid w:val="488D2CB2"/>
    <w:rsid w:val="49369FAA"/>
    <w:rsid w:val="493CE087"/>
    <w:rsid w:val="499239D8"/>
    <w:rsid w:val="49BEA984"/>
    <w:rsid w:val="49D214EF"/>
    <w:rsid w:val="4A16670E"/>
    <w:rsid w:val="4AD790A8"/>
    <w:rsid w:val="4B11E37C"/>
    <w:rsid w:val="4B4F2044"/>
    <w:rsid w:val="4B9A1889"/>
    <w:rsid w:val="4C290A94"/>
    <w:rsid w:val="4C4C2849"/>
    <w:rsid w:val="4C64846B"/>
    <w:rsid w:val="4CA4473A"/>
    <w:rsid w:val="4CBC6D28"/>
    <w:rsid w:val="4CCB4A87"/>
    <w:rsid w:val="4CFA2B1E"/>
    <w:rsid w:val="4D79E8E6"/>
    <w:rsid w:val="4DC208D8"/>
    <w:rsid w:val="4DFB12EF"/>
    <w:rsid w:val="4E09E777"/>
    <w:rsid w:val="4E799D8F"/>
    <w:rsid w:val="4EA81B3B"/>
    <w:rsid w:val="4F5C679E"/>
    <w:rsid w:val="4F67B1AE"/>
    <w:rsid w:val="4FE44CC8"/>
    <w:rsid w:val="5014D3E3"/>
    <w:rsid w:val="50AC20BA"/>
    <w:rsid w:val="50B64EDB"/>
    <w:rsid w:val="50C6A7F1"/>
    <w:rsid w:val="50DB8C99"/>
    <w:rsid w:val="5140DCE6"/>
    <w:rsid w:val="5192B003"/>
    <w:rsid w:val="51B97055"/>
    <w:rsid w:val="51CB455E"/>
    <w:rsid w:val="51F2D1CB"/>
    <w:rsid w:val="5206EA1D"/>
    <w:rsid w:val="523E1969"/>
    <w:rsid w:val="5267E762"/>
    <w:rsid w:val="53258F4C"/>
    <w:rsid w:val="5326CACA"/>
    <w:rsid w:val="532E8064"/>
    <w:rsid w:val="53319CB7"/>
    <w:rsid w:val="533A8C0B"/>
    <w:rsid w:val="53462AB6"/>
    <w:rsid w:val="53A00550"/>
    <w:rsid w:val="53A41D14"/>
    <w:rsid w:val="547DCF11"/>
    <w:rsid w:val="54D65C6C"/>
    <w:rsid w:val="54F11117"/>
    <w:rsid w:val="54F47BFC"/>
    <w:rsid w:val="5517A6EC"/>
    <w:rsid w:val="5528138B"/>
    <w:rsid w:val="5546611C"/>
    <w:rsid w:val="55476A71"/>
    <w:rsid w:val="5548261C"/>
    <w:rsid w:val="55788128"/>
    <w:rsid w:val="55F582EC"/>
    <w:rsid w:val="5601B2FD"/>
    <w:rsid w:val="56023B32"/>
    <w:rsid w:val="56190ED5"/>
    <w:rsid w:val="562332D2"/>
    <w:rsid w:val="566E57D3"/>
    <w:rsid w:val="56A38CC0"/>
    <w:rsid w:val="56A9E925"/>
    <w:rsid w:val="56C3E3EC"/>
    <w:rsid w:val="577EDB78"/>
    <w:rsid w:val="578B3CFC"/>
    <w:rsid w:val="5798CFB9"/>
    <w:rsid w:val="57F1F252"/>
    <w:rsid w:val="58270C51"/>
    <w:rsid w:val="59048385"/>
    <w:rsid w:val="59400FC9"/>
    <w:rsid w:val="594BD071"/>
    <w:rsid w:val="5955A82B"/>
    <w:rsid w:val="5986D15C"/>
    <w:rsid w:val="599A0E36"/>
    <w:rsid w:val="59A52AE1"/>
    <w:rsid w:val="59C03891"/>
    <w:rsid w:val="59E54E91"/>
    <w:rsid w:val="59F45AF9"/>
    <w:rsid w:val="5A101FB9"/>
    <w:rsid w:val="5B2EBC88"/>
    <w:rsid w:val="5B367265"/>
    <w:rsid w:val="5C76FBB5"/>
    <w:rsid w:val="5C86266B"/>
    <w:rsid w:val="5CB406FA"/>
    <w:rsid w:val="5CBAE57E"/>
    <w:rsid w:val="5CFD522F"/>
    <w:rsid w:val="5D65747F"/>
    <w:rsid w:val="5DD254FE"/>
    <w:rsid w:val="5E3473B7"/>
    <w:rsid w:val="5F095271"/>
    <w:rsid w:val="5F0A8012"/>
    <w:rsid w:val="5F8BE2E9"/>
    <w:rsid w:val="5FBFBC44"/>
    <w:rsid w:val="60969F8E"/>
    <w:rsid w:val="61025461"/>
    <w:rsid w:val="61143561"/>
    <w:rsid w:val="61EE892D"/>
    <w:rsid w:val="62B44112"/>
    <w:rsid w:val="62C383AB"/>
    <w:rsid w:val="63678E36"/>
    <w:rsid w:val="636ACA96"/>
    <w:rsid w:val="63B55112"/>
    <w:rsid w:val="64103D7A"/>
    <w:rsid w:val="644730C0"/>
    <w:rsid w:val="6459B083"/>
    <w:rsid w:val="64E60162"/>
    <w:rsid w:val="651C8A8B"/>
    <w:rsid w:val="6541E40E"/>
    <w:rsid w:val="65DD0A1A"/>
    <w:rsid w:val="66644448"/>
    <w:rsid w:val="674510FE"/>
    <w:rsid w:val="67609E0C"/>
    <w:rsid w:val="67750E2E"/>
    <w:rsid w:val="67CBEA6F"/>
    <w:rsid w:val="680C0F78"/>
    <w:rsid w:val="686DFF00"/>
    <w:rsid w:val="68FBFAA7"/>
    <w:rsid w:val="68FD8EA3"/>
    <w:rsid w:val="69A7ABB8"/>
    <w:rsid w:val="69AAF3DD"/>
    <w:rsid w:val="69EC364A"/>
    <w:rsid w:val="6A38C610"/>
    <w:rsid w:val="6A8F832B"/>
    <w:rsid w:val="6AED7CC8"/>
    <w:rsid w:val="6B607631"/>
    <w:rsid w:val="6B7D8AED"/>
    <w:rsid w:val="6B7E75BA"/>
    <w:rsid w:val="6B93F69F"/>
    <w:rsid w:val="6B9EE287"/>
    <w:rsid w:val="6BB56D86"/>
    <w:rsid w:val="6BD122D2"/>
    <w:rsid w:val="6BF6DB48"/>
    <w:rsid w:val="6C303C03"/>
    <w:rsid w:val="6C37F8F5"/>
    <w:rsid w:val="6C741799"/>
    <w:rsid w:val="6C761EC8"/>
    <w:rsid w:val="6C7B32F8"/>
    <w:rsid w:val="6C882E6A"/>
    <w:rsid w:val="6CAC456A"/>
    <w:rsid w:val="6CC6E9D7"/>
    <w:rsid w:val="6CCDCBE7"/>
    <w:rsid w:val="6CEFC048"/>
    <w:rsid w:val="6D1A344C"/>
    <w:rsid w:val="6D577270"/>
    <w:rsid w:val="6D69FA8F"/>
    <w:rsid w:val="6DB90454"/>
    <w:rsid w:val="6DD3D527"/>
    <w:rsid w:val="6DFA5351"/>
    <w:rsid w:val="6DFA5351"/>
    <w:rsid w:val="6E0C2E4C"/>
    <w:rsid w:val="6E4CC7E4"/>
    <w:rsid w:val="6E74FDF7"/>
    <w:rsid w:val="6EC5EFA4"/>
    <w:rsid w:val="6EF94BA2"/>
    <w:rsid w:val="6EFCEBCA"/>
    <w:rsid w:val="6F4D5718"/>
    <w:rsid w:val="6F71F86B"/>
    <w:rsid w:val="6F7AA192"/>
    <w:rsid w:val="6FA4A388"/>
    <w:rsid w:val="6FE714F2"/>
    <w:rsid w:val="7010CE58"/>
    <w:rsid w:val="7020302C"/>
    <w:rsid w:val="7086D347"/>
    <w:rsid w:val="70D7C049"/>
    <w:rsid w:val="711762B6"/>
    <w:rsid w:val="717824FA"/>
    <w:rsid w:val="71891A00"/>
    <w:rsid w:val="721D7E2E"/>
    <w:rsid w:val="724771EE"/>
    <w:rsid w:val="72672B86"/>
    <w:rsid w:val="72F04631"/>
    <w:rsid w:val="72F2F632"/>
    <w:rsid w:val="72F3C2E6"/>
    <w:rsid w:val="73044717"/>
    <w:rsid w:val="730A1EDC"/>
    <w:rsid w:val="73A65962"/>
    <w:rsid w:val="7423FA01"/>
    <w:rsid w:val="74BF0B95"/>
    <w:rsid w:val="75042108"/>
    <w:rsid w:val="750D8002"/>
    <w:rsid w:val="7528DC9E"/>
    <w:rsid w:val="7529DD1E"/>
    <w:rsid w:val="755A324C"/>
    <w:rsid w:val="7566E722"/>
    <w:rsid w:val="7597674F"/>
    <w:rsid w:val="75AE0F40"/>
    <w:rsid w:val="75BA668C"/>
    <w:rsid w:val="75C1C918"/>
    <w:rsid w:val="75E79B69"/>
    <w:rsid w:val="76418C9F"/>
    <w:rsid w:val="765CD123"/>
    <w:rsid w:val="767D7A31"/>
    <w:rsid w:val="768EF724"/>
    <w:rsid w:val="768F8DBF"/>
    <w:rsid w:val="7692A5ED"/>
    <w:rsid w:val="76EBB634"/>
    <w:rsid w:val="7722E25D"/>
    <w:rsid w:val="77BF94EE"/>
    <w:rsid w:val="77CDC205"/>
    <w:rsid w:val="77DD3B30"/>
    <w:rsid w:val="77F8B821"/>
    <w:rsid w:val="781E5EBB"/>
    <w:rsid w:val="78910689"/>
    <w:rsid w:val="78A5E7DD"/>
    <w:rsid w:val="79D440FF"/>
    <w:rsid w:val="7A3C3F76"/>
    <w:rsid w:val="7A3D5D22"/>
    <w:rsid w:val="7A6887D0"/>
    <w:rsid w:val="7A6FCEC8"/>
    <w:rsid w:val="7A8662B8"/>
    <w:rsid w:val="7AB70F35"/>
    <w:rsid w:val="7AB890E5"/>
    <w:rsid w:val="7AD574E5"/>
    <w:rsid w:val="7B176AAB"/>
    <w:rsid w:val="7B45A827"/>
    <w:rsid w:val="7B987DA0"/>
    <w:rsid w:val="7BABD607"/>
    <w:rsid w:val="7BE5FE2A"/>
    <w:rsid w:val="7C170CEF"/>
    <w:rsid w:val="7C884AA8"/>
    <w:rsid w:val="7CBE6914"/>
    <w:rsid w:val="7CEBFEA8"/>
    <w:rsid w:val="7D26D79B"/>
    <w:rsid w:val="7D6FF4C8"/>
    <w:rsid w:val="7DD95C36"/>
    <w:rsid w:val="7DEFEAF9"/>
    <w:rsid w:val="7E08E0EC"/>
    <w:rsid w:val="7E26C63D"/>
    <w:rsid w:val="7E889A5B"/>
    <w:rsid w:val="7EB42F4D"/>
    <w:rsid w:val="7EEFA5D7"/>
    <w:rsid w:val="7F92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5D7B08D7-BAB2-4CC0-BC97-85B032ECC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Relationship Type="http://schemas.openxmlformats.org/officeDocument/2006/relationships/hyperlink" Target="https://www.youtube.com/watch?v=omlvKkI8Wak" TargetMode="External" Id="R65f1cd300616493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Georgia Murphy</DisplayName>
        <AccountId>1913</AccountId>
        <AccountType/>
      </UserInfo>
      <UserInfo>
        <DisplayName>Alice Watton</DisplayName>
        <AccountId>813</AccountId>
        <AccountType/>
      </UserInfo>
      <UserInfo>
        <DisplayName>Sarah Cox</DisplayName>
        <AccountId>1910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94330BE-20A9-4C56-8B47-D72ED818C88F}">
  <ds:schemaRefs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7193443-4924-4c98-83f1-322a08f13154"/>
    <ds:schemaRef ds:uri="933c73ff-1f47-478d-836a-52d41c4c8390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Deputy head</dc:creator>
  <keywords/>
  <lastModifiedBy>Alice Watton</lastModifiedBy>
  <revision>3</revision>
  <lastPrinted>2021-09-24T22:55:00.0000000Z</lastPrinted>
  <dcterms:created xsi:type="dcterms:W3CDTF">2022-03-24T12:14:00.0000000Z</dcterms:created>
  <dcterms:modified xsi:type="dcterms:W3CDTF">2022-03-27T19:05:11.2868141Z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