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0C5" w:rsidRPr="00FD6C8E" w:rsidRDefault="002350C5" w:rsidP="002350C5">
      <w:pPr>
        <w:rPr>
          <w:rFonts w:ascii="HfW cursive" w:hAnsi="HfW cursive"/>
          <w:sz w:val="20"/>
          <w:u w:val="single"/>
        </w:rPr>
      </w:pPr>
      <w:r w:rsidRPr="002350C5"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55115" cy="1430020"/>
            <wp:effectExtent l="0" t="0" r="6985" b="0"/>
            <wp:wrapTight wrapText="bothSides">
              <wp:wrapPolygon edited="0">
                <wp:start x="0" y="0"/>
                <wp:lineTo x="0" y="21293"/>
                <wp:lineTo x="21432" y="21293"/>
                <wp:lineTo x="21432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55115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C8E">
        <w:rPr>
          <w:rFonts w:ascii="HfW cursive" w:hAnsi="HfW cursive" w:cs="Calibri"/>
          <w:noProof/>
          <w:sz w:val="20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69050F62" wp14:editId="022C232F">
            <wp:simplePos x="0" y="0"/>
            <wp:positionH relativeFrom="column">
              <wp:posOffset>3279167</wp:posOffset>
            </wp:positionH>
            <wp:positionV relativeFrom="paragraph">
              <wp:posOffset>0</wp:posOffset>
            </wp:positionV>
            <wp:extent cx="655320" cy="848360"/>
            <wp:effectExtent l="0" t="0" r="0" b="8890"/>
            <wp:wrapTight wrapText="bothSides">
              <wp:wrapPolygon edited="0">
                <wp:start x="0" y="0"/>
                <wp:lineTo x="0" y="21341"/>
                <wp:lineTo x="20721" y="21341"/>
                <wp:lineTo x="20721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C8E">
        <w:rPr>
          <w:rFonts w:ascii="HfW cursive" w:hAnsi="HfW cursive"/>
          <w:noProof/>
          <w:sz w:val="20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2C97CAEA" wp14:editId="5650370B">
            <wp:simplePos x="0" y="0"/>
            <wp:positionH relativeFrom="column">
              <wp:posOffset>2602892</wp:posOffset>
            </wp:positionH>
            <wp:positionV relativeFrom="paragraph">
              <wp:posOffset>27</wp:posOffset>
            </wp:positionV>
            <wp:extent cx="585470" cy="848360"/>
            <wp:effectExtent l="0" t="0" r="5080" b="8890"/>
            <wp:wrapTight wrapText="bothSides">
              <wp:wrapPolygon edited="0">
                <wp:start x="0" y="0"/>
                <wp:lineTo x="0" y="21341"/>
                <wp:lineTo x="21085" y="21341"/>
                <wp:lineTo x="21085" y="0"/>
                <wp:lineTo x="0" y="0"/>
              </wp:wrapPolygon>
            </wp:wrapTight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" w:hAnsi="HfW cursive"/>
          <w:sz w:val="20"/>
          <w:u w:val="single"/>
        </w:rPr>
        <w:t>Thursday 14</w:t>
      </w:r>
      <w:r w:rsidRPr="00FD6C8E">
        <w:rPr>
          <w:rFonts w:ascii="HfW cursive" w:hAnsi="HfW cursive"/>
          <w:sz w:val="20"/>
          <w:u w:val="single"/>
          <w:vertAlign w:val="superscript"/>
        </w:rPr>
        <w:t>th</w:t>
      </w:r>
      <w:r w:rsidRPr="00FD6C8E">
        <w:rPr>
          <w:rFonts w:ascii="HfW cursive" w:hAnsi="HfW cursive"/>
          <w:sz w:val="20"/>
          <w:u w:val="single"/>
        </w:rPr>
        <w:t xml:space="preserve"> </w:t>
      </w:r>
      <w:r w:rsidR="00C1666F">
        <w:rPr>
          <w:rFonts w:ascii="HfW cursive" w:hAnsi="HfW cursive"/>
          <w:sz w:val="20"/>
          <w:u w:val="single"/>
        </w:rPr>
        <w:t xml:space="preserve">October </w:t>
      </w:r>
      <w:bookmarkStart w:id="0" w:name="_GoBack"/>
      <w:bookmarkEnd w:id="0"/>
      <w:r w:rsidRPr="00FD6C8E">
        <w:rPr>
          <w:rFonts w:ascii="HfW cursive" w:hAnsi="HfW cursive"/>
          <w:sz w:val="20"/>
          <w:u w:val="single"/>
        </w:rPr>
        <w:t>2021</w:t>
      </w:r>
    </w:p>
    <w:p w:rsidR="002350C5" w:rsidRPr="00FD6C8E" w:rsidRDefault="002350C5" w:rsidP="002350C5">
      <w:pPr>
        <w:rPr>
          <w:rFonts w:ascii="HfW cursive" w:hAnsi="HfW cursive"/>
          <w:sz w:val="20"/>
          <w:u w:val="single"/>
        </w:rPr>
      </w:pPr>
      <w:r w:rsidRPr="00FD6C8E">
        <w:rPr>
          <w:rStyle w:val="normaltextrun"/>
          <w:rFonts w:ascii="HfW cursive" w:hAnsi="HfW cursive" w:cs="Calibri"/>
          <w:sz w:val="20"/>
          <w:u w:val="single"/>
        </w:rPr>
        <w:t xml:space="preserve">LO: </w:t>
      </w:r>
      <w:r>
        <w:rPr>
          <w:rStyle w:val="normaltextrun"/>
          <w:rFonts w:ascii="HfW cursive" w:hAnsi="HfW cursive" w:cs="Calibri"/>
          <w:sz w:val="20"/>
          <w:u w:val="single"/>
        </w:rPr>
        <w:t>To understand texts</w:t>
      </w:r>
      <w:r w:rsidRPr="00FD6C8E">
        <w:rPr>
          <w:rStyle w:val="normaltextrun"/>
          <w:rFonts w:ascii="HfW cursive" w:hAnsi="HfW cursive" w:cs="Calibri"/>
          <w:sz w:val="20"/>
          <w:u w:val="single"/>
        </w:rPr>
        <w:t> </w:t>
      </w:r>
      <w:r w:rsidRPr="00FD6C8E">
        <w:rPr>
          <w:rStyle w:val="eop"/>
          <w:rFonts w:ascii="HfW cursive" w:hAnsi="HfW cursive" w:cs="Calibri"/>
          <w:sz w:val="20"/>
          <w:u w:val="single"/>
        </w:rPr>
        <w:t> </w:t>
      </w:r>
    </w:p>
    <w:p w:rsidR="002350C5" w:rsidRDefault="002350C5" w:rsidP="002350C5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Calibri"/>
          <w:sz w:val="20"/>
          <w:u w:val="single"/>
        </w:rPr>
      </w:pPr>
      <w:r w:rsidRPr="00FD6C8E">
        <w:rPr>
          <w:rStyle w:val="normaltextrun"/>
          <w:rFonts w:ascii="HfW cursive" w:hAnsi="HfW cursive" w:cs="Calibri"/>
          <w:sz w:val="20"/>
          <w:szCs w:val="22"/>
          <w:u w:val="single"/>
        </w:rPr>
        <w:t xml:space="preserve">C: </w:t>
      </w:r>
      <w:r>
        <w:rPr>
          <w:rStyle w:val="normaltextrun"/>
          <w:rFonts w:ascii="HfW cursive" w:hAnsi="HfW cursive" w:cs="Calibri"/>
          <w:sz w:val="20"/>
          <w:u w:val="single"/>
        </w:rPr>
        <w:t>Let’s do the Pharaoh! (Inference)</w:t>
      </w:r>
      <w:r w:rsidRPr="00FD6C8E">
        <w:rPr>
          <w:rStyle w:val="normaltextrun"/>
          <w:rFonts w:ascii="HfW cursive" w:hAnsi="HfW cursive" w:cs="Calibri"/>
          <w:sz w:val="20"/>
          <w:u w:val="single"/>
        </w:rPr>
        <w:t>. </w:t>
      </w:r>
      <w:r w:rsidRPr="00FD6C8E">
        <w:rPr>
          <w:rStyle w:val="eop"/>
          <w:rFonts w:ascii="HfW cursive" w:hAnsi="HfW cursive" w:cs="Calibri"/>
          <w:sz w:val="20"/>
          <w:u w:val="single"/>
        </w:rPr>
        <w:t> </w:t>
      </w:r>
    </w:p>
    <w:p w:rsidR="002350C5" w:rsidRDefault="002350C5" w:rsidP="002350C5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Calibri"/>
          <w:sz w:val="20"/>
          <w:u w:val="single"/>
        </w:rPr>
      </w:pPr>
    </w:p>
    <w:p w:rsidR="00A61CA7" w:rsidRDefault="002350C5">
      <w:r>
        <w:rPr>
          <w:rFonts w:ascii="HfW cursive" w:hAnsi="HfW cursive" w:cs="Calibri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C4B688" wp14:editId="2D9B7ABD">
                <wp:simplePos x="0" y="0"/>
                <wp:positionH relativeFrom="column">
                  <wp:posOffset>-162560</wp:posOffset>
                </wp:positionH>
                <wp:positionV relativeFrom="paragraph">
                  <wp:posOffset>2698115</wp:posOffset>
                </wp:positionV>
                <wp:extent cx="8813165" cy="29845"/>
                <wp:effectExtent l="0" t="0" r="26035" b="2730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165" cy="29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2B6084" id="Straight Connector 10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8pt,212.45pt" to="681.15pt,2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 w:cs="Calibri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AAC735" wp14:editId="39A91040">
                <wp:simplePos x="0" y="0"/>
                <wp:positionH relativeFrom="column">
                  <wp:posOffset>-159385</wp:posOffset>
                </wp:positionH>
                <wp:positionV relativeFrom="paragraph">
                  <wp:posOffset>3105150</wp:posOffset>
                </wp:positionV>
                <wp:extent cx="8813165" cy="29845"/>
                <wp:effectExtent l="0" t="0" r="26035" b="2730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165" cy="29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D4CECD" id="Straight Connector 11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55pt,244.5pt" to="681.4pt,2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 w:cs="Calibri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5A5A3F" wp14:editId="6444FA40">
                <wp:simplePos x="0" y="0"/>
                <wp:positionH relativeFrom="column">
                  <wp:posOffset>-157480</wp:posOffset>
                </wp:positionH>
                <wp:positionV relativeFrom="paragraph">
                  <wp:posOffset>3512185</wp:posOffset>
                </wp:positionV>
                <wp:extent cx="8813165" cy="29845"/>
                <wp:effectExtent l="0" t="0" r="26035" b="2730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165" cy="29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F3ABF9" id="Straight Connector 12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4pt,276.55pt" to="681.55pt,27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 w:cs="Calibri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46A685" wp14:editId="496F248B">
                <wp:simplePos x="0" y="0"/>
                <wp:positionH relativeFrom="column">
                  <wp:posOffset>-170471</wp:posOffset>
                </wp:positionH>
                <wp:positionV relativeFrom="paragraph">
                  <wp:posOffset>3933992</wp:posOffset>
                </wp:positionV>
                <wp:extent cx="8813665" cy="29980"/>
                <wp:effectExtent l="0" t="0" r="26035" b="2730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665" cy="29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7036CA" id="Straight Connector 13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4pt,309.75pt" to="680.6pt,3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 w:cs="Calibri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49406C" wp14:editId="523946C0">
                <wp:simplePos x="0" y="0"/>
                <wp:positionH relativeFrom="column">
                  <wp:posOffset>-187752</wp:posOffset>
                </wp:positionH>
                <wp:positionV relativeFrom="paragraph">
                  <wp:posOffset>2268168</wp:posOffset>
                </wp:positionV>
                <wp:extent cx="8813665" cy="29980"/>
                <wp:effectExtent l="0" t="0" r="26035" b="2730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665" cy="29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C4113C" id="Straight Connector 9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8pt,178.6pt" to="679.2pt,18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 w:cs="Calibri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CB644B" wp14:editId="2CD33464">
                <wp:simplePos x="0" y="0"/>
                <wp:positionH relativeFrom="column">
                  <wp:posOffset>-174667</wp:posOffset>
                </wp:positionH>
                <wp:positionV relativeFrom="paragraph">
                  <wp:posOffset>1846142</wp:posOffset>
                </wp:positionV>
                <wp:extent cx="8813665" cy="29980"/>
                <wp:effectExtent l="0" t="0" r="26035" b="2730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665" cy="29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7B16BF" id="Straight Connector 8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75pt,145.35pt" to="680.25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 w:cs="Calibri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9016BF" wp14:editId="25C56386">
                <wp:simplePos x="0" y="0"/>
                <wp:positionH relativeFrom="column">
                  <wp:posOffset>-176707</wp:posOffset>
                </wp:positionH>
                <wp:positionV relativeFrom="paragraph">
                  <wp:posOffset>1439107</wp:posOffset>
                </wp:positionV>
                <wp:extent cx="8813665" cy="29980"/>
                <wp:effectExtent l="0" t="0" r="26035" b="2730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665" cy="29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E46D88" id="Straight Connector 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9pt,113.3pt" to="680.1pt,1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 w:cs="Calibri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-179883</wp:posOffset>
                </wp:positionH>
                <wp:positionV relativeFrom="paragraph">
                  <wp:posOffset>1032323</wp:posOffset>
                </wp:positionV>
                <wp:extent cx="8813665" cy="29980"/>
                <wp:effectExtent l="0" t="0" r="26035" b="2730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13665" cy="29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F4C6DA" id="Straight Connector 3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15pt,81.3pt" to="679.85pt,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 w:cs="Calibri"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-209862</wp:posOffset>
                </wp:positionH>
                <wp:positionV relativeFrom="paragraph">
                  <wp:posOffset>552637</wp:posOffset>
                </wp:positionV>
                <wp:extent cx="8843645" cy="4121785"/>
                <wp:effectExtent l="0" t="838200" r="14605" b="12065"/>
                <wp:wrapTight wrapText="bothSides">
                  <wp:wrapPolygon edited="0">
                    <wp:start x="17960" y="-4393"/>
                    <wp:lineTo x="15959" y="-4393"/>
                    <wp:lineTo x="15959" y="-2795"/>
                    <wp:lineTo x="13912" y="-2795"/>
                    <wp:lineTo x="13912" y="-1198"/>
                    <wp:lineTo x="791" y="-1198"/>
                    <wp:lineTo x="791" y="399"/>
                    <wp:lineTo x="47" y="399"/>
                    <wp:lineTo x="0" y="1997"/>
                    <wp:lineTo x="0" y="18069"/>
                    <wp:lineTo x="47" y="19567"/>
                    <wp:lineTo x="47" y="19667"/>
                    <wp:lineTo x="698" y="21164"/>
                    <wp:lineTo x="1163" y="21563"/>
                    <wp:lineTo x="1210" y="21563"/>
                    <wp:lineTo x="20379" y="21563"/>
                    <wp:lineTo x="20426" y="21563"/>
                    <wp:lineTo x="20891" y="21164"/>
                    <wp:lineTo x="21543" y="19667"/>
                    <wp:lineTo x="21543" y="19567"/>
                    <wp:lineTo x="21589" y="18069"/>
                    <wp:lineTo x="21589" y="399"/>
                    <wp:lineTo x="20938" y="399"/>
                    <wp:lineTo x="20938" y="-1198"/>
                    <wp:lineTo x="18286" y="-1198"/>
                    <wp:lineTo x="18239" y="-4393"/>
                    <wp:lineTo x="17960" y="-4393"/>
                  </wp:wrapPolygon>
                </wp:wrapTight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3645" cy="4121785"/>
                        </a:xfrm>
                        <a:prstGeom prst="wedgeRoundRectCallout">
                          <a:avLst>
                            <a:gd name="adj1" fmla="val 33916"/>
                            <a:gd name="adj2" fmla="val -7024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50C5" w:rsidRDefault="002350C5" w:rsidP="002350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16.5pt;margin-top:43.5pt;width:696.35pt;height:324.5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" adj="18126,-4373" fillcolor="white [3212]" strokecolor="black [3213]" strokeweight="1pt">
                <v:textbox>
                  <w:txbxContent>
                    <w:p w:rsidR="002350C5" w:rsidRDefault="002350C5" w:rsidP="002350C5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A61CA7" w:rsidSect="002350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0C5"/>
    <w:rsid w:val="00080F3F"/>
    <w:rsid w:val="002350C5"/>
    <w:rsid w:val="00567E43"/>
    <w:rsid w:val="00A61CA7"/>
    <w:rsid w:val="00C1666F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C7823"/>
  <w15:chartTrackingRefBased/>
  <w15:docId w15:val="{63E6BF82-8447-44FE-8577-293ED3150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0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35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350C5"/>
  </w:style>
  <w:style w:type="character" w:customStyle="1" w:styleId="eop">
    <w:name w:val="eop"/>
    <w:basedOn w:val="DefaultParagraphFont"/>
    <w:rsid w:val="002350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2021-10-10T15:52:00Z</dcterms:created>
  <dcterms:modified xsi:type="dcterms:W3CDTF">2021-10-10T16:42:00Z</dcterms:modified>
</cp:coreProperties>
</file>