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9223FC">
      <w:bookmarkStart w:id="0" w:name="_GoBack"/>
      <w:bookmarkEnd w:id="0"/>
      <w:r w:rsidRPr="00F82A41">
        <w:drawing>
          <wp:anchor distT="0" distB="0" distL="114300" distR="114300" simplePos="0" relativeHeight="251665408" behindDoc="1" locked="0" layoutInCell="1" allowOverlap="1" wp14:anchorId="6F3C6E5F" wp14:editId="7C632513">
            <wp:simplePos x="0" y="0"/>
            <wp:positionH relativeFrom="column">
              <wp:posOffset>2842895</wp:posOffset>
            </wp:positionH>
            <wp:positionV relativeFrom="paragraph">
              <wp:posOffset>4723765</wp:posOffset>
            </wp:positionV>
            <wp:extent cx="1614170" cy="963295"/>
            <wp:effectExtent l="0" t="0" r="5080" b="8255"/>
            <wp:wrapTight wrapText="bothSides">
              <wp:wrapPolygon edited="0">
                <wp:start x="0" y="0"/>
                <wp:lineTo x="0" y="21358"/>
                <wp:lineTo x="21413" y="21358"/>
                <wp:lineTo x="2141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2A41">
        <w:drawing>
          <wp:anchor distT="0" distB="0" distL="114300" distR="114300" simplePos="0" relativeHeight="251661312" behindDoc="1" locked="0" layoutInCell="1" allowOverlap="1" wp14:anchorId="4A1913E9" wp14:editId="3F1DABEF">
            <wp:simplePos x="0" y="0"/>
            <wp:positionH relativeFrom="column">
              <wp:posOffset>2781935</wp:posOffset>
            </wp:positionH>
            <wp:positionV relativeFrom="paragraph">
              <wp:posOffset>212725</wp:posOffset>
            </wp:positionV>
            <wp:extent cx="1614170" cy="963295"/>
            <wp:effectExtent l="0" t="0" r="5080" b="8255"/>
            <wp:wrapTight wrapText="bothSides">
              <wp:wrapPolygon edited="0">
                <wp:start x="0" y="0"/>
                <wp:lineTo x="0" y="21358"/>
                <wp:lineTo x="21413" y="21358"/>
                <wp:lineTo x="21413" y="0"/>
                <wp:lineTo x="0" y="0"/>
              </wp:wrapPolygon>
            </wp:wrapTight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4170" cy="963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E48183A" wp14:editId="6ED63B44">
                <wp:simplePos x="0" y="0"/>
                <wp:positionH relativeFrom="margin">
                  <wp:align>right</wp:align>
                </wp:positionH>
                <wp:positionV relativeFrom="paragraph">
                  <wp:posOffset>4732655</wp:posOffset>
                </wp:positionV>
                <wp:extent cx="5720715" cy="3842385"/>
                <wp:effectExtent l="0" t="0" r="0" b="57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715" cy="3842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23FC" w:rsidRPr="00DF63F5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Tuesday 19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 October 2021</w:t>
                            </w:r>
                          </w:p>
                          <w:p w:rsidR="009223FC" w:rsidRPr="00DF63F5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L.O: To write with purpose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.</w:t>
                            </w:r>
                          </w:p>
                          <w:p w:rsidR="009223FC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C: Biography</w:t>
                            </w:r>
                          </w:p>
                          <w:p w:rsidR="009223FC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</w:p>
                          <w:p w:rsidR="009223FC" w:rsidRPr="009223FC" w:rsidRDefault="009223FC" w:rsidP="00AE664F">
                            <w:pPr>
                              <w:rPr>
                                <w:rFonts w:ascii="HfW cursive" w:hAnsi="HfW cursive"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color w:val="FF0000"/>
                                <w:sz w:val="24"/>
                                <w:u w:val="single"/>
                              </w:rPr>
                              <w:t xml:space="preserve">Starter: </w:t>
                            </w:r>
                          </w:p>
                          <w:p w:rsidR="009223FC" w:rsidRPr="009223FC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Activity 1: Add the possessive apostrophe into each </w:t>
                            </w:r>
                            <w:r w:rsidRPr="009223FC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sentence.</w:t>
                            </w: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</w:p>
                          <w:p w:rsidR="009223FC" w:rsidRPr="009223FC" w:rsidRDefault="009223FC" w:rsidP="00AE66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Aretha </w:t>
                            </w:r>
                            <w:proofErr w:type="spellStart"/>
                            <w:proofErr w:type="gramStart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>Franklins</w:t>
                            </w:r>
                            <w:proofErr w:type="spellEnd"/>
                            <w:proofErr w:type="gramEnd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legacy reigns on. </w:t>
                            </w:r>
                          </w:p>
                          <w:p w:rsidR="009223FC" w:rsidRPr="009223FC" w:rsidRDefault="009223FC" w:rsidP="00AE66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Lennox Lewis childhood was troubled by fighting. </w:t>
                            </w:r>
                          </w:p>
                          <w:p w:rsidR="009223FC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Activity 2: What is the mistake in this sentence? </w:t>
                            </w:r>
                          </w:p>
                          <w:p w:rsidR="009223FC" w:rsidRPr="009223FC" w:rsidRDefault="009223FC" w:rsidP="00AE6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Martin Luther </w:t>
                            </w:r>
                            <w:proofErr w:type="spellStart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>Kings</w:t>
                            </w:r>
                            <w:proofErr w:type="spellEnd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>s’peech</w:t>
                            </w:r>
                            <w:proofErr w:type="spellEnd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has’ inspired people all over the world. </w:t>
                            </w:r>
                          </w:p>
                          <w:p w:rsidR="009223FC" w:rsidRPr="00DF63F5" w:rsidRDefault="009223FC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4818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25pt;margin-top:372.65pt;width:450.45pt;height:302.5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" stroked="f">
                <v:textbox>
                  <w:txbxContent>
                    <w:p w:rsidR="009223FC" w:rsidRPr="00DF63F5" w:rsidRDefault="009223FC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>Tuesday 19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 October 2021</w:t>
                      </w:r>
                    </w:p>
                    <w:p w:rsidR="009223FC" w:rsidRPr="00DF63F5" w:rsidRDefault="009223FC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>L.O: To write with purpose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.</w:t>
                      </w:r>
                    </w:p>
                    <w:p w:rsidR="009223FC" w:rsidRDefault="009223FC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C: Biography</w:t>
                      </w:r>
                    </w:p>
                    <w:p w:rsidR="009223FC" w:rsidRDefault="009223FC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</w:p>
                    <w:p w:rsidR="009223FC" w:rsidRPr="009223FC" w:rsidRDefault="009223FC" w:rsidP="00AE664F">
                      <w:pPr>
                        <w:rPr>
                          <w:rFonts w:ascii="HfW cursive" w:hAnsi="HfW cursive"/>
                          <w:color w:val="FF0000"/>
                          <w:sz w:val="24"/>
                          <w:u w:val="single"/>
                        </w:rPr>
                      </w:pPr>
                      <w:r w:rsidRPr="009223FC">
                        <w:rPr>
                          <w:rFonts w:ascii="HfW cursive" w:hAnsi="HfW cursive"/>
                          <w:color w:val="FF0000"/>
                          <w:sz w:val="24"/>
                          <w:u w:val="single"/>
                        </w:rPr>
                        <w:t xml:space="preserve">Starter: </w:t>
                      </w:r>
                    </w:p>
                    <w:p w:rsidR="009223FC" w:rsidRPr="009223FC" w:rsidRDefault="009223FC" w:rsidP="00AE664F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Activity 1: Add the possessive apostrophe into each </w:t>
                      </w:r>
                      <w:r w:rsidRPr="009223FC">
                        <w:rPr>
                          <w:rFonts w:ascii="HfW cursive" w:hAnsi="HfW cursive"/>
                          <w:sz w:val="24"/>
                          <w:u w:val="single"/>
                        </w:rPr>
                        <w:t>sentence.</w:t>
                      </w: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</w:p>
                    <w:p w:rsidR="009223FC" w:rsidRPr="009223FC" w:rsidRDefault="009223FC" w:rsidP="00AE66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cursive" w:hAnsi="HfW cursive"/>
                          <w:sz w:val="24"/>
                        </w:rPr>
                      </w:pP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Aretha </w:t>
                      </w:r>
                      <w:proofErr w:type="spellStart"/>
                      <w:proofErr w:type="gramStart"/>
                      <w:r w:rsidRPr="009223FC">
                        <w:rPr>
                          <w:rFonts w:ascii="HfW cursive" w:hAnsi="HfW cursive"/>
                          <w:sz w:val="24"/>
                        </w:rPr>
                        <w:t>Franklins</w:t>
                      </w:r>
                      <w:proofErr w:type="spellEnd"/>
                      <w:proofErr w:type="gramEnd"/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legacy reigns on. </w:t>
                      </w:r>
                    </w:p>
                    <w:p w:rsidR="009223FC" w:rsidRPr="009223FC" w:rsidRDefault="009223FC" w:rsidP="00AE66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cursive" w:hAnsi="HfW cursive"/>
                          <w:sz w:val="24"/>
                        </w:rPr>
                      </w:pP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Lennox Lewis childhood was troubled by fighting. </w:t>
                      </w:r>
                    </w:p>
                    <w:p w:rsidR="009223FC" w:rsidRDefault="009223FC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Activity 2: What is the mistake in this sentence? </w:t>
                      </w:r>
                    </w:p>
                    <w:p w:rsidR="009223FC" w:rsidRPr="009223FC" w:rsidRDefault="009223FC" w:rsidP="00AE6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</w:rPr>
                      </w:pP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Martin Luther </w:t>
                      </w:r>
                      <w:proofErr w:type="spellStart"/>
                      <w:r w:rsidRPr="009223FC">
                        <w:rPr>
                          <w:rFonts w:ascii="HfW cursive" w:hAnsi="HfW cursive"/>
                          <w:sz w:val="24"/>
                        </w:rPr>
                        <w:t>Kings</w:t>
                      </w:r>
                      <w:proofErr w:type="spellEnd"/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  <w:proofErr w:type="spellStart"/>
                      <w:r w:rsidRPr="009223FC">
                        <w:rPr>
                          <w:rFonts w:ascii="HfW cursive" w:hAnsi="HfW cursive"/>
                          <w:sz w:val="24"/>
                        </w:rPr>
                        <w:t>s’peech</w:t>
                      </w:r>
                      <w:proofErr w:type="spellEnd"/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has’ inspired people all over the world. </w:t>
                      </w:r>
                    </w:p>
                    <w:p w:rsidR="009223FC" w:rsidRPr="00DF63F5" w:rsidRDefault="009223FC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664F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1C61AE" wp14:editId="4ADC3464">
                <wp:simplePos x="0" y="0"/>
                <wp:positionH relativeFrom="margin">
                  <wp:align>right</wp:align>
                </wp:positionH>
                <wp:positionV relativeFrom="paragraph">
                  <wp:posOffset>333375</wp:posOffset>
                </wp:positionV>
                <wp:extent cx="5720715" cy="38423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715" cy="3842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664F" w:rsidRPr="00DF63F5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Tuesday 19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 October 2021</w:t>
                            </w:r>
                          </w:p>
                          <w:p w:rsidR="00AE664F" w:rsidRPr="00DF63F5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L.O: To write with purpose</w:t>
                            </w: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.</w:t>
                            </w:r>
                          </w:p>
                          <w:p w:rsidR="00AE664F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 w:rsidRPr="00DF63F5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C: Biography</w:t>
                            </w:r>
                          </w:p>
                          <w:p w:rsidR="00AE664F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</w:p>
                          <w:p w:rsidR="00AE664F" w:rsidRPr="009223FC" w:rsidRDefault="00AE664F" w:rsidP="00AE664F">
                            <w:pPr>
                              <w:rPr>
                                <w:rFonts w:ascii="HfW cursive" w:hAnsi="HfW cursive"/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color w:val="FF0000"/>
                                <w:sz w:val="24"/>
                                <w:u w:val="single"/>
                              </w:rPr>
                              <w:t xml:space="preserve">Starter: </w:t>
                            </w:r>
                          </w:p>
                          <w:p w:rsidR="00AE664F" w:rsidRPr="009223FC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Activity 1: Add the possessive apostrophe into each </w:t>
                            </w:r>
                            <w:r w:rsidRPr="009223FC"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>sentence.</w:t>
                            </w: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</w:p>
                          <w:p w:rsidR="00AE664F" w:rsidRPr="009223FC" w:rsidRDefault="00AE664F" w:rsidP="00AE66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Aretha </w:t>
                            </w:r>
                            <w:proofErr w:type="spellStart"/>
                            <w:proofErr w:type="gramStart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>Franklins</w:t>
                            </w:r>
                            <w:proofErr w:type="spellEnd"/>
                            <w:proofErr w:type="gramEnd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legacy reigns on. </w:t>
                            </w:r>
                          </w:p>
                          <w:p w:rsidR="00AE664F" w:rsidRPr="009223FC" w:rsidRDefault="00AE664F" w:rsidP="00AE66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Lennox Lewis childhood was troubled by fighting. </w:t>
                            </w:r>
                          </w:p>
                          <w:p w:rsidR="00AE664F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  <w:t xml:space="preserve">Activity 2: What is the mistake in this sentence? </w:t>
                            </w:r>
                          </w:p>
                          <w:p w:rsidR="00AE664F" w:rsidRPr="009223FC" w:rsidRDefault="00AE664F" w:rsidP="00AE664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fW cursive" w:hAnsi="HfW cursive"/>
                                <w:sz w:val="24"/>
                              </w:rPr>
                            </w:pPr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Martin Luther </w:t>
                            </w:r>
                            <w:proofErr w:type="spellStart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>Kings</w:t>
                            </w:r>
                            <w:proofErr w:type="spellEnd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>s’peech</w:t>
                            </w:r>
                            <w:proofErr w:type="spellEnd"/>
                            <w:r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 </w:t>
                            </w:r>
                            <w:r w:rsidR="009223FC" w:rsidRPr="009223FC">
                              <w:rPr>
                                <w:rFonts w:ascii="HfW cursive" w:hAnsi="HfW cursive"/>
                                <w:sz w:val="24"/>
                              </w:rPr>
                              <w:t xml:space="preserve">has’ inspired people all over the world. </w:t>
                            </w:r>
                          </w:p>
                          <w:p w:rsidR="00AE664F" w:rsidRPr="00DF63F5" w:rsidRDefault="00AE664F" w:rsidP="00AE664F">
                            <w:pPr>
                              <w:rPr>
                                <w:rFonts w:ascii="HfW cursive" w:hAnsi="HfW cursive"/>
                                <w:sz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C61AE" id="_x0000_s1027" type="#_x0000_t202" style="position:absolute;margin-left:399.25pt;margin-top:26.25pt;width:450.45pt;height:302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" stroked="f">
                <v:textbox>
                  <w:txbxContent>
                    <w:p w:rsidR="00AE664F" w:rsidRPr="00DF63F5" w:rsidRDefault="00AE664F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>Tuesday 19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  <w:vertAlign w:val="superscript"/>
                        </w:rPr>
                        <w:t>th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 October 2021</w:t>
                      </w:r>
                    </w:p>
                    <w:p w:rsidR="00AE664F" w:rsidRPr="00DF63F5" w:rsidRDefault="00AE664F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>L.O: To write with purpose</w:t>
                      </w: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.</w:t>
                      </w:r>
                    </w:p>
                    <w:p w:rsidR="00AE664F" w:rsidRDefault="00AE664F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 w:rsidRPr="00DF63F5">
                        <w:rPr>
                          <w:rFonts w:ascii="HfW cursive" w:hAnsi="HfW cursive"/>
                          <w:sz w:val="24"/>
                          <w:u w:val="single"/>
                        </w:rPr>
                        <w:t>C: Biography</w:t>
                      </w:r>
                    </w:p>
                    <w:p w:rsidR="00AE664F" w:rsidRDefault="00AE664F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</w:p>
                    <w:p w:rsidR="00AE664F" w:rsidRPr="009223FC" w:rsidRDefault="00AE664F" w:rsidP="00AE664F">
                      <w:pPr>
                        <w:rPr>
                          <w:rFonts w:ascii="HfW cursive" w:hAnsi="HfW cursive"/>
                          <w:color w:val="FF0000"/>
                          <w:sz w:val="24"/>
                          <w:u w:val="single"/>
                        </w:rPr>
                      </w:pPr>
                      <w:r w:rsidRPr="009223FC">
                        <w:rPr>
                          <w:rFonts w:ascii="HfW cursive" w:hAnsi="HfW cursive"/>
                          <w:color w:val="FF0000"/>
                          <w:sz w:val="24"/>
                          <w:u w:val="single"/>
                        </w:rPr>
                        <w:t xml:space="preserve">Starter: </w:t>
                      </w:r>
                    </w:p>
                    <w:p w:rsidR="00AE664F" w:rsidRPr="009223FC" w:rsidRDefault="00AE664F" w:rsidP="00AE664F">
                      <w:pPr>
                        <w:rPr>
                          <w:rFonts w:ascii="HfW cursive" w:hAnsi="HfW cursive"/>
                          <w:sz w:val="24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Activity 1: Add the possessive apostrophe into each </w:t>
                      </w:r>
                      <w:r w:rsidRPr="009223FC">
                        <w:rPr>
                          <w:rFonts w:ascii="HfW cursive" w:hAnsi="HfW cursive"/>
                          <w:sz w:val="24"/>
                          <w:u w:val="single"/>
                        </w:rPr>
                        <w:t>sentence.</w:t>
                      </w: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</w:p>
                    <w:p w:rsidR="00AE664F" w:rsidRPr="009223FC" w:rsidRDefault="00AE664F" w:rsidP="00AE66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cursive" w:hAnsi="HfW cursive"/>
                          <w:sz w:val="24"/>
                        </w:rPr>
                      </w:pP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Aretha </w:t>
                      </w:r>
                      <w:proofErr w:type="spellStart"/>
                      <w:proofErr w:type="gramStart"/>
                      <w:r w:rsidRPr="009223FC">
                        <w:rPr>
                          <w:rFonts w:ascii="HfW cursive" w:hAnsi="HfW cursive"/>
                          <w:sz w:val="24"/>
                        </w:rPr>
                        <w:t>Franklins</w:t>
                      </w:r>
                      <w:proofErr w:type="spellEnd"/>
                      <w:proofErr w:type="gramEnd"/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legacy reigns on. </w:t>
                      </w:r>
                    </w:p>
                    <w:p w:rsidR="00AE664F" w:rsidRPr="009223FC" w:rsidRDefault="00AE664F" w:rsidP="00AE66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HfW cursive" w:hAnsi="HfW cursive"/>
                          <w:sz w:val="24"/>
                        </w:rPr>
                      </w:pP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Lennox Lewis childhood was troubled by fighting. </w:t>
                      </w:r>
                    </w:p>
                    <w:p w:rsidR="00AE664F" w:rsidRDefault="00AE664F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sz w:val="24"/>
                          <w:u w:val="single"/>
                        </w:rPr>
                        <w:t xml:space="preserve">Activity 2: What is the mistake in this sentence? </w:t>
                      </w:r>
                    </w:p>
                    <w:p w:rsidR="00AE664F" w:rsidRPr="009223FC" w:rsidRDefault="00AE664F" w:rsidP="00AE664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fW cursive" w:hAnsi="HfW cursive"/>
                          <w:sz w:val="24"/>
                        </w:rPr>
                      </w:pPr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Martin Luther </w:t>
                      </w:r>
                      <w:proofErr w:type="spellStart"/>
                      <w:r w:rsidRPr="009223FC">
                        <w:rPr>
                          <w:rFonts w:ascii="HfW cursive" w:hAnsi="HfW cursive"/>
                          <w:sz w:val="24"/>
                        </w:rPr>
                        <w:t>Kings</w:t>
                      </w:r>
                      <w:proofErr w:type="spellEnd"/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  <w:proofErr w:type="spellStart"/>
                      <w:r w:rsidRPr="009223FC">
                        <w:rPr>
                          <w:rFonts w:ascii="HfW cursive" w:hAnsi="HfW cursive"/>
                          <w:sz w:val="24"/>
                        </w:rPr>
                        <w:t>s’peech</w:t>
                      </w:r>
                      <w:proofErr w:type="spellEnd"/>
                      <w:r w:rsidRPr="009223FC">
                        <w:rPr>
                          <w:rFonts w:ascii="HfW cursive" w:hAnsi="HfW cursive"/>
                          <w:sz w:val="24"/>
                        </w:rPr>
                        <w:t xml:space="preserve"> </w:t>
                      </w:r>
                      <w:r w:rsidR="009223FC" w:rsidRPr="009223FC">
                        <w:rPr>
                          <w:rFonts w:ascii="HfW cursive" w:hAnsi="HfW cursive"/>
                          <w:sz w:val="24"/>
                        </w:rPr>
                        <w:t xml:space="preserve">has’ inspired people all over the world. </w:t>
                      </w:r>
                    </w:p>
                    <w:p w:rsidR="00AE664F" w:rsidRPr="00DF63F5" w:rsidRDefault="00AE664F" w:rsidP="00AE664F">
                      <w:pPr>
                        <w:rPr>
                          <w:rFonts w:ascii="HfW cursive" w:hAnsi="HfW cursive"/>
                          <w:sz w:val="24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74842"/>
    <w:multiLevelType w:val="hybridMultilevel"/>
    <w:tmpl w:val="CED07F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B400E6"/>
    <w:multiLevelType w:val="hybridMultilevel"/>
    <w:tmpl w:val="6CC8C52A"/>
    <w:lvl w:ilvl="0" w:tplc="F8BAA390">
      <w:start w:val="1"/>
      <w:numFmt w:val="bullet"/>
      <w:lvlText w:val="-"/>
      <w:lvlJc w:val="left"/>
      <w:pPr>
        <w:ind w:left="720" w:hanging="360"/>
      </w:pPr>
      <w:rPr>
        <w:rFonts w:ascii="HfW cursive" w:eastAsiaTheme="minorHAnsi" w:hAnsi="HfW cursiv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64F"/>
    <w:rsid w:val="00567E43"/>
    <w:rsid w:val="009223FC"/>
    <w:rsid w:val="00A61CA7"/>
    <w:rsid w:val="00AE664F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96EA9"/>
  <w15:chartTrackingRefBased/>
  <w15:docId w15:val="{C3019E3C-36D4-4003-AF3E-1BEF738DF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64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2021-10-16T18:58:00Z</dcterms:created>
  <dcterms:modified xsi:type="dcterms:W3CDTF">2021-10-16T19:09:00Z</dcterms:modified>
</cp:coreProperties>
</file>