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E1340A">
      <w:pPr>
        <w:rPr>
          <w:rFonts w:ascii="HfW precursive" w:hAnsi="HfW precursive"/>
          <w:u w:val="single"/>
        </w:rPr>
      </w:pPr>
      <w:r w:rsidRPr="00E1340A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76472</wp:posOffset>
            </wp:positionV>
            <wp:extent cx="1832610" cy="2510790"/>
            <wp:effectExtent l="76200" t="76200" r="129540" b="137160"/>
            <wp:wrapTight wrapText="bothSides">
              <wp:wrapPolygon edited="0">
                <wp:start x="-449" y="-656"/>
                <wp:lineTo x="-898" y="-492"/>
                <wp:lineTo x="-898" y="21961"/>
                <wp:lineTo x="-449" y="22616"/>
                <wp:lineTo x="22453" y="22616"/>
                <wp:lineTo x="22902" y="20649"/>
                <wp:lineTo x="22902" y="2131"/>
                <wp:lineTo x="22453" y="-328"/>
                <wp:lineTo x="22453" y="-656"/>
                <wp:lineTo x="-449" y="-65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610" cy="25107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802DAFC" wp14:editId="6097C80B">
            <wp:simplePos x="0" y="0"/>
            <wp:positionH relativeFrom="margin">
              <wp:posOffset>3372332</wp:posOffset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u w:val="single"/>
        </w:rPr>
        <w:t>3.11.2021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301897</wp:posOffset>
            </wp:positionV>
            <wp:extent cx="3396343" cy="4757420"/>
            <wp:effectExtent l="0" t="0" r="0" b="5080"/>
            <wp:wrapTight wrapText="bothSides">
              <wp:wrapPolygon edited="0">
                <wp:start x="0" y="0"/>
                <wp:lineTo x="0" y="21537"/>
                <wp:lineTo x="21447" y="21537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6343" cy="475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u w:val="single"/>
        </w:rPr>
        <w:t xml:space="preserve">C: Mixed addition and subtraction problems. </w:t>
      </w:r>
    </w:p>
    <w:p w:rsidR="00E1340A" w:rsidRDefault="00EC5266">
      <w:bookmarkStart w:id="0" w:name="_GoBack"/>
      <w:bookmarkEnd w:id="0"/>
      <w:r w:rsidRPr="00EC5266"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3613876</wp:posOffset>
            </wp:positionH>
            <wp:positionV relativeFrom="paragraph">
              <wp:posOffset>91531</wp:posOffset>
            </wp:positionV>
            <wp:extent cx="285790" cy="295316"/>
            <wp:effectExtent l="0" t="0" r="0" b="9525"/>
            <wp:wrapTight wrapText="bothSides">
              <wp:wrapPolygon edited="0">
                <wp:start x="0" y="0"/>
                <wp:lineTo x="0" y="20903"/>
                <wp:lineTo x="20160" y="20903"/>
                <wp:lineTo x="2016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90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340A" w:rsidRPr="00E1340A"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3845923</wp:posOffset>
            </wp:positionH>
            <wp:positionV relativeFrom="paragraph">
              <wp:posOffset>367030</wp:posOffset>
            </wp:positionV>
            <wp:extent cx="4077970" cy="4339590"/>
            <wp:effectExtent l="0" t="0" r="0" b="3810"/>
            <wp:wrapTight wrapText="bothSides">
              <wp:wrapPolygon edited="0">
                <wp:start x="0" y="0"/>
                <wp:lineTo x="0" y="21524"/>
                <wp:lineTo x="21492" y="21524"/>
                <wp:lineTo x="214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E134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567E43"/>
    <w:rsid w:val="00A61CA7"/>
    <w:rsid w:val="00DB1ACE"/>
    <w:rsid w:val="00E1340A"/>
    <w:rsid w:val="00E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BECAA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2021-10-26T15:40:00Z</dcterms:created>
  <dcterms:modified xsi:type="dcterms:W3CDTF">2021-10-26T15:48:00Z</dcterms:modified>
</cp:coreProperties>
</file>