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5DCE4" w:themeColor="text2" w:themeTint="33"/>
  <w:body>
    <w:p w14:paraId="33283095" w14:textId="7245F2BA" w:rsidR="00E5102D" w:rsidRDefault="00E5102D">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xml:space="preserve">14 </w:t>
      </w:r>
      <w:r w:rsidR="001F62DC">
        <w:rPr>
          <w:rFonts w:ascii="Comic Sans MS" w:hAnsi="Comic Sans MS"/>
          <w:sz w:val="24"/>
        </w:rPr>
        <w:t>Falconer Road</w:t>
      </w:r>
    </w:p>
    <w:p w14:paraId="7C44B416" w14:textId="7FE05948" w:rsidR="00E5102D" w:rsidRDefault="00E5102D">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Bracknell</w:t>
      </w:r>
    </w:p>
    <w:p w14:paraId="5CCE25F3" w14:textId="2A677699" w:rsidR="00E5102D" w:rsidRDefault="00E5102D">
      <w:pPr>
        <w:rPr>
          <w:rFonts w:ascii="Comic Sans MS" w:hAnsi="Comic Sans MS"/>
          <w:sz w:val="24"/>
          <w:u w:val="single"/>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RG12 0EP</w:t>
      </w:r>
    </w:p>
    <w:p w14:paraId="42D78DD1" w14:textId="4EBE51DA" w:rsidR="00E5102D" w:rsidRDefault="009C1174">
      <w:pPr>
        <w:rPr>
          <w:rFonts w:ascii="Comic Sans MS" w:hAnsi="Comic Sans MS"/>
          <w:sz w:val="24"/>
          <w:u w:val="single"/>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xml:space="preserve">          </w:t>
      </w:r>
      <w:r w:rsidR="001F62DC">
        <w:rPr>
          <w:rFonts w:ascii="Comic Sans MS" w:hAnsi="Comic Sans MS"/>
          <w:sz w:val="24"/>
        </w:rPr>
        <w:t>09</w:t>
      </w:r>
      <w:r w:rsidR="001F62DC" w:rsidRPr="001F62DC">
        <w:rPr>
          <w:rFonts w:ascii="Comic Sans MS" w:hAnsi="Comic Sans MS"/>
          <w:sz w:val="24"/>
          <w:vertAlign w:val="superscript"/>
        </w:rPr>
        <w:t>th</w:t>
      </w:r>
      <w:r w:rsidR="001F62DC">
        <w:rPr>
          <w:rFonts w:ascii="Comic Sans MS" w:hAnsi="Comic Sans MS"/>
          <w:sz w:val="24"/>
        </w:rPr>
        <w:t xml:space="preserve"> January 2022</w:t>
      </w:r>
    </w:p>
    <w:p w14:paraId="283E9D25" w14:textId="7145BB62" w:rsidR="00E5102D" w:rsidRPr="00E5102D" w:rsidRDefault="009C0DCC">
      <w:pPr>
        <w:rPr>
          <w:rFonts w:ascii="Comic Sans MS" w:hAnsi="Comic Sans MS"/>
          <w:sz w:val="24"/>
        </w:rPr>
      </w:pPr>
      <w:r>
        <w:rPr>
          <w:rFonts w:ascii="Comic Sans MS" w:hAnsi="Comic Sans MS"/>
          <w:sz w:val="24"/>
        </w:rPr>
        <w:t xml:space="preserve">Dear </w:t>
      </w:r>
      <w:r w:rsidR="001F62DC">
        <w:rPr>
          <w:rFonts w:ascii="Comic Sans MS" w:hAnsi="Comic Sans MS"/>
          <w:sz w:val="24"/>
        </w:rPr>
        <w:t>Dad,</w:t>
      </w:r>
    </w:p>
    <w:p w14:paraId="6D040C75" w14:textId="4DD42A74" w:rsidR="00C52957" w:rsidRDefault="001F62DC">
      <w:pPr>
        <w:rPr>
          <w:rFonts w:ascii="Comic Sans MS" w:hAnsi="Comic Sans MS"/>
          <w:sz w:val="24"/>
        </w:rPr>
      </w:pPr>
      <w:r>
        <w:rPr>
          <w:rFonts w:ascii="Comic Sans MS" w:hAnsi="Comic Sans MS"/>
          <w:sz w:val="24"/>
        </w:rPr>
        <w:t xml:space="preserve">I wanted to write this letter as I </w:t>
      </w:r>
      <w:r w:rsidR="00D008CA">
        <w:rPr>
          <w:rFonts w:ascii="Comic Sans MS" w:hAnsi="Comic Sans MS"/>
          <w:sz w:val="24"/>
        </w:rPr>
        <w:t>have so much to tell you and I don’t feel like having a chat about it…</w:t>
      </w:r>
    </w:p>
    <w:p w14:paraId="5C9F88C4" w14:textId="6C03749E" w:rsidR="00422532" w:rsidRDefault="00422532">
      <w:pPr>
        <w:rPr>
          <w:rFonts w:ascii="Comic Sans MS" w:hAnsi="Comic Sans MS"/>
          <w:sz w:val="24"/>
        </w:rPr>
      </w:pPr>
      <w:r>
        <w:rPr>
          <w:rFonts w:ascii="Comic Sans MS" w:hAnsi="Comic Sans MS"/>
          <w:sz w:val="24"/>
        </w:rPr>
        <w:t xml:space="preserve">First of </w:t>
      </w:r>
      <w:proofErr w:type="gramStart"/>
      <w:r>
        <w:rPr>
          <w:rFonts w:ascii="Comic Sans MS" w:hAnsi="Comic Sans MS"/>
          <w:sz w:val="24"/>
        </w:rPr>
        <w:t>all</w:t>
      </w:r>
      <w:proofErr w:type="gramEnd"/>
      <w:r>
        <w:rPr>
          <w:rFonts w:ascii="Comic Sans MS" w:hAnsi="Comic Sans MS"/>
          <w:sz w:val="24"/>
        </w:rPr>
        <w:t>…I can’t sleep. The baby keeps on waking me up in the night. I am worried about her, she’s so tiny and it’s hard seeing her in hospital with all these tubes and wires</w:t>
      </w:r>
      <w:r w:rsidR="00404898">
        <w:rPr>
          <w:rFonts w:ascii="Comic Sans MS" w:hAnsi="Comic Sans MS"/>
          <w:sz w:val="24"/>
        </w:rPr>
        <w:t xml:space="preserve">. It’s like she’s an alien in a glass case </w:t>
      </w:r>
      <w:r w:rsidR="00404898" w:rsidRPr="00404898">
        <w:rPr>
          <w:rFonts w:ascii="Comic Sans MS" w:hAnsi="Comic Sans MS"/>
          <w:sz w:val="24"/>
        </w:rPr>
        <w:sym w:font="Wingdings" w:char="F04C"/>
      </w:r>
      <w:r w:rsidR="00404898">
        <w:rPr>
          <w:rFonts w:ascii="Comic Sans MS" w:hAnsi="Comic Sans MS"/>
          <w:sz w:val="24"/>
        </w:rPr>
        <w:t>.</w:t>
      </w:r>
    </w:p>
    <w:p w14:paraId="4F37216F" w14:textId="673F7832" w:rsidR="00404898" w:rsidRDefault="00404898">
      <w:pPr>
        <w:rPr>
          <w:rFonts w:ascii="Comic Sans MS" w:hAnsi="Comic Sans MS"/>
          <w:sz w:val="24"/>
        </w:rPr>
      </w:pPr>
      <w:r>
        <w:rPr>
          <w:rFonts w:ascii="Comic Sans MS" w:hAnsi="Comic Sans MS"/>
          <w:sz w:val="24"/>
        </w:rPr>
        <w:t xml:space="preserve">The house looks </w:t>
      </w:r>
      <w:proofErr w:type="gramStart"/>
      <w:r w:rsidR="00DE3882">
        <w:rPr>
          <w:rFonts w:ascii="Comic Sans MS" w:hAnsi="Comic Sans MS"/>
          <w:sz w:val="24"/>
        </w:rPr>
        <w:t>horrible</w:t>
      </w:r>
      <w:proofErr w:type="gramEnd"/>
      <w:r w:rsidR="00DE3882">
        <w:rPr>
          <w:rFonts w:ascii="Comic Sans MS" w:hAnsi="Comic Sans MS"/>
          <w:sz w:val="24"/>
        </w:rPr>
        <w:t xml:space="preserve"> and I don’t think it’s a safe place to live in…why did we have to move</w:t>
      </w:r>
      <w:r w:rsidR="00D7486C">
        <w:rPr>
          <w:rFonts w:ascii="Comic Sans MS" w:hAnsi="Comic Sans MS"/>
          <w:sz w:val="24"/>
        </w:rPr>
        <w:t xml:space="preserve"> in the first place</w:t>
      </w:r>
      <w:r w:rsidR="00DE3882">
        <w:rPr>
          <w:rFonts w:ascii="Comic Sans MS" w:hAnsi="Comic Sans MS"/>
          <w:sz w:val="24"/>
        </w:rPr>
        <w:t xml:space="preserve">? </w:t>
      </w:r>
      <w:r w:rsidR="008041D2">
        <w:rPr>
          <w:rFonts w:ascii="Comic Sans MS" w:hAnsi="Comic Sans MS"/>
          <w:sz w:val="24"/>
        </w:rPr>
        <w:t xml:space="preserve">I miss my friends, </w:t>
      </w:r>
      <w:proofErr w:type="gramStart"/>
      <w:r w:rsidR="008041D2">
        <w:rPr>
          <w:rFonts w:ascii="Comic Sans MS" w:hAnsi="Comic Sans MS"/>
          <w:sz w:val="24"/>
        </w:rPr>
        <w:t>Leakey</w:t>
      </w:r>
      <w:proofErr w:type="gramEnd"/>
      <w:r w:rsidR="008041D2">
        <w:rPr>
          <w:rFonts w:ascii="Comic Sans MS" w:hAnsi="Comic Sans MS"/>
          <w:sz w:val="24"/>
        </w:rPr>
        <w:t xml:space="preserve"> and Coot, it’s only a bus ride away. School is the only thing that stays the same</w:t>
      </w:r>
      <w:r w:rsidR="00D7486C">
        <w:rPr>
          <w:rFonts w:ascii="Comic Sans MS" w:hAnsi="Comic Sans MS"/>
          <w:sz w:val="24"/>
        </w:rPr>
        <w:t xml:space="preserve"> and that is what keeps me from thinking about what’s going on. Doctor Death gives me the creeps</w:t>
      </w:r>
      <w:r w:rsidR="00971154">
        <w:rPr>
          <w:rFonts w:ascii="Comic Sans MS" w:hAnsi="Comic Sans MS"/>
          <w:sz w:val="24"/>
        </w:rPr>
        <w:t xml:space="preserve">, which is why I don’t like him very much. Please can the baby get some strength </w:t>
      </w:r>
      <w:r w:rsidR="000110ED">
        <w:rPr>
          <w:rFonts w:ascii="Comic Sans MS" w:hAnsi="Comic Sans MS"/>
          <w:sz w:val="24"/>
        </w:rPr>
        <w:t xml:space="preserve">then we can be a normal family again…Mum is </w:t>
      </w:r>
      <w:proofErr w:type="gramStart"/>
      <w:r w:rsidR="000110ED">
        <w:rPr>
          <w:rFonts w:ascii="Comic Sans MS" w:hAnsi="Comic Sans MS"/>
          <w:sz w:val="24"/>
        </w:rPr>
        <w:t>worried</w:t>
      </w:r>
      <w:proofErr w:type="gramEnd"/>
      <w:r w:rsidR="000110ED">
        <w:rPr>
          <w:rFonts w:ascii="Comic Sans MS" w:hAnsi="Comic Sans MS"/>
          <w:sz w:val="24"/>
        </w:rPr>
        <w:t xml:space="preserve"> and no one wants to listen to me!</w:t>
      </w:r>
    </w:p>
    <w:p w14:paraId="4ECFD345" w14:textId="77777777" w:rsidR="00ED1DCA" w:rsidRDefault="00ED1DCA">
      <w:pPr>
        <w:rPr>
          <w:rFonts w:ascii="Comic Sans MS" w:hAnsi="Comic Sans MS"/>
          <w:sz w:val="24"/>
        </w:rPr>
      </w:pPr>
      <w:r>
        <w:rPr>
          <w:rFonts w:ascii="Comic Sans MS" w:hAnsi="Comic Sans MS"/>
          <w:sz w:val="24"/>
        </w:rPr>
        <w:t xml:space="preserve">By the way, I heard something scuttling and scratching in the garage. As I looked closer, there’s a creature which looks like a man. Please…Please don’t tell Mum…I don’t want her to lose her marbles. Also, don’t tell Doctor Death, who knows what he would do to the creature. What if he experiments on him…I’ve seen it on the discovery channel…Roswell I </w:t>
      </w:r>
      <w:proofErr w:type="gramStart"/>
      <w:r>
        <w:rPr>
          <w:rFonts w:ascii="Comic Sans MS" w:hAnsi="Comic Sans MS"/>
          <w:sz w:val="24"/>
        </w:rPr>
        <w:t>think.</w:t>
      </w:r>
      <w:proofErr w:type="gramEnd"/>
      <w:r>
        <w:rPr>
          <w:rFonts w:ascii="Comic Sans MS" w:hAnsi="Comic Sans MS"/>
          <w:sz w:val="24"/>
        </w:rPr>
        <w:t xml:space="preserve"> It’s some crazy stuff they do.</w:t>
      </w:r>
    </w:p>
    <w:p w14:paraId="419051D3" w14:textId="77777777" w:rsidR="00ED1DCA" w:rsidRDefault="00ED1DCA">
      <w:pPr>
        <w:rPr>
          <w:rFonts w:ascii="Comic Sans MS" w:hAnsi="Comic Sans MS"/>
          <w:sz w:val="24"/>
        </w:rPr>
      </w:pPr>
      <w:r>
        <w:rPr>
          <w:rFonts w:ascii="Comic Sans MS" w:hAnsi="Comic Sans MS"/>
          <w:sz w:val="24"/>
        </w:rPr>
        <w:t>Anyway, I hope the baby gets better soon and I don’t mind helping you out with getting the house sorted.</w:t>
      </w:r>
    </w:p>
    <w:p w14:paraId="07623966" w14:textId="77777777" w:rsidR="00ED1DCA" w:rsidRDefault="00ED1DCA">
      <w:pPr>
        <w:rPr>
          <w:rFonts w:ascii="Comic Sans MS" w:hAnsi="Comic Sans MS"/>
          <w:sz w:val="24"/>
        </w:rPr>
      </w:pPr>
    </w:p>
    <w:p w14:paraId="2E9DA6C6" w14:textId="77777777" w:rsidR="00ED1DCA" w:rsidRDefault="00ED1DCA">
      <w:pPr>
        <w:rPr>
          <w:rFonts w:ascii="Comic Sans MS" w:hAnsi="Comic Sans MS"/>
          <w:sz w:val="24"/>
        </w:rPr>
      </w:pPr>
      <w:r>
        <w:rPr>
          <w:rFonts w:ascii="Comic Sans MS" w:hAnsi="Comic Sans MS"/>
          <w:sz w:val="24"/>
        </w:rPr>
        <w:t>P.S: Don’t tell anyone about the creature in the garage…wait until I know more about him.</w:t>
      </w:r>
    </w:p>
    <w:p w14:paraId="1ED2DF36" w14:textId="77777777" w:rsidR="00ED1DCA" w:rsidRDefault="00ED1DCA">
      <w:pPr>
        <w:rPr>
          <w:rFonts w:ascii="Comic Sans MS" w:hAnsi="Comic Sans MS"/>
          <w:sz w:val="24"/>
        </w:rPr>
      </w:pPr>
    </w:p>
    <w:p w14:paraId="66FD4DEA" w14:textId="77777777" w:rsidR="00ED1DCA" w:rsidRDefault="00ED1DCA">
      <w:pPr>
        <w:rPr>
          <w:rFonts w:ascii="Comic Sans MS" w:hAnsi="Comic Sans MS"/>
          <w:sz w:val="24"/>
        </w:rPr>
      </w:pPr>
      <w:r>
        <w:rPr>
          <w:rFonts w:ascii="Comic Sans MS" w:hAnsi="Comic Sans MS"/>
          <w:sz w:val="24"/>
        </w:rPr>
        <w:t>Ta,</w:t>
      </w:r>
    </w:p>
    <w:p w14:paraId="6EFBD959" w14:textId="23915662" w:rsidR="000110ED" w:rsidRDefault="00ED1DCA">
      <w:pPr>
        <w:rPr>
          <w:rFonts w:ascii="Comic Sans MS" w:hAnsi="Comic Sans MS"/>
          <w:sz w:val="24"/>
        </w:rPr>
      </w:pPr>
      <w:r>
        <w:rPr>
          <w:rFonts w:ascii="Comic Sans MS" w:hAnsi="Comic Sans MS"/>
          <w:sz w:val="24"/>
        </w:rPr>
        <w:t xml:space="preserve">Michael </w:t>
      </w:r>
    </w:p>
    <w:sectPr w:rsidR="000110ED" w:rsidSect="009C1174">
      <w:pgSz w:w="11906" w:h="16838"/>
      <w:pgMar w:top="1440" w:right="1274"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CF1EEB"/>
    <w:multiLevelType w:val="hybridMultilevel"/>
    <w:tmpl w:val="EC480ACE"/>
    <w:lvl w:ilvl="0" w:tplc="37FAE21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5E"/>
    <w:rsid w:val="000110ED"/>
    <w:rsid w:val="001833ED"/>
    <w:rsid w:val="001E3057"/>
    <w:rsid w:val="001E6756"/>
    <w:rsid w:val="001F354A"/>
    <w:rsid w:val="001F62DC"/>
    <w:rsid w:val="0039403A"/>
    <w:rsid w:val="004027D3"/>
    <w:rsid w:val="00404898"/>
    <w:rsid w:val="00422532"/>
    <w:rsid w:val="00576C88"/>
    <w:rsid w:val="005974A9"/>
    <w:rsid w:val="005E7F37"/>
    <w:rsid w:val="0065125E"/>
    <w:rsid w:val="006F0CD5"/>
    <w:rsid w:val="00703617"/>
    <w:rsid w:val="00717B2C"/>
    <w:rsid w:val="00723B3B"/>
    <w:rsid w:val="007653C5"/>
    <w:rsid w:val="008041D2"/>
    <w:rsid w:val="008E11A5"/>
    <w:rsid w:val="00971154"/>
    <w:rsid w:val="009942E7"/>
    <w:rsid w:val="009C0DCC"/>
    <w:rsid w:val="009C1174"/>
    <w:rsid w:val="00A227A5"/>
    <w:rsid w:val="00AD5E2B"/>
    <w:rsid w:val="00B23685"/>
    <w:rsid w:val="00BF4354"/>
    <w:rsid w:val="00C52957"/>
    <w:rsid w:val="00C62249"/>
    <w:rsid w:val="00C70AF2"/>
    <w:rsid w:val="00D008CA"/>
    <w:rsid w:val="00D7486C"/>
    <w:rsid w:val="00D81D86"/>
    <w:rsid w:val="00D82365"/>
    <w:rsid w:val="00DE27B6"/>
    <w:rsid w:val="00DE3882"/>
    <w:rsid w:val="00DF3E26"/>
    <w:rsid w:val="00E0566B"/>
    <w:rsid w:val="00E5102D"/>
    <w:rsid w:val="00EB206D"/>
    <w:rsid w:val="00ED1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71]"/>
    </o:shapedefaults>
    <o:shapelayout v:ext="edit">
      <o:idmap v:ext="edit" data="1"/>
    </o:shapelayout>
  </w:shapeDefaults>
  <w:decimalSymbol w:val="."/>
  <w:listSeparator w:val=","/>
  <w14:docId w14:val="201176BD"/>
  <w15:chartTrackingRefBased/>
  <w15:docId w15:val="{B7CB51B8-EC2D-430D-A4CF-D8E5609C2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1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0CD5"/>
    <w:pPr>
      <w:ind w:left="720"/>
      <w:contextualSpacing/>
    </w:pPr>
  </w:style>
  <w:style w:type="paragraph" w:styleId="BalloonText">
    <w:name w:val="Balloon Text"/>
    <w:basedOn w:val="Normal"/>
    <w:link w:val="BalloonTextChar"/>
    <w:uiPriority w:val="99"/>
    <w:semiHidden/>
    <w:unhideWhenUsed/>
    <w:rsid w:val="001F35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5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33" ma:contentTypeDescription="Create a new document." ma:contentTypeScope="" ma:versionID="d2837f560fdd8c18fe0b4f84f89ec473">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a10687da0a0eb4ca2ac0f56e994a0384"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ams_Channel_Section_Location xmlns="b35d852d-e68f-4799-b1d8-e0dc4642f4be" xsi:nil="true"/>
    <LMS_Mappings xmlns="b35d852d-e68f-4799-b1d8-e0dc4642f4be" xsi:nil="true"/>
    <CultureName xmlns="b35d852d-e68f-4799-b1d8-e0dc4642f4be" xsi:nil="true"/>
    <Owner xmlns="b35d852d-e68f-4799-b1d8-e0dc4642f4be">
      <UserInfo>
        <DisplayName/>
        <AccountId xsi:nil="true"/>
        <AccountType/>
      </UserInfo>
    </Owner>
    <Students xmlns="b35d852d-e68f-4799-b1d8-e0dc4642f4be">
      <UserInfo>
        <DisplayName/>
        <AccountId xsi:nil="true"/>
        <AccountType/>
      </UserInfo>
    </Students>
    <Student_Groups xmlns="b35d852d-e68f-4799-b1d8-e0dc4642f4be">
      <UserInfo>
        <DisplayName/>
        <AccountId xsi:nil="true"/>
        <AccountType/>
      </UserInfo>
    </Student_Groups>
    <AppVersion xmlns="b35d852d-e68f-4799-b1d8-e0dc4642f4be" xsi:nil="true"/>
    <IsNotebookLocked xmlns="b35d852d-e68f-4799-b1d8-e0dc4642f4be" xsi:nil="true"/>
    <NotebookType xmlns="b35d852d-e68f-4799-b1d8-e0dc4642f4be" xsi:nil="true"/>
    <TeamsChannelId xmlns="b35d852d-e68f-4799-b1d8-e0dc4642f4be" xsi:nil="true"/>
    <FolderType xmlns="b35d852d-e68f-4799-b1d8-e0dc4642f4be" xsi:nil="true"/>
    <Teachers xmlns="b35d852d-e68f-4799-b1d8-e0dc4642f4be">
      <UserInfo>
        <DisplayName/>
        <AccountId xsi:nil="true"/>
        <AccountType/>
      </UserInfo>
    </Teachers>
    <Distribution_Groups xmlns="b35d852d-e68f-4799-b1d8-e0dc4642f4be" xsi:nil="true"/>
    <Templates xmlns="b35d852d-e68f-4799-b1d8-e0dc4642f4be" xsi:nil="true"/>
    <Self_Registration_Enabled xmlns="b35d852d-e68f-4799-b1d8-e0dc4642f4be" xsi:nil="true"/>
    <Has_Teacher_Only_SectionGroup xmlns="b35d852d-e68f-4799-b1d8-e0dc4642f4be" xsi:nil="true"/>
    <DefaultSectionNames xmlns="b35d852d-e68f-4799-b1d8-e0dc4642f4be" xsi:nil="true"/>
    <Is_Collaboration_Space_Locked xmlns="b35d852d-e68f-4799-b1d8-e0dc4642f4be" xsi:nil="true"/>
    <Invited_Students xmlns="b35d852d-e68f-4799-b1d8-e0dc4642f4be" xsi:nil="true"/>
    <Math_Settings xmlns="b35d852d-e68f-4799-b1d8-e0dc4642f4be" xsi:nil="true"/>
    <Invited_Teachers xmlns="b35d852d-e68f-4799-b1d8-e0dc4642f4b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8FA186-029C-44EB-8716-0C468997E0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EBFF8A-59F6-4C96-B2D1-2D85DC9E85C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1287378b-fa1e-4e4c-a4fc-4ccf83d67a30"/>
    <ds:schemaRef ds:uri="b35d852d-e68f-4799-b1d8-e0dc4642f4be"/>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8DE1A7D0-D84C-48F9-8B56-6A42A09221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Mistry</dc:creator>
  <cp:keywords/>
  <dc:description/>
  <cp:lastModifiedBy>Taiyibha Ahmed</cp:lastModifiedBy>
  <cp:revision>2</cp:revision>
  <cp:lastPrinted>2021-12-13T07:39:00Z</cp:lastPrinted>
  <dcterms:created xsi:type="dcterms:W3CDTF">2022-01-09T09:35:00Z</dcterms:created>
  <dcterms:modified xsi:type="dcterms:W3CDTF">2022-01-09T09:35:00Z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