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2D2F46" w:rsidP="62642879" w:rsidRDefault="002D2F46" w14:paraId="69ED811A" w14:textId="41780E98">
      <w:pPr>
        <w:spacing w:line="240" w:lineRule="auto"/>
        <w:rPr>
          <w:rFonts w:ascii="Calibri Light" w:hAnsi="Calibri Light" w:eastAsia="Calibri Light" w:cs="Calibri Light"/>
        </w:rPr>
      </w:pPr>
    </w:p>
    <w:p w:rsidRPr="00EE6466" w:rsidR="002D2F46" w:rsidP="62642879" w:rsidRDefault="74FCDADB" w14:paraId="1C54F1E3" w14:textId="38D6918F">
      <w:pPr>
        <w:spacing w:line="240" w:lineRule="auto"/>
        <w:rPr>
          <w:rFonts w:ascii="Calibri Light" w:hAnsi="Calibri Light" w:eastAsia="Calibri Light" w:cs="Calibri Light"/>
          <w:b/>
          <w:bCs/>
        </w:rPr>
      </w:pPr>
      <w:r>
        <w:rPr>
          <w:noProof/>
          <w:lang w:eastAsia="en-GB"/>
        </w:rPr>
        <w:drawing>
          <wp:inline distT="0" distB="0" distL="0" distR="0" wp14:anchorId="31EF709A" wp14:editId="2EC9B8EE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>
        <w:rPr>
          <w:rFonts w:ascii="Calibri Light" w:hAnsi="Calibri Light" w:eastAsia="Calibri Light" w:cs="Calibri Light"/>
          <w:b/>
          <w:bCs/>
        </w:rPr>
        <w:t xml:space="preserve">            </w:t>
      </w:r>
      <w:proofErr w:type="spellStart"/>
      <w:r w:rsidR="00EF0D8C">
        <w:rPr>
          <w:rFonts w:ascii="Calibri Light" w:hAnsi="Calibri Light" w:eastAsia="Calibri Light" w:cs="Calibri Light"/>
          <w:b/>
          <w:bCs/>
        </w:rPr>
        <w:t>Wb</w:t>
      </w:r>
      <w:proofErr w:type="spellEnd"/>
      <w:r w:rsidR="00EF0D8C">
        <w:rPr>
          <w:rFonts w:ascii="Calibri Light" w:hAnsi="Calibri Light" w:eastAsia="Calibri Light" w:cs="Calibri Light"/>
          <w:b/>
          <w:bCs/>
        </w:rPr>
        <w:t xml:space="preserve">: </w:t>
      </w:r>
      <w:r w:rsidR="005A0ABF">
        <w:rPr>
          <w:rFonts w:ascii="Calibri Light" w:hAnsi="Calibri Light" w:eastAsia="Calibri Light" w:cs="Calibri Light"/>
          <w:b/>
          <w:bCs/>
        </w:rPr>
        <w:t>05</w:t>
      </w:r>
      <w:r w:rsidR="00283F08">
        <w:rPr>
          <w:rFonts w:ascii="Calibri Light" w:hAnsi="Calibri Light" w:eastAsia="Calibri Light" w:cs="Calibri Light"/>
          <w:b/>
          <w:bCs/>
        </w:rPr>
        <w:t>.</w:t>
      </w:r>
      <w:r w:rsidR="005A0ABF">
        <w:rPr>
          <w:rFonts w:ascii="Calibri Light" w:hAnsi="Calibri Light" w:eastAsia="Calibri Light" w:cs="Calibri Light"/>
          <w:b/>
          <w:bCs/>
        </w:rPr>
        <w:t>01.22</w:t>
      </w:r>
      <w:r w:rsidRPr="2EC9B8EE">
        <w:rPr>
          <w:rFonts w:ascii="Calibri Light" w:hAnsi="Calibri Light" w:eastAsia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2325"/>
        <w:gridCol w:w="480"/>
        <w:gridCol w:w="3813"/>
        <w:gridCol w:w="708"/>
        <w:gridCol w:w="2268"/>
        <w:gridCol w:w="1843"/>
        <w:gridCol w:w="914"/>
      </w:tblGrid>
      <w:tr w:rsidRPr="002D74A5" w:rsidR="0058387C" w:rsidTr="4760D1FA" w14:paraId="5842B2F7" w14:textId="77777777">
        <w:trPr>
          <w:trHeight w:val="773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4EF0DF97" w14:textId="629B06F9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tcMar/>
            <w:vAlign w:val="center"/>
          </w:tcPr>
          <w:p w:rsidRPr="002D74A5" w:rsidR="00144BC2" w:rsidP="002D74A5" w:rsidRDefault="00144BC2" w14:paraId="497483F1" w14:textId="18F0411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35A4B95B" w14:textId="0B9CC2EF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2325" w:type="dxa"/>
            <w:tcMar/>
            <w:vAlign w:val="center"/>
          </w:tcPr>
          <w:p w:rsidRPr="002D74A5" w:rsidR="00144BC2" w:rsidP="002D74A5" w:rsidRDefault="00144BC2" w14:paraId="3C2B60C5" w14:textId="7C3F06A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2DF64963" w14:textId="718BB93B">
            <w:pPr>
              <w:spacing w:line="259" w:lineRule="auto"/>
              <w:ind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3813" w:type="dxa"/>
            <w:tcBorders>
              <w:right w:val="single" w:color="auto" w:sz="6" w:space="0"/>
            </w:tcBorders>
            <w:tcMar/>
            <w:vAlign w:val="center"/>
          </w:tcPr>
          <w:p w:rsidRPr="002D74A5" w:rsidR="00144BC2" w:rsidP="361C7819" w:rsidRDefault="00144BC2" w14:paraId="5F1DE47F" w14:textId="333B2320">
            <w:pPr>
              <w:spacing w:line="259" w:lineRule="auto"/>
              <w:jc w:val="center"/>
              <w:rPr>
                <w:rFonts w:eastAsia="Calibri Light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4D5B1BCE" w14:textId="699974B1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Lunch</w:t>
            </w:r>
          </w:p>
        </w:tc>
        <w:tc>
          <w:tcPr>
            <w:tcW w:w="2268" w:type="dxa"/>
            <w:tcMar/>
            <w:vAlign w:val="center"/>
          </w:tcPr>
          <w:p w:rsidRPr="002D74A5" w:rsidR="00144BC2" w:rsidP="002D74A5" w:rsidRDefault="00144BC2" w14:paraId="2F5FF151" w14:textId="0EC11151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144BC2" w14:paraId="59057207" w14:textId="1FC20DCB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1750FBC" w14:textId="5C4382D2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Home time</w:t>
            </w:r>
          </w:p>
        </w:tc>
      </w:tr>
      <w:tr w:rsidRPr="002D74A5" w:rsidR="0058387C" w:rsidTr="4760D1FA" w14:paraId="4F05E735" w14:textId="77777777">
        <w:trPr>
          <w:trHeight w:val="706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51BFD02F" w14:textId="52759D63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2025" w:type="dxa"/>
            <w:tcMar/>
            <w:vAlign w:val="center"/>
          </w:tcPr>
          <w:p w:rsidR="009334CC" w:rsidP="009334CC" w:rsidRDefault="009334CC" w14:paraId="682F8763" w14:textId="4EBC5B63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9334CC" w:rsidP="009334CC" w:rsidRDefault="009334CC" w14:paraId="2B0AD12A" w14:textId="30E2FAAB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New groups?</w:t>
            </w:r>
          </w:p>
          <w:p w:rsidR="009334CC" w:rsidP="009334CC" w:rsidRDefault="009334CC" w14:paraId="0269C3E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9334CC" w:rsidP="009334CC" w:rsidRDefault="009334CC" w14:paraId="2E8C12DC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9">
              <w:r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144BC2" w:rsidP="009334CC" w:rsidRDefault="00144BC2" w14:paraId="55DE19EB" w14:textId="41CBE604">
            <w:pPr>
              <w:jc w:val="center"/>
              <w:rPr>
                <w:rFonts w:eastAsia="Calibr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5D6CF967" w14:textId="1894D5ED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325" w:type="dxa"/>
            <w:tcMar/>
            <w:vAlign w:val="center"/>
          </w:tcPr>
          <w:p w:rsidR="361C7819" w:rsidP="361C7819" w:rsidRDefault="361C7819" w14:paraId="786F59BF" w14:textId="0F58CD41">
            <w:pPr>
              <w:spacing w:line="259" w:lineRule="auto"/>
              <w:jc w:val="center"/>
              <w:rPr>
                <w:rFonts w:eastAsia="Calibri"/>
              </w:rPr>
            </w:pPr>
          </w:p>
          <w:p w:rsidR="009334CC" w:rsidP="009334CC" w:rsidRDefault="009334CC" w14:paraId="29E402CA" w14:textId="77777777">
            <w:pPr>
              <w:spacing w:line="259" w:lineRule="auto"/>
              <w:jc w:val="center"/>
              <w:rPr>
                <w:rFonts w:eastAsia="Calibri"/>
              </w:rPr>
            </w:pPr>
            <w:r w:rsidRPr="228FDB69" w:rsidR="009334CC">
              <w:rPr>
                <w:rFonts w:eastAsia="Calibri"/>
              </w:rPr>
              <w:t xml:space="preserve">Maths </w:t>
            </w:r>
          </w:p>
          <w:p w:rsidR="3B7A403F" w:rsidP="228FDB69" w:rsidRDefault="3B7A403F" w14:paraId="00BFEB60" w14:textId="726A6CEC">
            <w:pPr>
              <w:spacing w:line="257" w:lineRule="auto"/>
              <w:jc w:val="center"/>
            </w:pPr>
            <w:r w:rsidRPr="228FDB69" w:rsidR="3B7A403F">
              <w:rPr>
                <w:rFonts w:ascii="Calibri" w:hAnsi="Calibri" w:eastAsia="Calibri" w:cs="Calibri"/>
                <w:noProof w:val="0"/>
                <w:color w:val="00B050"/>
                <w:sz w:val="22"/>
                <w:szCs w:val="22"/>
                <w:lang w:val="en-GB"/>
              </w:rPr>
              <w:t xml:space="preserve">  Can you sort the shapes into 2 groups?</w:t>
            </w:r>
          </w:p>
          <w:p w:rsidR="3B7A403F" w:rsidP="228FDB69" w:rsidRDefault="3B7A403F" w14:paraId="1E3D8946" w14:textId="008AC15E">
            <w:pPr>
              <w:spacing w:line="257" w:lineRule="auto"/>
              <w:jc w:val="center"/>
            </w:pPr>
            <w:r w:rsidRPr="228FDB69" w:rsidR="3B7A403F">
              <w:rPr>
                <w:rFonts w:ascii="Calibri" w:hAnsi="Calibri" w:eastAsia="Calibri" w:cs="Calibri"/>
                <w:noProof w:val="0"/>
                <w:color w:val="00B050"/>
                <w:sz w:val="22"/>
                <w:szCs w:val="22"/>
                <w:lang w:val="en-GB"/>
              </w:rPr>
              <w:t xml:space="preserve"> </w:t>
            </w:r>
          </w:p>
          <w:p w:rsidR="3B7A403F" w:rsidP="228FDB69" w:rsidRDefault="3B7A403F" w14:paraId="1A15F90F" w14:textId="3887E3D2">
            <w:pPr>
              <w:spacing w:line="257" w:lineRule="auto"/>
              <w:jc w:val="center"/>
            </w:pPr>
            <w:r w:rsidRPr="228FDB69" w:rsidR="3B7A403F">
              <w:rPr>
                <w:rFonts w:ascii="Calibri" w:hAnsi="Calibri" w:eastAsia="Calibri" w:cs="Calibri"/>
                <w:noProof w:val="0"/>
                <w:color w:val="00B050"/>
                <w:sz w:val="22"/>
                <w:szCs w:val="22"/>
                <w:lang w:val="en-GB"/>
              </w:rPr>
              <w:t>Match the shapes with those on the word mats.</w:t>
            </w:r>
          </w:p>
          <w:p w:rsidR="228FDB69" w:rsidP="228FDB69" w:rsidRDefault="228FDB69" w14:paraId="1840C563" w14:textId="4D817A33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00EC2ECD" w:rsidRDefault="00144BC2" w14:paraId="1E95382D" w14:textId="3529688B">
            <w:pPr>
              <w:spacing w:line="259" w:lineRule="auto"/>
              <w:rPr>
                <w:rFonts w:eastAsia="Calibri"/>
              </w:rPr>
            </w:pPr>
          </w:p>
          <w:p w:rsidRPr="002D74A5" w:rsidR="00144BC2" w:rsidP="51D90421" w:rsidRDefault="00144BC2" w14:paraId="57D75653" w14:textId="73288A84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4D156475" w14:textId="6880962F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13" w:type="dxa"/>
            <w:tcBorders>
              <w:right w:val="single" w:color="auto" w:sz="6" w:space="0"/>
            </w:tcBorders>
            <w:tcMar/>
            <w:vAlign w:val="center"/>
          </w:tcPr>
          <w:p w:rsidR="00144BC2" w:rsidP="009334CC" w:rsidRDefault="009334CC" w14:paraId="38F46C1D" w14:textId="77777777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English </w:t>
            </w:r>
          </w:p>
          <w:p w:rsidR="00EC2ECD" w:rsidP="27C79419" w:rsidRDefault="00EC2ECD" w14:paraId="53CDF6C5" w14:textId="18CF47AC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27C79419" w:rsidR="00EC2ECD">
              <w:rPr>
                <w:rFonts w:ascii="Calibri" w:hAnsi="Calibri" w:eastAsia="Calibri" w:cs="Calibri"/>
                <w:sz w:val="20"/>
                <w:szCs w:val="20"/>
              </w:rPr>
              <w:t>Children to write a t</w:t>
            </w:r>
            <w:r w:rsidRPr="27C79419" w:rsidR="009334CC">
              <w:rPr>
                <w:rFonts w:ascii="Calibri" w:hAnsi="Calibri" w:eastAsia="Calibri" w:cs="Calibri"/>
                <w:sz w:val="20"/>
                <w:szCs w:val="20"/>
              </w:rPr>
              <w:t>hank you letter to Santa</w:t>
            </w:r>
            <w:r w:rsidRPr="27C79419" w:rsidR="00EC2ECD">
              <w:rPr>
                <w:rFonts w:ascii="Calibri" w:hAnsi="Calibri" w:eastAsia="Calibri" w:cs="Calibri"/>
                <w:sz w:val="20"/>
                <w:szCs w:val="20"/>
              </w:rPr>
              <w:t xml:space="preserve">. </w:t>
            </w:r>
          </w:p>
          <w:p w:rsidR="00EC2ECD" w:rsidP="27C79419" w:rsidRDefault="00EC2ECD" w14:paraId="7F8DBE2E" w14:textId="7D9AB659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27C79419" w:rsidR="00EC2ECD">
              <w:rPr>
                <w:rFonts w:ascii="Calibri" w:hAnsi="Calibri" w:eastAsia="Calibri" w:cs="Calibri"/>
                <w:sz w:val="20"/>
                <w:szCs w:val="20"/>
              </w:rPr>
              <w:t>Sentence openers to support.</w:t>
            </w:r>
          </w:p>
          <w:p w:rsidR="00EC2ECD" w:rsidP="27C79419" w:rsidRDefault="00EC2ECD" w14:paraId="33527788" w14:textId="1040AC1D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27C79419" w:rsidR="00EC2ECD">
              <w:rPr>
                <w:rFonts w:ascii="Calibri" w:hAnsi="Calibri" w:eastAsia="Calibri" w:cs="Calibri"/>
                <w:sz w:val="20"/>
                <w:szCs w:val="20"/>
              </w:rPr>
              <w:t>Dear Santa,</w:t>
            </w:r>
          </w:p>
          <w:p w:rsidR="00EC2ECD" w:rsidP="27C79419" w:rsidRDefault="00EC2ECD" w14:paraId="064DFFE4" w14:textId="3C80E41C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27C79419" w:rsidR="00EC2ECD">
              <w:rPr>
                <w:rFonts w:ascii="Calibri" w:hAnsi="Calibri" w:eastAsia="Calibri" w:cs="Calibri"/>
                <w:sz w:val="20"/>
                <w:szCs w:val="20"/>
              </w:rPr>
              <w:t>Thank you for my ____</w:t>
            </w:r>
            <w:proofErr w:type="gramStart"/>
            <w:r w:rsidRPr="27C79419" w:rsidR="00EC2ECD">
              <w:rPr>
                <w:rFonts w:ascii="Calibri" w:hAnsi="Calibri" w:eastAsia="Calibri" w:cs="Calibri"/>
                <w:sz w:val="20"/>
                <w:szCs w:val="20"/>
              </w:rPr>
              <w:t>_ ,</w:t>
            </w:r>
            <w:proofErr w:type="gramEnd"/>
            <w:r w:rsidRPr="27C79419" w:rsidR="00EC2ECD">
              <w:rPr>
                <w:rFonts w:ascii="Calibri" w:hAnsi="Calibri" w:eastAsia="Calibri" w:cs="Calibri"/>
                <w:sz w:val="20"/>
                <w:szCs w:val="20"/>
              </w:rPr>
              <w:t xml:space="preserve"> ______ and ____.</w:t>
            </w:r>
          </w:p>
          <w:p w:rsidR="00EC2ECD" w:rsidP="27C79419" w:rsidRDefault="00EC2ECD" w14:paraId="37BBD8F8" w14:textId="08AD5B78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27C79419" w:rsidR="00EC2ECD">
              <w:rPr>
                <w:rFonts w:ascii="Calibri" w:hAnsi="Calibri" w:eastAsia="Calibri" w:cs="Calibri"/>
                <w:sz w:val="20"/>
                <w:szCs w:val="20"/>
              </w:rPr>
              <w:t>We ate ______</w:t>
            </w:r>
            <w:proofErr w:type="gramStart"/>
            <w:r w:rsidRPr="27C79419" w:rsidR="00EC2ECD">
              <w:rPr>
                <w:rFonts w:ascii="Calibri" w:hAnsi="Calibri" w:eastAsia="Calibri" w:cs="Calibri"/>
                <w:sz w:val="20"/>
                <w:szCs w:val="20"/>
              </w:rPr>
              <w:t>_ .</w:t>
            </w:r>
            <w:proofErr w:type="gramEnd"/>
          </w:p>
          <w:p w:rsidR="00EC2ECD" w:rsidP="27C79419" w:rsidRDefault="00EC2ECD" w14:paraId="51504427" w14:textId="77777777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27C79419" w:rsidR="00EC2ECD">
              <w:rPr>
                <w:rFonts w:ascii="Calibri" w:hAnsi="Calibri" w:eastAsia="Calibri" w:cs="Calibri"/>
                <w:sz w:val="20"/>
                <w:szCs w:val="20"/>
              </w:rPr>
              <w:t>I played ________</w:t>
            </w:r>
            <w:proofErr w:type="gramStart"/>
            <w:r w:rsidRPr="27C79419" w:rsidR="00EC2ECD">
              <w:rPr>
                <w:rFonts w:ascii="Calibri" w:hAnsi="Calibri" w:eastAsia="Calibri" w:cs="Calibri"/>
                <w:sz w:val="20"/>
                <w:szCs w:val="20"/>
              </w:rPr>
              <w:t>_ .</w:t>
            </w:r>
            <w:proofErr w:type="gramEnd"/>
            <w:r w:rsidRPr="27C79419" w:rsidR="00EC2ECD">
              <w:rPr>
                <w:rFonts w:ascii="Calibri" w:hAnsi="Calibri" w:eastAsia="Calibri" w:cs="Calibri"/>
                <w:sz w:val="20"/>
                <w:szCs w:val="20"/>
              </w:rPr>
              <w:t xml:space="preserve"> </w:t>
            </w:r>
          </w:p>
          <w:p w:rsidR="00EC2ECD" w:rsidP="27C79419" w:rsidRDefault="00EC2ECD" w14:paraId="0EF89B55" w14:textId="77777777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="00EC2ECD" w:rsidP="27C79419" w:rsidRDefault="00EC2ECD" w14:paraId="3B0FA9F1" w14:textId="77777777">
            <w:pPr>
              <w:jc w:val="center"/>
              <w:rPr>
                <w:rFonts w:eastAsia="Calibri"/>
                <w:sz w:val="20"/>
                <w:szCs w:val="20"/>
              </w:rPr>
            </w:pPr>
            <w:hyperlink r:id="Rb6a9131619ab4ac7">
              <w:r w:rsidRPr="27C79419" w:rsidR="00EC2ECD">
                <w:rPr>
                  <w:rStyle w:val="Hyperlink"/>
                  <w:rFonts w:eastAsia="Calibri"/>
                  <w:sz w:val="20"/>
                  <w:szCs w:val="20"/>
                </w:rPr>
                <w:t>https://www.bbc.co.uk/bitesize/topics/zrqqtfr/articles/zy2r6yc</w:t>
              </w:r>
            </w:hyperlink>
          </w:p>
          <w:p w:rsidR="00EC2ECD" w:rsidP="27C79419" w:rsidRDefault="00EC2ECD" w14:paraId="4DC9BF14" w14:textId="77777777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1D5077" w:rsidR="00EC2ECD" w:rsidP="27C79419" w:rsidRDefault="00EC2ECD" w14:paraId="08DD073C" w14:textId="63A61DBC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27C79419" w:rsidR="00EC2ECD">
              <w:rPr>
                <w:rFonts w:ascii="Calibri" w:hAnsi="Calibri" w:eastAsia="Calibri" w:cs="Calibri"/>
                <w:sz w:val="20"/>
                <w:szCs w:val="20"/>
              </w:rPr>
              <w:t>Use adjectives to describe the presents and food</w:t>
            </w:r>
            <w:bookmarkStart w:name="_GoBack" w:id="0"/>
            <w:bookmarkEnd w:id="0"/>
            <w:r w:rsidRPr="27C79419" w:rsidR="00EC2ECD">
              <w:rPr>
                <w:rFonts w:ascii="Calibri" w:hAnsi="Calibri" w:eastAsia="Calibri" w:cs="Calibri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1614FE0D" w14:textId="292968A4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780325E" w14:textId="3A7F3923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="005A0ABF" w:rsidP="00FF2443" w:rsidRDefault="005A0ABF" w14:paraId="47E727EF" w14:textId="77777777">
            <w:pPr>
              <w:jc w:val="center"/>
              <w:rPr>
                <w:rFonts w:eastAsia="Calibri"/>
              </w:rPr>
            </w:pPr>
          </w:p>
          <w:p w:rsidR="00FF2443" w:rsidP="00FF2443" w:rsidRDefault="009334CC" w14:paraId="560B316A" w14:textId="02BE16E6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1BC </w:t>
            </w:r>
          </w:p>
          <w:p w:rsidR="009334CC" w:rsidP="00FF2443" w:rsidRDefault="009334CC" w14:paraId="5181328C" w14:textId="109C707E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PE</w:t>
            </w:r>
          </w:p>
          <w:p w:rsidR="009334CC" w:rsidP="00EC2ECD" w:rsidRDefault="00EC2ECD" w14:paraId="267CC309" w14:textId="1CC83AFA">
            <w:pPr>
              <w:spacing w:line="259" w:lineRule="auto"/>
              <w:jc w:val="center"/>
              <w:rPr>
                <w:rFonts w:eastAsia="Calibri"/>
              </w:rPr>
            </w:pPr>
            <w:hyperlink w:history="1" r:id="rId11">
              <w:r w:rsidRPr="003D54F1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  <w:p w:rsidR="00EC2ECD" w:rsidP="00EC2ECD" w:rsidRDefault="00EC2ECD" w14:paraId="092E0C90" w14:textId="77777777">
            <w:pPr>
              <w:spacing w:line="259" w:lineRule="auto"/>
              <w:jc w:val="center"/>
              <w:rPr>
                <w:rFonts w:eastAsia="Calibri"/>
              </w:rPr>
            </w:pPr>
          </w:p>
          <w:p w:rsidR="009334CC" w:rsidP="00FF2443" w:rsidRDefault="009334CC" w14:paraId="59EBBA89" w14:textId="5FC70FE5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:rsidR="009334CC" w:rsidP="009334CC" w:rsidRDefault="009334CC" w14:paraId="504AEEC7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:rsidR="009334CC" w:rsidP="009334CC" w:rsidRDefault="009334CC" w14:paraId="65B72607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:rsidR="009334CC" w:rsidP="00FF2443" w:rsidRDefault="009334CC" w14:paraId="72B9AC44" w14:textId="77777777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845783" w:rsidP="3D656E18" w:rsidRDefault="00845783" w14:paraId="0D7825FC" w14:textId="1A380DA7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B618D9" w14:paraId="04409CD4" w14:textId="7FF9FFE0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6074063" w14:textId="371E6FF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4760D1FA" w14:paraId="21507C0D" w14:textId="77777777">
        <w:trPr>
          <w:trHeight w:val="708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33B5329F" w14:textId="19006DA7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2025" w:type="dxa"/>
            <w:tcMar/>
            <w:vAlign w:val="center"/>
          </w:tcPr>
          <w:p w:rsidRPr="002D74A5" w:rsidR="00144BC2" w:rsidP="002D74A5" w:rsidRDefault="00144BC2" w14:paraId="3BD34A15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144BC2" w:rsidP="002D74A5" w:rsidRDefault="00144BC2" w14:paraId="0EDB45DD" w14:textId="5F07607E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52703C" w:rsidP="002D74A5" w:rsidRDefault="0052703C" w14:paraId="390DA5E1" w14:textId="5BA175FD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52703C" w:rsidP="002D74A5" w:rsidRDefault="004F7276" w14:paraId="5C384F2A" w14:textId="436FFE50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2">
              <w:r w:rsidRPr="00A15127" w:rsidR="0052703C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52703C" w:rsidP="002D74A5" w:rsidRDefault="0052703C" w14:paraId="59F6EEC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144BC2" w:rsidP="0052703C" w:rsidRDefault="00144BC2" w14:paraId="3A89847D" w14:textId="65913641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53C961FF" w14:textId="20DFAD5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325" w:type="dxa"/>
            <w:tcMar/>
            <w:vAlign w:val="center"/>
          </w:tcPr>
          <w:p w:rsidR="009334CC" w:rsidP="009334CC" w:rsidRDefault="009334CC" w14:paraId="05BFAAE4" w14:textId="3B576219">
            <w:pPr>
              <w:spacing w:line="259" w:lineRule="auto"/>
              <w:rPr>
                <w:rFonts w:eastAsia="Calibri"/>
              </w:rPr>
            </w:pPr>
          </w:p>
          <w:p w:rsidR="009334CC" w:rsidP="002B2ADB" w:rsidRDefault="009334CC" w14:paraId="4C4AC867" w14:textId="77777777">
            <w:pPr>
              <w:spacing w:line="259" w:lineRule="auto"/>
              <w:jc w:val="center"/>
              <w:rPr>
                <w:rFonts w:eastAsia="Calibri"/>
              </w:rPr>
            </w:pPr>
          </w:p>
          <w:p w:rsidR="54967839" w:rsidP="002B2ADB" w:rsidRDefault="4EFCB210" w14:paraId="36A3991E" w14:textId="250BAF24">
            <w:pPr>
              <w:spacing w:line="259" w:lineRule="auto"/>
              <w:jc w:val="center"/>
              <w:rPr>
                <w:rFonts w:eastAsia="Calibri"/>
              </w:rPr>
            </w:pPr>
            <w:r w:rsidRPr="228FDB69" w:rsidR="4EFCB210">
              <w:rPr>
                <w:rFonts w:eastAsia="Calibri"/>
              </w:rPr>
              <w:t xml:space="preserve">Maths </w:t>
            </w:r>
          </w:p>
          <w:p w:rsidR="6536608D" w:rsidP="228FDB69" w:rsidRDefault="6536608D" w14:paraId="68EC1DF9" w14:textId="1BBDB995">
            <w:pPr>
              <w:spacing w:line="257" w:lineRule="auto"/>
              <w:jc w:val="center"/>
            </w:pPr>
            <w:r w:rsidRPr="228FDB69" w:rsidR="6536608D">
              <w:rPr>
                <w:rFonts w:ascii="Calibri" w:hAnsi="Calibri" w:eastAsia="Calibri" w:cs="Calibri"/>
                <w:noProof w:val="0"/>
                <w:color w:val="00B050"/>
                <w:sz w:val="22"/>
                <w:szCs w:val="22"/>
                <w:lang w:val="en-GB"/>
              </w:rPr>
              <w:t>Pick 2 number cards.  Make those numbers in 10s and 1s.  Put a greater than or less than symbol between them.</w:t>
            </w:r>
          </w:p>
          <w:p w:rsidR="228FDB69" w:rsidP="228FDB69" w:rsidRDefault="228FDB69" w14:paraId="6C05987F" w14:textId="60E92F9F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="7885EFF0" w:rsidP="009334CC" w:rsidRDefault="7885EFF0" w14:paraId="068D319F" w14:textId="74FA2481">
            <w:pPr>
              <w:spacing w:line="259" w:lineRule="auto"/>
              <w:rPr>
                <w:rFonts w:eastAsia="Calibri"/>
              </w:rPr>
            </w:pPr>
          </w:p>
          <w:p w:rsidRPr="002D74A5" w:rsidR="00144BC2" w:rsidP="0052703C" w:rsidRDefault="00144BC2" w14:paraId="5A1288F2" w14:textId="5D26B80D">
            <w:pPr>
              <w:spacing w:line="257" w:lineRule="auto"/>
              <w:jc w:val="center"/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1FEDEC17" w14:textId="280E6B9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13" w:type="dxa"/>
            <w:tcBorders>
              <w:right w:val="single" w:color="auto" w:sz="6" w:space="0"/>
            </w:tcBorders>
            <w:tcMar/>
            <w:vAlign w:val="center"/>
          </w:tcPr>
          <w:p w:rsidRPr="002D74A5" w:rsidR="00EF6D44" w:rsidP="72526C44" w:rsidRDefault="21824960" w14:paraId="0A9D6A2E" w14:textId="0B34C603">
            <w:pPr>
              <w:spacing w:line="259" w:lineRule="auto"/>
              <w:jc w:val="center"/>
              <w:rPr>
                <w:rFonts w:eastAsia="Calibri"/>
              </w:rPr>
            </w:pPr>
            <w:r w:rsidRPr="27C79419" w:rsidR="7208F161">
              <w:rPr>
                <w:rFonts w:eastAsia="Calibri"/>
              </w:rPr>
              <w:t xml:space="preserve">Fire of London </w:t>
            </w:r>
          </w:p>
          <w:p w:rsidRPr="002D74A5" w:rsidR="00EF6D44" w:rsidP="27C79419" w:rsidRDefault="2B4F0FE9" w14:paraId="5F26C5F6" w14:textId="55920148">
            <w:pPr>
              <w:pStyle w:val="Normal"/>
              <w:spacing w:line="259" w:lineRule="auto"/>
              <w:jc w:val="center"/>
              <w:rPr>
                <w:sz w:val="20"/>
                <w:szCs w:val="20"/>
              </w:rPr>
            </w:pPr>
            <w:hyperlink r:id="R5b71a95663cd481e">
              <w:r w:rsidRPr="27C79419" w:rsidR="2F94FFE1">
                <w:rPr>
                  <w:rStyle w:val="Hyperlink"/>
                  <w:rFonts w:eastAsia="Calibri"/>
                  <w:sz w:val="20"/>
                  <w:szCs w:val="20"/>
                </w:rPr>
                <w:t>https://www.youtube.com/watch?v=9RkX8WG6HS0</w:t>
              </w:r>
            </w:hyperlink>
          </w:p>
          <w:p w:rsidRPr="002D74A5" w:rsidR="00EF6D44" w:rsidP="27C79419" w:rsidRDefault="2B4F0FE9" w14:paraId="657AB4D8" w14:textId="7DF7B414">
            <w:pPr>
              <w:pStyle w:val="Normal"/>
              <w:spacing w:line="259" w:lineRule="auto"/>
              <w:jc w:val="center"/>
              <w:rPr>
                <w:rFonts w:eastAsia="Calibri"/>
                <w:sz w:val="20"/>
                <w:szCs w:val="20"/>
              </w:rPr>
            </w:pPr>
            <w:r w:rsidRPr="27C79419" w:rsidR="2F94FFE1">
              <w:rPr>
                <w:rFonts w:eastAsia="Calibri"/>
                <w:sz w:val="20"/>
                <w:szCs w:val="20"/>
              </w:rPr>
              <w:t xml:space="preserve">What do you think our topic is this term? </w:t>
            </w:r>
          </w:p>
          <w:p w:rsidRPr="002D74A5" w:rsidR="00EF6D44" w:rsidP="27C79419" w:rsidRDefault="2B4F0FE9" w14:paraId="28839985" w14:textId="2D9BB337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</w:pPr>
            <w:r w:rsidRPr="27C79419" w:rsidR="2F94FFE1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>Write 3-5 questions they would like answered about the fire of London.</w:t>
            </w:r>
          </w:p>
          <w:p w:rsidRPr="002D74A5" w:rsidR="00EF6D44" w:rsidP="27C79419" w:rsidRDefault="2B4F0FE9" w14:paraId="74B395A3" w14:textId="1D26B63C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</w:pPr>
          </w:p>
          <w:p w:rsidRPr="002D74A5" w:rsidR="00EF6D44" w:rsidP="27C79419" w:rsidRDefault="2B4F0FE9" w14:paraId="5D3A9F78" w14:textId="1D576388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</w:pPr>
            <w:r w:rsidRPr="27C79419" w:rsidR="2F94FFE1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>Play</w:t>
            </w:r>
            <w:r w:rsidRPr="27C79419" w:rsidR="2F94FFE1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 xml:space="preserve"> video which may answer some of the questions the children have </w:t>
            </w:r>
          </w:p>
          <w:p w:rsidRPr="002D74A5" w:rsidR="00EF6D44" w:rsidP="27C79419" w:rsidRDefault="2B4F0FE9" w14:paraId="3F9BE175" w14:textId="79146660">
            <w:pPr>
              <w:pStyle w:val="Normal"/>
              <w:spacing w:line="259" w:lineRule="auto"/>
              <w:jc w:val="center"/>
              <w:rPr>
                <w:sz w:val="20"/>
                <w:szCs w:val="20"/>
              </w:rPr>
            </w:pPr>
            <w:r w:rsidRPr="27C79419" w:rsidR="2F94FFE1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 xml:space="preserve"> </w:t>
            </w:r>
            <w:hyperlink r:id="Rf61ee3f5da0d40c1">
              <w:r w:rsidRPr="27C79419" w:rsidR="2F94FFE1">
                <w:rPr>
                  <w:rStyle w:val="Hyperlink"/>
                  <w:rFonts w:ascii="Calibri Light" w:hAnsi="Calibri Light" w:eastAsia="Calibri Light" w:cs="Calibri Light"/>
                  <w:strike w:val="0"/>
                  <w:dstrike w:val="0"/>
                  <w:noProof w:val="0"/>
                  <w:sz w:val="20"/>
                  <w:szCs w:val="20"/>
                  <w:lang w:val="en-US"/>
                </w:rPr>
                <w:t>https://www.youtube.com/watch?v=Er3GKw8Z3R4</w:t>
              </w:r>
            </w:hyperlink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4CB1BF3E" w14:textId="76CA1ED9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18F5669" w14:textId="1B5256FC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="009334CC" w:rsidP="009334CC" w:rsidRDefault="009334CC" w14:paraId="3F4808D0" w14:textId="7777777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1BC </w:t>
            </w:r>
          </w:p>
          <w:p w:rsidR="009334CC" w:rsidP="009334CC" w:rsidRDefault="009334CC" w14:paraId="0A15BAAB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:rsidR="009334CC" w:rsidP="00EC2ECD" w:rsidRDefault="009334CC" w14:paraId="592BB021" w14:textId="41CB131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:rsidR="009334CC" w:rsidP="009334CC" w:rsidRDefault="009334CC" w14:paraId="7C10D753" w14:textId="77777777">
            <w:pPr>
              <w:spacing w:line="259" w:lineRule="auto"/>
              <w:jc w:val="center"/>
              <w:rPr>
                <w:rFonts w:eastAsia="Calibri"/>
              </w:rPr>
            </w:pPr>
          </w:p>
          <w:p w:rsidR="001715F0" w:rsidP="009334CC" w:rsidRDefault="009334CC" w14:paraId="13572EF1" w14:textId="497087EE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:rsidR="009334CC" w:rsidP="009334CC" w:rsidRDefault="009334CC" w14:paraId="7D1B9D4F" w14:textId="26A71D70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PE</w:t>
            </w:r>
          </w:p>
          <w:p w:rsidR="00EC2ECD" w:rsidP="009334CC" w:rsidRDefault="00EC2ECD" w14:paraId="7421163E" w14:textId="68A57BAC">
            <w:pPr>
              <w:spacing w:line="259" w:lineRule="auto"/>
              <w:jc w:val="center"/>
              <w:rPr>
                <w:rFonts w:eastAsia="Calibri"/>
              </w:rPr>
            </w:pPr>
            <w:hyperlink w:history="1" r:id="rId13">
              <w:r w:rsidRPr="003D54F1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  <w:p w:rsidRPr="002D74A5" w:rsidR="00845783" w:rsidP="00EC2ECD" w:rsidRDefault="00845783" w14:paraId="536CAB16" w14:textId="2F86704B">
            <w:pPr>
              <w:rPr>
                <w:rFonts w:eastAsia="Calibri"/>
              </w:rPr>
            </w:pPr>
          </w:p>
        </w:tc>
        <w:tc>
          <w:tcPr>
            <w:tcW w:w="1843" w:type="dxa"/>
            <w:tcMar/>
            <w:vAlign w:val="center"/>
          </w:tcPr>
          <w:p w:rsidRPr="002D74A5" w:rsidR="00144BC2" w:rsidP="3D656E18" w:rsidRDefault="009334CC" w14:paraId="3709F18F" w14:textId="377E99A5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63B5EE32" w14:textId="7794F89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EE6466" w:rsidTr="4760D1FA" w14:paraId="193497D6" w14:textId="77777777">
        <w:trPr>
          <w:trHeight w:val="708"/>
        </w:trPr>
        <w:tc>
          <w:tcPr>
            <w:tcW w:w="937" w:type="dxa"/>
            <w:tcMar/>
            <w:vAlign w:val="center"/>
          </w:tcPr>
          <w:p w:rsidRPr="002D74A5" w:rsidR="00EE6466" w:rsidP="002D74A5" w:rsidRDefault="00EE6466" w14:paraId="067AA7F1" w14:textId="5B2267EA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tcMar/>
            <w:vAlign w:val="center"/>
          </w:tcPr>
          <w:p w:rsidR="00EE6466" w:rsidP="00EE6466" w:rsidRDefault="00EE6466" w14:paraId="496D8BF8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EE6466" w:rsidP="00EE6466" w:rsidRDefault="00EE6466" w14:paraId="0A9F732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EE6466" w:rsidP="00EE6466" w:rsidRDefault="004F7276" w14:paraId="221057C9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4">
              <w:r w:rsidRPr="00A15127" w:rsidR="00EE6466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EE6466" w:rsidP="002D74A5" w:rsidRDefault="00EE6466" w14:paraId="2A898252" w14:textId="77777777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EE6466" w:rsidP="002D74A5" w:rsidRDefault="00EE6466" w14:paraId="78595F59" w14:textId="77777777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325" w:type="dxa"/>
            <w:tcMar/>
            <w:vAlign w:val="center"/>
          </w:tcPr>
          <w:p w:rsidR="06AB5C6B" w:rsidP="361C7819" w:rsidRDefault="06AB5C6B" w14:paraId="10B275E4" w14:textId="1F27E022">
            <w:pPr>
              <w:jc w:val="center"/>
            </w:pPr>
          </w:p>
          <w:p w:rsidR="2CE571F6" w:rsidP="2CE571F6" w:rsidRDefault="009334CC" w14:paraId="336DA37E" w14:textId="2E19F103">
            <w:pPr>
              <w:jc w:val="center"/>
              <w:rPr>
                <w:rFonts w:eastAsia="Calibri"/>
              </w:rPr>
            </w:pPr>
            <w:r w:rsidRPr="228FDB69" w:rsidR="009334CC">
              <w:rPr>
                <w:rFonts w:eastAsia="Calibri"/>
              </w:rPr>
              <w:t>Maths</w:t>
            </w:r>
          </w:p>
          <w:p w:rsidR="543941CF" w:rsidP="228FDB69" w:rsidRDefault="543941CF" w14:paraId="644E9206" w14:textId="75FCA691">
            <w:pPr>
              <w:spacing w:line="257" w:lineRule="auto"/>
              <w:jc w:val="center"/>
            </w:pPr>
            <w:r w:rsidRPr="228FDB69" w:rsidR="543941CF">
              <w:rPr>
                <w:rFonts w:ascii="Calibri" w:hAnsi="Calibri" w:eastAsia="Calibri" w:cs="Calibri"/>
                <w:noProof w:val="0"/>
                <w:color w:val="00B050"/>
                <w:sz w:val="22"/>
                <w:szCs w:val="22"/>
                <w:lang w:val="en-GB"/>
              </w:rPr>
              <w:t>Use a number square to count forwards and backwards.</w:t>
            </w:r>
          </w:p>
          <w:p w:rsidR="543941CF" w:rsidP="228FDB69" w:rsidRDefault="543941CF" w14:paraId="2F3D30DD" w14:textId="0BE58B67">
            <w:pPr>
              <w:spacing w:line="257" w:lineRule="auto"/>
              <w:jc w:val="center"/>
            </w:pPr>
            <w:r w:rsidRPr="228FDB69" w:rsidR="543941CF">
              <w:rPr>
                <w:rFonts w:ascii="Calibri" w:hAnsi="Calibri" w:eastAsia="Calibri" w:cs="Calibri"/>
                <w:noProof w:val="0"/>
                <w:color w:val="00B050"/>
                <w:sz w:val="22"/>
                <w:szCs w:val="22"/>
                <w:lang w:val="en-GB"/>
              </w:rPr>
              <w:t>Paddles – up to 20</w:t>
            </w:r>
          </w:p>
          <w:p w:rsidR="543941CF" w:rsidP="228FDB69" w:rsidRDefault="543941CF" w14:paraId="0F068E13" w14:textId="290C5277">
            <w:pPr>
              <w:spacing w:line="257" w:lineRule="auto"/>
              <w:jc w:val="center"/>
            </w:pPr>
            <w:r w:rsidRPr="228FDB69" w:rsidR="543941CF">
              <w:rPr>
                <w:rFonts w:ascii="Calibri" w:hAnsi="Calibri" w:eastAsia="Calibri" w:cs="Calibri"/>
                <w:noProof w:val="0"/>
                <w:color w:val="00B050"/>
                <w:sz w:val="22"/>
                <w:szCs w:val="22"/>
                <w:lang w:val="en-GB"/>
              </w:rPr>
              <w:t>Snorkelers – up to 50</w:t>
            </w:r>
          </w:p>
          <w:p w:rsidR="543941CF" w:rsidP="228FDB69" w:rsidRDefault="543941CF" w14:paraId="79340280" w14:textId="4F3E5091">
            <w:pPr>
              <w:spacing w:line="257" w:lineRule="auto"/>
              <w:jc w:val="center"/>
            </w:pPr>
            <w:r w:rsidRPr="228FDB69" w:rsidR="543941CF">
              <w:rPr>
                <w:rFonts w:ascii="Calibri" w:hAnsi="Calibri" w:eastAsia="Calibri" w:cs="Calibri"/>
                <w:noProof w:val="0"/>
                <w:color w:val="00B050"/>
                <w:sz w:val="22"/>
                <w:szCs w:val="22"/>
                <w:lang w:val="en-GB"/>
              </w:rPr>
              <w:t>Divers – up to 100</w:t>
            </w:r>
          </w:p>
          <w:p w:rsidR="543941CF" w:rsidP="228FDB69" w:rsidRDefault="543941CF" w14:paraId="1747E0B9" w14:textId="0BB3EE27">
            <w:pPr>
              <w:spacing w:line="257" w:lineRule="auto"/>
              <w:jc w:val="center"/>
            </w:pPr>
            <w:r w:rsidRPr="228FDB69" w:rsidR="543941CF">
              <w:rPr>
                <w:rFonts w:ascii="Calibri" w:hAnsi="Calibri" w:eastAsia="Calibri" w:cs="Calibri"/>
                <w:noProof w:val="0"/>
                <w:color w:val="00B050"/>
                <w:sz w:val="22"/>
                <w:szCs w:val="22"/>
                <w:lang w:val="en-GB"/>
              </w:rPr>
              <w:t xml:space="preserve"> </w:t>
            </w:r>
          </w:p>
          <w:p w:rsidR="543941CF" w:rsidP="228FDB69" w:rsidRDefault="543941CF" w14:paraId="4578B06E" w14:textId="0D033950">
            <w:pPr>
              <w:spacing w:line="257" w:lineRule="auto"/>
              <w:jc w:val="center"/>
            </w:pPr>
            <w:r w:rsidRPr="228FDB69" w:rsidR="543941CF">
              <w:rPr>
                <w:rFonts w:ascii="Calibri" w:hAnsi="Calibri" w:eastAsia="Calibri" w:cs="Calibri"/>
                <w:noProof w:val="0"/>
                <w:color w:val="00B050"/>
                <w:sz w:val="22"/>
                <w:szCs w:val="22"/>
                <w:lang w:val="en-GB"/>
              </w:rPr>
              <w:t>Play ‘find the number’.  Find one more and one less.</w:t>
            </w:r>
          </w:p>
          <w:p w:rsidR="228FDB69" w:rsidP="228FDB69" w:rsidRDefault="228FDB69" w14:paraId="117AF89F" w14:textId="03723E9B">
            <w:pPr>
              <w:pStyle w:val="Normal"/>
              <w:jc w:val="center"/>
              <w:rPr>
                <w:rFonts w:eastAsia="Calibri"/>
              </w:rPr>
            </w:pPr>
          </w:p>
          <w:p w:rsidRPr="0BEEEE3B" w:rsidR="00EE6466" w:rsidP="001D5077" w:rsidRDefault="00EE6466" w14:paraId="17ABD830" w14:textId="439D5989">
            <w:pPr>
              <w:jc w:val="center"/>
              <w:rPr>
                <w:rFonts w:eastAsia="Calibr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EE6466" w:rsidP="002D74A5" w:rsidRDefault="00EE6466" w14:paraId="369170D8" w14:textId="77777777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13" w:type="dxa"/>
            <w:tcBorders>
              <w:right w:val="single" w:color="auto" w:sz="6" w:space="0"/>
            </w:tcBorders>
            <w:tcMar/>
            <w:vAlign w:val="center"/>
          </w:tcPr>
          <w:p w:rsidR="00EE6466" w:rsidP="361C7819" w:rsidRDefault="00EE6466" w14:paraId="4C3E1D17" w14:textId="225B2F07">
            <w:pPr>
              <w:jc w:val="center"/>
            </w:pPr>
          </w:p>
          <w:p w:rsidR="00EE6466" w:rsidP="361C7819" w:rsidRDefault="00EC2ECD" w14:paraId="0F98CF0A" w14:textId="12DEC893">
            <w:pPr>
              <w:jc w:val="center"/>
              <w:rPr>
                <w:rFonts w:eastAsia="Calibri"/>
              </w:rPr>
            </w:pPr>
            <w:r w:rsidRPr="27C79419" w:rsidR="6A0299AC">
              <w:rPr>
                <w:rFonts w:eastAsia="Calibri"/>
              </w:rPr>
              <w:t>Fire of London</w:t>
            </w:r>
          </w:p>
          <w:p w:rsidR="00EE6466" w:rsidP="27C79419" w:rsidRDefault="00EE6466" w14:paraId="2D76E6A5" w14:textId="78E90A96">
            <w:pPr>
              <w:jc w:val="center"/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</w:pPr>
            <w:r w:rsidRPr="27C79419" w:rsidR="2095CF9E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 xml:space="preserve">What do you know about London? Have you been to London? What’s in London? </w:t>
            </w:r>
          </w:p>
          <w:p w:rsidR="00EE6466" w:rsidP="27C79419" w:rsidRDefault="00EE6466" w14:paraId="45BC411C" w14:textId="5F757319">
            <w:pPr>
              <w:jc w:val="center"/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</w:pPr>
            <w:r w:rsidRPr="27C79419" w:rsidR="2095CF9E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>PowerPoint. Look at key features of London. River Thames, London eye, Big Ben and the Houses of parliament, Buckingham Palace.</w:t>
            </w:r>
          </w:p>
          <w:p w:rsidR="00EE6466" w:rsidP="27C79419" w:rsidRDefault="00EE6466" w14:paraId="3CB7B7A7" w14:textId="64363E65">
            <w:pPr>
              <w:pStyle w:val="Normal"/>
              <w:jc w:val="center"/>
              <w:rPr>
                <w:rFonts w:eastAsia="Calibri"/>
                <w:sz w:val="20"/>
                <w:szCs w:val="20"/>
              </w:rPr>
            </w:pPr>
            <w:r w:rsidRPr="27C79419" w:rsidR="2095CF9E">
              <w:rPr>
                <w:rFonts w:eastAsia="Calibri"/>
                <w:sz w:val="20"/>
                <w:szCs w:val="20"/>
              </w:rPr>
              <w:t>Find these on googlemaps.</w:t>
            </w:r>
          </w:p>
          <w:p w:rsidR="00EE6466" w:rsidP="27C79419" w:rsidRDefault="00EE6466" w14:paraId="76E1F244" w14:textId="09B25BBF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</w:pPr>
            <w:r w:rsidRPr="27C79419" w:rsidR="2095CF9E"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  <w:t>Children to label key features of London onto map</w:t>
            </w:r>
          </w:p>
          <w:p w:rsidR="00EE6466" w:rsidP="27C79419" w:rsidRDefault="00EE6466" w14:paraId="04A2EC48" w14:textId="5DF9EA89">
            <w:pPr>
              <w:pStyle w:val="Normal"/>
              <w:jc w:val="center"/>
              <w:rPr>
                <w:sz w:val="20"/>
                <w:szCs w:val="20"/>
              </w:rPr>
            </w:pPr>
            <w:hyperlink r:id="R5c6961a3dcab441c">
              <w:r w:rsidRPr="27C79419" w:rsidR="5D4A6DBA">
                <w:rPr>
                  <w:rStyle w:val="Hyperlink"/>
                  <w:rFonts w:ascii="Roboto" w:hAnsi="Roboto" w:eastAsia="Roboto" w:cs="Roboto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0"/>
                  <w:szCs w:val="20"/>
                  <w:lang w:val="en-US"/>
                </w:rPr>
                <w:t>https://youtu.be/AQdIryg2aow</w:t>
              </w:r>
            </w:hyperlink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EE6466" w:rsidP="002D74A5" w:rsidRDefault="00EE6466" w14:paraId="794F4983" w14:textId="77777777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="2CE571F6" w:rsidP="009334CC" w:rsidRDefault="4DE4CFBB" w14:paraId="72B837CC" w14:textId="67B5C1EA">
            <w:pPr>
              <w:ind w:right="113"/>
              <w:jc w:val="center"/>
              <w:rPr>
                <w:rFonts w:eastAsia="Calibri"/>
              </w:rPr>
            </w:pPr>
            <w:r w:rsidRPr="4760D1FA" w:rsidR="6A0299AC">
              <w:rPr>
                <w:rFonts w:eastAsia="Calibri"/>
              </w:rPr>
              <w:t>Art</w:t>
            </w:r>
          </w:p>
          <w:p w:rsidRPr="4F402475" w:rsidR="00EE6466" w:rsidP="4760D1FA" w:rsidRDefault="00EE6466" w14:paraId="0D864A98" w14:textId="2E95E26B">
            <w:pPr>
              <w:pStyle w:val="Normal"/>
              <w:ind w:right="113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</w:rPr>
            </w:pPr>
          </w:p>
          <w:p w:rsidRPr="4F402475" w:rsidR="00EE6466" w:rsidP="4760D1FA" w:rsidRDefault="00EE6466" w14:paraId="45B8CA83" w14:textId="02D73EB0">
            <w:pPr>
              <w:ind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760D1FA" w:rsidR="344E81D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Go through ppt . </w:t>
            </w:r>
          </w:p>
          <w:p w:rsidRPr="4F402475" w:rsidR="00EE6466" w:rsidP="4760D1FA" w:rsidRDefault="00EE6466" w14:paraId="767D36AE" w14:textId="10F74F44">
            <w:pPr>
              <w:ind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760D1FA" w:rsidR="344E81D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What do you notice about the paintings?  Which </w:t>
            </w:r>
            <w:proofErr w:type="spellStart"/>
            <w:r w:rsidRPr="4760D1FA" w:rsidR="344E81D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colours</w:t>
            </w:r>
            <w:proofErr w:type="spellEnd"/>
            <w:r w:rsidRPr="4760D1FA" w:rsidR="344E81D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were used? Why?  Are they happy paintings?</w:t>
            </w:r>
          </w:p>
          <w:p w:rsidRPr="4F402475" w:rsidR="00EE6466" w:rsidP="4760D1FA" w:rsidRDefault="00EE6466" w14:paraId="33BCCD5C" w14:textId="1B2F7F96">
            <w:pPr>
              <w:ind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noProof w:val="0"/>
                <w:sz w:val="20"/>
                <w:szCs w:val="20"/>
                <w:lang w:val="en-US"/>
              </w:rPr>
            </w:pPr>
            <w:r w:rsidRPr="4760D1FA" w:rsidR="344E81D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noProof w:val="0"/>
                <w:sz w:val="20"/>
                <w:szCs w:val="20"/>
                <w:lang w:val="en-US"/>
              </w:rPr>
              <w:t xml:space="preserve"> </w:t>
            </w:r>
          </w:p>
          <w:p w:rsidRPr="4F402475" w:rsidR="00EE6466" w:rsidP="4760D1FA" w:rsidRDefault="00EE6466" w14:paraId="72FD3A04" w14:textId="3022E783">
            <w:pPr>
              <w:pStyle w:val="Normal"/>
              <w:ind w:right="113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noProof w:val="0"/>
                <w:color w:val="FF0000"/>
                <w:sz w:val="20"/>
                <w:szCs w:val="20"/>
                <w:lang w:val="en-US"/>
              </w:rPr>
            </w:pPr>
            <w:r w:rsidRPr="4760D1FA" w:rsidR="344E81D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noProof w:val="0"/>
                <w:color w:val="FF0000"/>
                <w:sz w:val="20"/>
                <w:szCs w:val="20"/>
                <w:lang w:val="en-US"/>
              </w:rPr>
              <w:t xml:space="preserve">RPQ: How do the paintings make you feel?  Which one is your </w:t>
            </w:r>
            <w:proofErr w:type="spellStart"/>
            <w:r w:rsidRPr="4760D1FA" w:rsidR="344E81D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noProof w:val="0"/>
                <w:color w:val="FF0000"/>
                <w:sz w:val="20"/>
                <w:szCs w:val="20"/>
                <w:lang w:val="en-US"/>
              </w:rPr>
              <w:t>favourite</w:t>
            </w:r>
            <w:proofErr w:type="spellEnd"/>
            <w:r w:rsidRPr="4760D1FA" w:rsidR="344E81D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noProof w:val="0"/>
                <w:color w:val="FF0000"/>
                <w:sz w:val="20"/>
                <w:szCs w:val="20"/>
                <w:lang w:val="en-US"/>
              </w:rPr>
              <w:t xml:space="preserve"> and why?</w:t>
            </w:r>
          </w:p>
          <w:p w:rsidRPr="4F402475" w:rsidR="00EE6466" w:rsidP="4760D1FA" w:rsidRDefault="00EE6466" w14:paraId="71C4321B" w14:textId="2EC934B4">
            <w:pPr>
              <w:pStyle w:val="Normal"/>
              <w:ind w:right="113"/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noProof w:val="0"/>
                <w:color w:val="FF0000"/>
                <w:sz w:val="20"/>
                <w:szCs w:val="20"/>
                <w:lang w:val="en-US"/>
              </w:rPr>
            </w:pPr>
            <w:r w:rsidRPr="4760D1FA" w:rsidR="344E81D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noProof w:val="0"/>
                <w:color w:val="FF0000"/>
                <w:sz w:val="20"/>
                <w:szCs w:val="20"/>
                <w:lang w:val="en-US"/>
              </w:rPr>
              <w:t xml:space="preserve">Annotate your thoughts around one of the pictures. </w:t>
            </w:r>
          </w:p>
        </w:tc>
        <w:tc>
          <w:tcPr>
            <w:tcW w:w="1843" w:type="dxa"/>
            <w:tcMar/>
            <w:vAlign w:val="center"/>
          </w:tcPr>
          <w:p w:rsidR="00EE6466" w:rsidP="002D74A5" w:rsidRDefault="00B618D9" w14:paraId="0EC3180B" w14:textId="52953E4A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EE6466" w:rsidP="002D74A5" w:rsidRDefault="00EE6466" w14:paraId="6D7E1691" w14:textId="77777777">
            <w:pPr>
              <w:jc w:val="center"/>
              <w:rPr>
                <w:rFonts w:eastAsia="Calibri" w:cstheme="minorHAnsi"/>
              </w:rPr>
            </w:pPr>
          </w:p>
        </w:tc>
      </w:tr>
    </w:tbl>
    <w:p w:rsidRPr="002D74A5" w:rsidR="002D2F46" w:rsidP="002D74A5" w:rsidRDefault="002D2F46" w14:paraId="5E5787A5" w14:textId="395AA5A3">
      <w:pPr>
        <w:jc w:val="center"/>
        <w:rPr>
          <w:rFonts w:cstheme="minorHAnsi"/>
        </w:rPr>
      </w:pPr>
    </w:p>
    <w:sectPr w:rsidRPr="002D74A5" w:rsidR="002D2F46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0C523B"/>
    <w:multiLevelType w:val="hybridMultilevel"/>
    <w:tmpl w:val="204C4D96"/>
    <w:lvl w:ilvl="0" w:tplc="C6CE8AFE">
      <w:start w:val="1"/>
      <w:numFmt w:val="decimal"/>
      <w:lvlText w:val="%1."/>
      <w:lvlJc w:val="left"/>
      <w:pPr>
        <w:ind w:left="720" w:hanging="360"/>
      </w:pPr>
      <w:rPr>
        <w:rFonts w:eastAsia="Calibri" w:ascii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51C6"/>
    <w:multiLevelType w:val="hybridMultilevel"/>
    <w:tmpl w:val="9184DE0C"/>
    <w:lvl w:ilvl="0" w:tplc="B0C62A20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035DE5"/>
    <w:rsid w:val="00053FC5"/>
    <w:rsid w:val="000B0163"/>
    <w:rsid w:val="000F708D"/>
    <w:rsid w:val="00123A2C"/>
    <w:rsid w:val="00144A42"/>
    <w:rsid w:val="00144BC2"/>
    <w:rsid w:val="001715F0"/>
    <w:rsid w:val="001D5077"/>
    <w:rsid w:val="00283F08"/>
    <w:rsid w:val="002B2ADB"/>
    <w:rsid w:val="002D2F46"/>
    <w:rsid w:val="002D74A5"/>
    <w:rsid w:val="00382A87"/>
    <w:rsid w:val="003B13B2"/>
    <w:rsid w:val="0043423A"/>
    <w:rsid w:val="004B3057"/>
    <w:rsid w:val="004C50F7"/>
    <w:rsid w:val="004F7276"/>
    <w:rsid w:val="0050747A"/>
    <w:rsid w:val="0052703C"/>
    <w:rsid w:val="0058387C"/>
    <w:rsid w:val="00597BAB"/>
    <w:rsid w:val="005A0ABF"/>
    <w:rsid w:val="006113C8"/>
    <w:rsid w:val="006620E9"/>
    <w:rsid w:val="00685F23"/>
    <w:rsid w:val="006A29AF"/>
    <w:rsid w:val="00702A8E"/>
    <w:rsid w:val="007139F5"/>
    <w:rsid w:val="00783CFF"/>
    <w:rsid w:val="008051C6"/>
    <w:rsid w:val="00845783"/>
    <w:rsid w:val="008A2206"/>
    <w:rsid w:val="008A7F9B"/>
    <w:rsid w:val="008D373A"/>
    <w:rsid w:val="009334CC"/>
    <w:rsid w:val="00963D9D"/>
    <w:rsid w:val="009D3B2F"/>
    <w:rsid w:val="00A4736A"/>
    <w:rsid w:val="00B30A5A"/>
    <w:rsid w:val="00B45DB7"/>
    <w:rsid w:val="00B618D9"/>
    <w:rsid w:val="00B72874"/>
    <w:rsid w:val="00B80432"/>
    <w:rsid w:val="00BD2183"/>
    <w:rsid w:val="00BF5D0C"/>
    <w:rsid w:val="00C64A99"/>
    <w:rsid w:val="00CD1680"/>
    <w:rsid w:val="00CE246E"/>
    <w:rsid w:val="00DA27C3"/>
    <w:rsid w:val="00DD15F4"/>
    <w:rsid w:val="00E16135"/>
    <w:rsid w:val="00E255A6"/>
    <w:rsid w:val="00EC148C"/>
    <w:rsid w:val="00EC2ECD"/>
    <w:rsid w:val="00ED4197"/>
    <w:rsid w:val="00EE5AB1"/>
    <w:rsid w:val="00EE6466"/>
    <w:rsid w:val="00EF0D8C"/>
    <w:rsid w:val="00EF6D44"/>
    <w:rsid w:val="00F616A9"/>
    <w:rsid w:val="00F82533"/>
    <w:rsid w:val="00FF2443"/>
    <w:rsid w:val="01030A39"/>
    <w:rsid w:val="0129B1F6"/>
    <w:rsid w:val="01694FD1"/>
    <w:rsid w:val="020D777C"/>
    <w:rsid w:val="021F0BEA"/>
    <w:rsid w:val="024DA48D"/>
    <w:rsid w:val="0308CC85"/>
    <w:rsid w:val="03187F39"/>
    <w:rsid w:val="033CDD58"/>
    <w:rsid w:val="035B9C6B"/>
    <w:rsid w:val="03CE55CF"/>
    <w:rsid w:val="03FCE5F2"/>
    <w:rsid w:val="0401CC01"/>
    <w:rsid w:val="0487CF03"/>
    <w:rsid w:val="04A1E41C"/>
    <w:rsid w:val="04D23B17"/>
    <w:rsid w:val="04E2EA68"/>
    <w:rsid w:val="04FC51D1"/>
    <w:rsid w:val="05CD2805"/>
    <w:rsid w:val="0636BE90"/>
    <w:rsid w:val="06414FC1"/>
    <w:rsid w:val="066E0B78"/>
    <w:rsid w:val="06AB5C6B"/>
    <w:rsid w:val="06ACDB46"/>
    <w:rsid w:val="06B123A5"/>
    <w:rsid w:val="0742B042"/>
    <w:rsid w:val="0798F37A"/>
    <w:rsid w:val="07CEE86C"/>
    <w:rsid w:val="07F9B984"/>
    <w:rsid w:val="0889CBAD"/>
    <w:rsid w:val="08CD6D12"/>
    <w:rsid w:val="09BD4FF8"/>
    <w:rsid w:val="0A3F8E15"/>
    <w:rsid w:val="0A55A72E"/>
    <w:rsid w:val="0A68A193"/>
    <w:rsid w:val="0ABE9A10"/>
    <w:rsid w:val="0B0700E2"/>
    <w:rsid w:val="0B37DBA8"/>
    <w:rsid w:val="0BD011F0"/>
    <w:rsid w:val="0BEEEE3B"/>
    <w:rsid w:val="0BF41A3C"/>
    <w:rsid w:val="0C16C117"/>
    <w:rsid w:val="0C2E3195"/>
    <w:rsid w:val="0CAF4888"/>
    <w:rsid w:val="0CDE5D41"/>
    <w:rsid w:val="0D45AFF3"/>
    <w:rsid w:val="0D6494F1"/>
    <w:rsid w:val="0D684E9D"/>
    <w:rsid w:val="0DB31473"/>
    <w:rsid w:val="0DC965CF"/>
    <w:rsid w:val="0DCEC4F4"/>
    <w:rsid w:val="0E0BF860"/>
    <w:rsid w:val="0E17031E"/>
    <w:rsid w:val="0E6E6ED1"/>
    <w:rsid w:val="0EAC2782"/>
    <w:rsid w:val="0F522B8C"/>
    <w:rsid w:val="105CF9A4"/>
    <w:rsid w:val="109FEF5F"/>
    <w:rsid w:val="10E08A54"/>
    <w:rsid w:val="112857FB"/>
    <w:rsid w:val="11ACDAAF"/>
    <w:rsid w:val="11C3E6B5"/>
    <w:rsid w:val="11E2B556"/>
    <w:rsid w:val="121C0757"/>
    <w:rsid w:val="122C81CE"/>
    <w:rsid w:val="1231026E"/>
    <w:rsid w:val="12BCBFB2"/>
    <w:rsid w:val="12C48231"/>
    <w:rsid w:val="12C8CA77"/>
    <w:rsid w:val="13767E50"/>
    <w:rsid w:val="13A2A85C"/>
    <w:rsid w:val="13A348A9"/>
    <w:rsid w:val="13A83802"/>
    <w:rsid w:val="1455A990"/>
    <w:rsid w:val="159962DE"/>
    <w:rsid w:val="15FF28A6"/>
    <w:rsid w:val="16640A86"/>
    <w:rsid w:val="1665130E"/>
    <w:rsid w:val="1672078E"/>
    <w:rsid w:val="168747E5"/>
    <w:rsid w:val="17F7962E"/>
    <w:rsid w:val="18B12D21"/>
    <w:rsid w:val="18B3F715"/>
    <w:rsid w:val="18F496D5"/>
    <w:rsid w:val="190B65D1"/>
    <w:rsid w:val="1943F76A"/>
    <w:rsid w:val="19878ACF"/>
    <w:rsid w:val="199E38E2"/>
    <w:rsid w:val="1A5BA8A3"/>
    <w:rsid w:val="1A6E443D"/>
    <w:rsid w:val="1AB44AA1"/>
    <w:rsid w:val="1B82AC67"/>
    <w:rsid w:val="1BAE90FA"/>
    <w:rsid w:val="1BC880CD"/>
    <w:rsid w:val="1BDE50A7"/>
    <w:rsid w:val="1C2B5556"/>
    <w:rsid w:val="1CE6E346"/>
    <w:rsid w:val="1D06C136"/>
    <w:rsid w:val="1EE64F55"/>
    <w:rsid w:val="1EFD1F57"/>
    <w:rsid w:val="1F4008A9"/>
    <w:rsid w:val="1FC5EC5D"/>
    <w:rsid w:val="2038868A"/>
    <w:rsid w:val="205F7CBC"/>
    <w:rsid w:val="2095CF9E"/>
    <w:rsid w:val="217DCC5A"/>
    <w:rsid w:val="21824960"/>
    <w:rsid w:val="21BEFEAE"/>
    <w:rsid w:val="21C31DBC"/>
    <w:rsid w:val="22363188"/>
    <w:rsid w:val="225B589F"/>
    <w:rsid w:val="228FDB69"/>
    <w:rsid w:val="22DEBF04"/>
    <w:rsid w:val="23855990"/>
    <w:rsid w:val="2470F0A7"/>
    <w:rsid w:val="247C5F75"/>
    <w:rsid w:val="24A60E2D"/>
    <w:rsid w:val="24CA5314"/>
    <w:rsid w:val="2507B768"/>
    <w:rsid w:val="25306001"/>
    <w:rsid w:val="253C4AE3"/>
    <w:rsid w:val="2585EB27"/>
    <w:rsid w:val="25EE0C7F"/>
    <w:rsid w:val="26797008"/>
    <w:rsid w:val="2781795F"/>
    <w:rsid w:val="27C79419"/>
    <w:rsid w:val="27EEEFCC"/>
    <w:rsid w:val="27FEF667"/>
    <w:rsid w:val="28E1959E"/>
    <w:rsid w:val="297B7E07"/>
    <w:rsid w:val="29E4AAF1"/>
    <w:rsid w:val="29E5C1C5"/>
    <w:rsid w:val="2A396811"/>
    <w:rsid w:val="2A8424EF"/>
    <w:rsid w:val="2B373853"/>
    <w:rsid w:val="2B3877AB"/>
    <w:rsid w:val="2B4F0FE9"/>
    <w:rsid w:val="2B9A90A0"/>
    <w:rsid w:val="2BF3E1B9"/>
    <w:rsid w:val="2C7E6183"/>
    <w:rsid w:val="2CE571F6"/>
    <w:rsid w:val="2D545ED9"/>
    <w:rsid w:val="2D6643C7"/>
    <w:rsid w:val="2D90BE50"/>
    <w:rsid w:val="2DBED0D8"/>
    <w:rsid w:val="2E8E1DE3"/>
    <w:rsid w:val="2EC9B8EE"/>
    <w:rsid w:val="2F23B663"/>
    <w:rsid w:val="2F3B0552"/>
    <w:rsid w:val="2F579612"/>
    <w:rsid w:val="2F94FFE1"/>
    <w:rsid w:val="2FBEE301"/>
    <w:rsid w:val="301F7108"/>
    <w:rsid w:val="30E78CA7"/>
    <w:rsid w:val="310C731D"/>
    <w:rsid w:val="31628D3C"/>
    <w:rsid w:val="3185821F"/>
    <w:rsid w:val="31A3CC46"/>
    <w:rsid w:val="31D5E562"/>
    <w:rsid w:val="31E301D5"/>
    <w:rsid w:val="31E5BD93"/>
    <w:rsid w:val="320092ED"/>
    <w:rsid w:val="3210887C"/>
    <w:rsid w:val="3223FEDB"/>
    <w:rsid w:val="324C7535"/>
    <w:rsid w:val="32A14229"/>
    <w:rsid w:val="332D353E"/>
    <w:rsid w:val="338F3BCF"/>
    <w:rsid w:val="33FB38D3"/>
    <w:rsid w:val="340A3D4B"/>
    <w:rsid w:val="34470C4B"/>
    <w:rsid w:val="344E81D8"/>
    <w:rsid w:val="34C4E910"/>
    <w:rsid w:val="34E4D2AD"/>
    <w:rsid w:val="3527B897"/>
    <w:rsid w:val="35C0BA20"/>
    <w:rsid w:val="360ED24F"/>
    <w:rsid w:val="361C7819"/>
    <w:rsid w:val="36602173"/>
    <w:rsid w:val="3675F14D"/>
    <w:rsid w:val="36F60FD1"/>
    <w:rsid w:val="37168C3B"/>
    <w:rsid w:val="373AB155"/>
    <w:rsid w:val="37BE64E9"/>
    <w:rsid w:val="37EB9F7B"/>
    <w:rsid w:val="38B54781"/>
    <w:rsid w:val="392B6B50"/>
    <w:rsid w:val="3932A888"/>
    <w:rsid w:val="393509CC"/>
    <w:rsid w:val="39746268"/>
    <w:rsid w:val="39AD920F"/>
    <w:rsid w:val="39C79427"/>
    <w:rsid w:val="39FA93AD"/>
    <w:rsid w:val="3A307790"/>
    <w:rsid w:val="3AB70D48"/>
    <w:rsid w:val="3B488595"/>
    <w:rsid w:val="3B7A403F"/>
    <w:rsid w:val="3B8E0BAC"/>
    <w:rsid w:val="3BFDB738"/>
    <w:rsid w:val="3C2EFC12"/>
    <w:rsid w:val="3C73143B"/>
    <w:rsid w:val="3C8DA09E"/>
    <w:rsid w:val="3CB8527B"/>
    <w:rsid w:val="3CBA4CFA"/>
    <w:rsid w:val="3D1C85AF"/>
    <w:rsid w:val="3D588E42"/>
    <w:rsid w:val="3D656E18"/>
    <w:rsid w:val="3DB58854"/>
    <w:rsid w:val="3E2970FF"/>
    <w:rsid w:val="3E9AC090"/>
    <w:rsid w:val="3E9C2251"/>
    <w:rsid w:val="3EE9FADC"/>
    <w:rsid w:val="3EEB3BAC"/>
    <w:rsid w:val="3F14001B"/>
    <w:rsid w:val="3F1A0591"/>
    <w:rsid w:val="3F1AF3F1"/>
    <w:rsid w:val="3F2603A3"/>
    <w:rsid w:val="3F3B7B60"/>
    <w:rsid w:val="3FE56AF6"/>
    <w:rsid w:val="3FFB772D"/>
    <w:rsid w:val="4027124A"/>
    <w:rsid w:val="4077834A"/>
    <w:rsid w:val="40A1618C"/>
    <w:rsid w:val="40BAB6EA"/>
    <w:rsid w:val="410E6B1F"/>
    <w:rsid w:val="4149D6E0"/>
    <w:rsid w:val="4182DA98"/>
    <w:rsid w:val="41921537"/>
    <w:rsid w:val="4244EEC0"/>
    <w:rsid w:val="42DB6553"/>
    <w:rsid w:val="432DE598"/>
    <w:rsid w:val="43582929"/>
    <w:rsid w:val="43C08FE6"/>
    <w:rsid w:val="43EB34A0"/>
    <w:rsid w:val="442C2324"/>
    <w:rsid w:val="446FFD5B"/>
    <w:rsid w:val="449292DF"/>
    <w:rsid w:val="44A96FBA"/>
    <w:rsid w:val="4573C6BD"/>
    <w:rsid w:val="4577E07B"/>
    <w:rsid w:val="45BE994F"/>
    <w:rsid w:val="45EC442E"/>
    <w:rsid w:val="462A2BF1"/>
    <w:rsid w:val="46C22C98"/>
    <w:rsid w:val="470646AF"/>
    <w:rsid w:val="474AFF96"/>
    <w:rsid w:val="4750DFD3"/>
    <w:rsid w:val="4760D1FA"/>
    <w:rsid w:val="4829DC3A"/>
    <w:rsid w:val="48601438"/>
    <w:rsid w:val="48ECB034"/>
    <w:rsid w:val="4936945D"/>
    <w:rsid w:val="494648A9"/>
    <w:rsid w:val="495C87F4"/>
    <w:rsid w:val="49722A2B"/>
    <w:rsid w:val="4AADDEF0"/>
    <w:rsid w:val="4B8C1AFF"/>
    <w:rsid w:val="4CACFECD"/>
    <w:rsid w:val="4CBC0C0B"/>
    <w:rsid w:val="4CF2A4B0"/>
    <w:rsid w:val="4DE4CFBB"/>
    <w:rsid w:val="4EB5B7F3"/>
    <w:rsid w:val="4EFCB210"/>
    <w:rsid w:val="4F402475"/>
    <w:rsid w:val="4FDEF437"/>
    <w:rsid w:val="4FE1C998"/>
    <w:rsid w:val="50153AF8"/>
    <w:rsid w:val="501C1AA4"/>
    <w:rsid w:val="503AE4E3"/>
    <w:rsid w:val="5086FEEC"/>
    <w:rsid w:val="50BB8D7D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3629904"/>
    <w:rsid w:val="53DDFDAD"/>
    <w:rsid w:val="542BF80C"/>
    <w:rsid w:val="543941CF"/>
    <w:rsid w:val="543F4714"/>
    <w:rsid w:val="5479BA81"/>
    <w:rsid w:val="5481C22B"/>
    <w:rsid w:val="54920C8F"/>
    <w:rsid w:val="54967839"/>
    <w:rsid w:val="54B011A0"/>
    <w:rsid w:val="54D82F9E"/>
    <w:rsid w:val="5568E23F"/>
    <w:rsid w:val="558F712A"/>
    <w:rsid w:val="55BEEF14"/>
    <w:rsid w:val="55FF3083"/>
    <w:rsid w:val="569534CC"/>
    <w:rsid w:val="56AE15DA"/>
    <w:rsid w:val="56E21AD9"/>
    <w:rsid w:val="57877D76"/>
    <w:rsid w:val="58484BC4"/>
    <w:rsid w:val="586C01C3"/>
    <w:rsid w:val="58A4AAB9"/>
    <w:rsid w:val="58CFE3DA"/>
    <w:rsid w:val="591DED60"/>
    <w:rsid w:val="5A6B6C1E"/>
    <w:rsid w:val="5AE9360B"/>
    <w:rsid w:val="5B6D682D"/>
    <w:rsid w:val="5BBA16F1"/>
    <w:rsid w:val="5C118D57"/>
    <w:rsid w:val="5CABDFF4"/>
    <w:rsid w:val="5D390EFE"/>
    <w:rsid w:val="5D4A6DBA"/>
    <w:rsid w:val="5D4B673D"/>
    <w:rsid w:val="5D9A8B4F"/>
    <w:rsid w:val="5DA042C7"/>
    <w:rsid w:val="5DF3E677"/>
    <w:rsid w:val="5E29F159"/>
    <w:rsid w:val="5E8D64CE"/>
    <w:rsid w:val="5EAA5FC4"/>
    <w:rsid w:val="5ED27988"/>
    <w:rsid w:val="5F3C612C"/>
    <w:rsid w:val="5FC2B89D"/>
    <w:rsid w:val="5FD484CE"/>
    <w:rsid w:val="5FF0ADC0"/>
    <w:rsid w:val="601B9530"/>
    <w:rsid w:val="60E2D768"/>
    <w:rsid w:val="60E46B2D"/>
    <w:rsid w:val="60F713DC"/>
    <w:rsid w:val="6133607B"/>
    <w:rsid w:val="614FCC6F"/>
    <w:rsid w:val="616141F1"/>
    <w:rsid w:val="61BC1AB6"/>
    <w:rsid w:val="61D37511"/>
    <w:rsid w:val="621859ED"/>
    <w:rsid w:val="62642879"/>
    <w:rsid w:val="630422CE"/>
    <w:rsid w:val="643E0677"/>
    <w:rsid w:val="64489920"/>
    <w:rsid w:val="649A1ADB"/>
    <w:rsid w:val="64B4FEFD"/>
    <w:rsid w:val="64CE69A4"/>
    <w:rsid w:val="6536608D"/>
    <w:rsid w:val="6536D252"/>
    <w:rsid w:val="65E9448C"/>
    <w:rsid w:val="660DD15B"/>
    <w:rsid w:val="667C1CBF"/>
    <w:rsid w:val="66F593D2"/>
    <w:rsid w:val="67E26266"/>
    <w:rsid w:val="67EECF1B"/>
    <w:rsid w:val="67F069CE"/>
    <w:rsid w:val="6822B11A"/>
    <w:rsid w:val="682ABE6F"/>
    <w:rsid w:val="684DC45C"/>
    <w:rsid w:val="685EA1BB"/>
    <w:rsid w:val="68800ADE"/>
    <w:rsid w:val="68A55A8F"/>
    <w:rsid w:val="69334511"/>
    <w:rsid w:val="69960266"/>
    <w:rsid w:val="6A0299AC"/>
    <w:rsid w:val="6A1C9EF4"/>
    <w:rsid w:val="6A5663D6"/>
    <w:rsid w:val="6A6733D1"/>
    <w:rsid w:val="6A728F7A"/>
    <w:rsid w:val="6A7DD3B0"/>
    <w:rsid w:val="6AB4E7CC"/>
    <w:rsid w:val="6B42B2CB"/>
    <w:rsid w:val="6C551B41"/>
    <w:rsid w:val="6CAF8A83"/>
    <w:rsid w:val="6E27D4C4"/>
    <w:rsid w:val="6EEB170B"/>
    <w:rsid w:val="6F0E5B16"/>
    <w:rsid w:val="6F31FD8D"/>
    <w:rsid w:val="6F4CDB61"/>
    <w:rsid w:val="6FB0A0AB"/>
    <w:rsid w:val="7003AC92"/>
    <w:rsid w:val="700730AD"/>
    <w:rsid w:val="7067938C"/>
    <w:rsid w:val="708CD0E8"/>
    <w:rsid w:val="70976978"/>
    <w:rsid w:val="715F7586"/>
    <w:rsid w:val="719A5CFF"/>
    <w:rsid w:val="71A2B101"/>
    <w:rsid w:val="71CC1816"/>
    <w:rsid w:val="71D59317"/>
    <w:rsid w:val="7208F161"/>
    <w:rsid w:val="72526C44"/>
    <w:rsid w:val="728F42C7"/>
    <w:rsid w:val="72C8DC0F"/>
    <w:rsid w:val="72F2F87F"/>
    <w:rsid w:val="7303C1B0"/>
    <w:rsid w:val="730675A1"/>
    <w:rsid w:val="738C41F5"/>
    <w:rsid w:val="73AC509B"/>
    <w:rsid w:val="73FED3F9"/>
    <w:rsid w:val="746516F0"/>
    <w:rsid w:val="74D29176"/>
    <w:rsid w:val="74FCDADB"/>
    <w:rsid w:val="755458B0"/>
    <w:rsid w:val="755B03AA"/>
    <w:rsid w:val="75756747"/>
    <w:rsid w:val="759A972D"/>
    <w:rsid w:val="75A73CE7"/>
    <w:rsid w:val="75BBA2A4"/>
    <w:rsid w:val="75D95237"/>
    <w:rsid w:val="7673EC21"/>
    <w:rsid w:val="76A3D6BE"/>
    <w:rsid w:val="774F2036"/>
    <w:rsid w:val="77935012"/>
    <w:rsid w:val="783229F3"/>
    <w:rsid w:val="7875FB3D"/>
    <w:rsid w:val="7885EFF0"/>
    <w:rsid w:val="78F9F90C"/>
    <w:rsid w:val="79086F66"/>
    <w:rsid w:val="79CA13EA"/>
    <w:rsid w:val="79E7809A"/>
    <w:rsid w:val="7A0FF935"/>
    <w:rsid w:val="7AA43FC7"/>
    <w:rsid w:val="7B333AEC"/>
    <w:rsid w:val="7B38D8A9"/>
    <w:rsid w:val="7B529B94"/>
    <w:rsid w:val="7BCAA399"/>
    <w:rsid w:val="7BE56715"/>
    <w:rsid w:val="7C1BA96A"/>
    <w:rsid w:val="7C32F890"/>
    <w:rsid w:val="7C401028"/>
    <w:rsid w:val="7D1BB386"/>
    <w:rsid w:val="7D5A4DF7"/>
    <w:rsid w:val="7D7A3369"/>
    <w:rsid w:val="7D9A5686"/>
    <w:rsid w:val="7DD3F18A"/>
    <w:rsid w:val="7E42B80F"/>
    <w:rsid w:val="7EEAF8FE"/>
    <w:rsid w:val="7EFAE4AB"/>
    <w:rsid w:val="7F42F658"/>
    <w:rsid w:val="7F7E288C"/>
    <w:rsid w:val="7F860615"/>
    <w:rsid w:val="7FA29E9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styleId="UnresolvedMention" w:customStyle="1">
    <w:name w:val="Unresolved Mention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2A8E"/>
    <w:pPr>
      <w:spacing w:after="200" w:line="240" w:lineRule="auto"/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6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hyperlink" Target="https://www.youtube.com/user/cosmickidsyoga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youtube.com/watch?v=p7hRbrpq5Bo&amp;t=25s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youtube.com/user/cosmickidsyoga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hyperlink" Target="https://www.youtube.com/watch?v=p7hRbrpq5Bo&amp;t=25s" TargetMode="External" Id="rId9" /><Relationship Type="http://schemas.openxmlformats.org/officeDocument/2006/relationships/hyperlink" Target="https://www.youtube.com/watch?v=p7hRbrpq5Bo&amp;t=25s" TargetMode="External" Id="rId14" /><Relationship Type="http://schemas.openxmlformats.org/officeDocument/2006/relationships/hyperlink" Target="https://www.bbc.co.uk/bitesize/topics/zrqqtfr/articles/zy2r6yc" TargetMode="External" Id="Rb6a9131619ab4ac7" /><Relationship Type="http://schemas.openxmlformats.org/officeDocument/2006/relationships/hyperlink" Target="https://www.youtube.com/watch?v=9RkX8WG6HS0" TargetMode="External" Id="R5b71a95663cd481e" /><Relationship Type="http://schemas.openxmlformats.org/officeDocument/2006/relationships/hyperlink" Target="https://www.youtube.com/watch?v=Er3GKw8Z3R4" TargetMode="External" Id="Rf61ee3f5da0d40c1" /><Relationship Type="http://schemas.openxmlformats.org/officeDocument/2006/relationships/hyperlink" Target="https://youtu.be/AQdIryg2aow" TargetMode="External" Id="R5c6961a3dcab441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D80710-DA54-49A8-AACF-429B9324F070}">
  <ds:schemaRefs>
    <ds:schemaRef ds:uri="http://schemas.microsoft.com/office/2006/documentManagement/types"/>
    <ds:schemaRef ds:uri="b7193443-4924-4c98-83f1-322a08f13154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933c73ff-1f47-478d-836a-52d41c4c8390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Sophie Corah</lastModifiedBy>
  <revision>7</revision>
  <lastPrinted>2021-12-06T08:52:00.0000000Z</lastPrinted>
  <dcterms:created xsi:type="dcterms:W3CDTF">2021-12-06T08:53:00.0000000Z</dcterms:created>
  <dcterms:modified xsi:type="dcterms:W3CDTF">2021-12-10T16:11:03.9381896Z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