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3D6" w:rsidRDefault="00D41338">
      <w:r w:rsidRPr="003153D6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8216900</wp:posOffset>
            </wp:positionH>
            <wp:positionV relativeFrom="paragraph">
              <wp:posOffset>50800</wp:posOffset>
            </wp:positionV>
            <wp:extent cx="1685925" cy="1885950"/>
            <wp:effectExtent l="0" t="0" r="0" b="0"/>
            <wp:wrapSquare wrapText="bothSides"/>
            <wp:docPr id="3" name="Picture 2" descr="j02191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8" name="Picture 6" descr="j0219108"/>
                    <pic:cNvPicPr>
                      <a:picLocks noChangeAspect="1" noChangeArrowheads="1" noCrop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7D77" w:rsidRPr="00007D77">
        <w:rPr>
          <w:noProof/>
          <w:lang w:eastAsia="en-GB"/>
        </w:rPr>
        <w:t xml:space="preserve"> </w:t>
      </w:r>
      <w:r w:rsidR="00007D77" w:rsidRPr="00007D77">
        <w:drawing>
          <wp:inline distT="0" distB="0" distL="0" distR="0" wp14:anchorId="24415317" wp14:editId="75610A4E">
            <wp:extent cx="3341653" cy="1695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51059" cy="1700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53D6">
        <w:tab/>
      </w:r>
      <w:r w:rsidR="003153D6">
        <w:tab/>
      </w:r>
      <w:bookmarkStart w:id="0" w:name="_GoBack"/>
      <w:bookmarkEnd w:id="0"/>
      <w:r w:rsidR="003153D6">
        <w:tab/>
      </w:r>
      <w:r w:rsidR="003153D6">
        <w:tab/>
      </w:r>
      <w:r w:rsidR="003153D6">
        <w:rPr>
          <w:noProof/>
          <w:lang w:eastAsia="en-GB"/>
        </w:rPr>
        <w:drawing>
          <wp:inline distT="0" distB="0" distL="0" distR="0">
            <wp:extent cx="2495550" cy="1828800"/>
            <wp:effectExtent l="19050" t="0" r="0" b="0"/>
            <wp:docPr id="4" name="Picture 4" descr="https://encrypted-tbn3.gstatic.com/images?q=tbn:ANd9GcStfkO786dn2l5X81FH8sgbW2CEqC_VZExtFwP_Ic0A35EUeXIXW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encrypted-tbn3.gstatic.com/images?q=tbn:ANd9GcStfkO786dn2l5X81FH8sgbW2CEqC_VZExtFwP_Ic0A35EUeXIXW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3D6" w:rsidRDefault="003153D6"/>
    <w:p w:rsidR="00925155" w:rsidRDefault="003153D6">
      <w:r>
        <w:rPr>
          <w:noProof/>
          <w:lang w:eastAsia="en-GB"/>
        </w:rPr>
        <w:drawing>
          <wp:inline distT="0" distB="0" distL="0" distR="0">
            <wp:extent cx="2619375" cy="1743075"/>
            <wp:effectExtent l="19050" t="0" r="9525" b="0"/>
            <wp:docPr id="7" name="Picture 7" descr="https://encrypted-tbn0.gstatic.com/images?q=tbn:ANd9GcSjQ2ju9Z1ikH053T2OlU1CQLRH-jS8kI2Gmomomz0sZvjklu73x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encrypted-tbn0.gstatic.com/images?q=tbn:ANd9GcSjQ2ju9Z1ikH053T2OlU1CQLRH-jS8kI2Gmomomz0sZvjklu73x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  <w:lang w:eastAsia="en-GB"/>
        </w:rPr>
        <w:drawing>
          <wp:inline distT="0" distB="0" distL="0" distR="0">
            <wp:extent cx="3143250" cy="1607987"/>
            <wp:effectExtent l="19050" t="0" r="0" b="0"/>
            <wp:docPr id="10" name="Picture 10" descr="http://www.oocities.org/heartland/plains/7316/biblestories/graphics/creation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oocities.org/heartland/plains/7316/biblestories/graphics/creation5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1607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 w:rsidRPr="003153D6">
        <w:rPr>
          <w:noProof/>
          <w:lang w:eastAsia="en-GB"/>
        </w:rPr>
        <w:drawing>
          <wp:inline distT="0" distB="0" distL="0" distR="0">
            <wp:extent cx="1895475" cy="2171700"/>
            <wp:effectExtent l="19050" t="0" r="9525" b="0"/>
            <wp:docPr id="5" name="Picture 3" descr="d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3" name="Picture 24" descr="di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706" cy="2176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25155" w:rsidSect="00EC7B7D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153D6"/>
    <w:rsid w:val="00007D77"/>
    <w:rsid w:val="0012447B"/>
    <w:rsid w:val="003153D6"/>
    <w:rsid w:val="00571EA0"/>
    <w:rsid w:val="00925155"/>
    <w:rsid w:val="00D41338"/>
    <w:rsid w:val="00E75F2E"/>
    <w:rsid w:val="00EC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3D10502-421C-4CB9-A559-52129C200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51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5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gif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gif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0" ma:contentTypeDescription="Create a new document." ma:contentTypeScope="" ma:versionID="85cc611ceebb423f43e5ef19185d49de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85349bc86dba410184a16952b9cbdf8d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AD459D-52A2-4561-B359-1E35BBF990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E162F7-6565-468F-8D5B-9E3981F3E753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EC1C9E9-4FBC-435E-BF38-BDC548CDE4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 40</dc:creator>
  <cp:lastModifiedBy>Sophie Corah</cp:lastModifiedBy>
  <cp:revision>5</cp:revision>
  <cp:lastPrinted>2021-09-06T12:20:00Z</cp:lastPrinted>
  <dcterms:created xsi:type="dcterms:W3CDTF">2014-09-22T19:59:00Z</dcterms:created>
  <dcterms:modified xsi:type="dcterms:W3CDTF">2021-09-06T13:15:00Z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71000</vt:r8>
  </property>
  <property fmtid="{D5CDD505-2E9C-101B-9397-08002B2CF9AE}" pid="4" name="ComplianceAssetId">
    <vt:lpwstr/>
  </property>
  <property fmtid="{D5CDD505-2E9C-101B-9397-08002B2CF9AE}" pid="5" name="_SourceUrl">
    <vt:lpwstr/>
  </property>
  <property fmtid="{D5CDD505-2E9C-101B-9397-08002B2CF9AE}" pid="6" name="_SharedFileIndex">
    <vt:lpwstr/>
  </property>
</Properties>
</file>