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B3" w:rsidRDefault="00BC3AB3" w:rsidP="00BC3AB3">
      <w:pPr>
        <w:jc w:val="center"/>
        <w:rPr>
          <w:rFonts w:ascii="HfW cursive bold" w:hAnsi="HfW cursive bold"/>
          <w:sz w:val="96"/>
          <w:szCs w:val="96"/>
        </w:rPr>
      </w:pPr>
      <w:bookmarkStart w:id="0" w:name="_GoBack"/>
      <w:bookmarkEnd w:id="0"/>
      <w:r>
        <w:rPr>
          <w:rFonts w:ascii="HfW cursive bold" w:hAnsi="HfW cursive bold"/>
          <w:sz w:val="96"/>
          <w:szCs w:val="96"/>
        </w:rPr>
        <w:t>BOLE Adjectives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395"/>
        <w:gridCol w:w="3118"/>
        <w:gridCol w:w="3686"/>
      </w:tblGrid>
      <w:tr w:rsidR="00BC3AB3" w:rsidTr="00BC3AB3">
        <w:tc>
          <w:tcPr>
            <w:tcW w:w="2943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big</w:t>
            </w:r>
          </w:p>
        </w:tc>
        <w:tc>
          <w:tcPr>
            <w:tcW w:w="4395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small</w:t>
            </w:r>
          </w:p>
        </w:tc>
        <w:tc>
          <w:tcPr>
            <w:tcW w:w="3118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wet</w:t>
            </w:r>
          </w:p>
        </w:tc>
        <w:tc>
          <w:tcPr>
            <w:tcW w:w="3686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dry</w:t>
            </w:r>
          </w:p>
        </w:tc>
      </w:tr>
      <w:tr w:rsidR="00BC3AB3" w:rsidTr="00BC3AB3">
        <w:tc>
          <w:tcPr>
            <w:tcW w:w="2943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hard</w:t>
            </w:r>
          </w:p>
        </w:tc>
        <w:tc>
          <w:tcPr>
            <w:tcW w:w="4395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soft</w:t>
            </w:r>
          </w:p>
        </w:tc>
        <w:tc>
          <w:tcPr>
            <w:tcW w:w="3118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slimy</w:t>
            </w:r>
          </w:p>
        </w:tc>
        <w:tc>
          <w:tcPr>
            <w:tcW w:w="3686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smooth</w:t>
            </w:r>
          </w:p>
        </w:tc>
      </w:tr>
      <w:tr w:rsidR="00BC3AB3" w:rsidTr="00BC3AB3">
        <w:tc>
          <w:tcPr>
            <w:tcW w:w="2943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nice</w:t>
            </w:r>
          </w:p>
        </w:tc>
        <w:tc>
          <w:tcPr>
            <w:tcW w:w="4395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disgusting</w:t>
            </w:r>
          </w:p>
        </w:tc>
        <w:tc>
          <w:tcPr>
            <w:tcW w:w="3118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spiky</w:t>
            </w:r>
          </w:p>
        </w:tc>
        <w:tc>
          <w:tcPr>
            <w:tcW w:w="3686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round</w:t>
            </w:r>
          </w:p>
        </w:tc>
      </w:tr>
      <w:tr w:rsidR="00BC3AB3" w:rsidTr="00BC3AB3">
        <w:tc>
          <w:tcPr>
            <w:tcW w:w="2943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green</w:t>
            </w:r>
          </w:p>
        </w:tc>
        <w:tc>
          <w:tcPr>
            <w:tcW w:w="4395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red</w:t>
            </w:r>
          </w:p>
        </w:tc>
        <w:tc>
          <w:tcPr>
            <w:tcW w:w="3118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cold</w:t>
            </w:r>
          </w:p>
        </w:tc>
        <w:tc>
          <w:tcPr>
            <w:tcW w:w="3686" w:type="dxa"/>
          </w:tcPr>
          <w:p w:rsidR="00BC3AB3" w:rsidRPr="00BC3AB3" w:rsidRDefault="00BC3AB3" w:rsidP="00BC3AB3">
            <w:pPr>
              <w:jc w:val="center"/>
              <w:rPr>
                <w:rFonts w:ascii="HfW cursive bold" w:hAnsi="HfW cursive bold"/>
                <w:sz w:val="80"/>
                <w:szCs w:val="80"/>
              </w:rPr>
            </w:pPr>
            <w:r w:rsidRPr="00BC3AB3">
              <w:rPr>
                <w:rFonts w:ascii="HfW cursive bold" w:hAnsi="HfW cursive bold"/>
                <w:sz w:val="80"/>
                <w:szCs w:val="80"/>
              </w:rPr>
              <w:t>warm</w:t>
            </w:r>
          </w:p>
        </w:tc>
      </w:tr>
    </w:tbl>
    <w:p w:rsidR="00BC3AB3" w:rsidRDefault="00BC3AB3" w:rsidP="00BC3AB3">
      <w:pPr>
        <w:jc w:val="center"/>
        <w:rPr>
          <w:rFonts w:ascii="HfW cursive bold" w:hAnsi="HfW cursive bold"/>
          <w:sz w:val="96"/>
          <w:szCs w:val="96"/>
        </w:rPr>
      </w:pPr>
    </w:p>
    <w:sectPr w:rsidR="00BC3AB3" w:rsidSect="00BC3A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B3"/>
    <w:rsid w:val="00042D7C"/>
    <w:rsid w:val="00093C92"/>
    <w:rsid w:val="000E02D2"/>
    <w:rsid w:val="00134184"/>
    <w:rsid w:val="00171066"/>
    <w:rsid w:val="00196323"/>
    <w:rsid w:val="00197B39"/>
    <w:rsid w:val="001C130C"/>
    <w:rsid w:val="001D54D6"/>
    <w:rsid w:val="001D63B3"/>
    <w:rsid w:val="0021464D"/>
    <w:rsid w:val="002268D0"/>
    <w:rsid w:val="0028751E"/>
    <w:rsid w:val="00291297"/>
    <w:rsid w:val="00294D24"/>
    <w:rsid w:val="002F7392"/>
    <w:rsid w:val="0031001E"/>
    <w:rsid w:val="00334771"/>
    <w:rsid w:val="003416A0"/>
    <w:rsid w:val="00390A46"/>
    <w:rsid w:val="003973A8"/>
    <w:rsid w:val="003B6F9D"/>
    <w:rsid w:val="003B7CEF"/>
    <w:rsid w:val="00477AA5"/>
    <w:rsid w:val="004D1E5A"/>
    <w:rsid w:val="004D2BA2"/>
    <w:rsid w:val="004D490B"/>
    <w:rsid w:val="004D6F20"/>
    <w:rsid w:val="0051579F"/>
    <w:rsid w:val="00535B9C"/>
    <w:rsid w:val="00546A45"/>
    <w:rsid w:val="00557E7A"/>
    <w:rsid w:val="00584A8B"/>
    <w:rsid w:val="00587E1F"/>
    <w:rsid w:val="00595E9A"/>
    <w:rsid w:val="005B0BD3"/>
    <w:rsid w:val="005E220B"/>
    <w:rsid w:val="005E6609"/>
    <w:rsid w:val="00665933"/>
    <w:rsid w:val="006D0A3D"/>
    <w:rsid w:val="006F1D45"/>
    <w:rsid w:val="00740772"/>
    <w:rsid w:val="00777D12"/>
    <w:rsid w:val="00785EF9"/>
    <w:rsid w:val="00795521"/>
    <w:rsid w:val="007B3886"/>
    <w:rsid w:val="00803CE5"/>
    <w:rsid w:val="00810742"/>
    <w:rsid w:val="00811E1D"/>
    <w:rsid w:val="00821E96"/>
    <w:rsid w:val="00853121"/>
    <w:rsid w:val="00894474"/>
    <w:rsid w:val="008B2609"/>
    <w:rsid w:val="008D3B59"/>
    <w:rsid w:val="009207CB"/>
    <w:rsid w:val="00951B6C"/>
    <w:rsid w:val="00963538"/>
    <w:rsid w:val="009672B0"/>
    <w:rsid w:val="009B78C7"/>
    <w:rsid w:val="00A07256"/>
    <w:rsid w:val="00A711F2"/>
    <w:rsid w:val="00A96AD3"/>
    <w:rsid w:val="00AE36EB"/>
    <w:rsid w:val="00B82098"/>
    <w:rsid w:val="00B9472C"/>
    <w:rsid w:val="00BC3AB3"/>
    <w:rsid w:val="00BD51C6"/>
    <w:rsid w:val="00C62DA2"/>
    <w:rsid w:val="00C6607B"/>
    <w:rsid w:val="00C76209"/>
    <w:rsid w:val="00C7799F"/>
    <w:rsid w:val="00CF618B"/>
    <w:rsid w:val="00D67DA7"/>
    <w:rsid w:val="00DA46B6"/>
    <w:rsid w:val="00DC64B0"/>
    <w:rsid w:val="00DF1242"/>
    <w:rsid w:val="00DF7CBA"/>
    <w:rsid w:val="00EB2A73"/>
    <w:rsid w:val="00EE1857"/>
    <w:rsid w:val="00F062C6"/>
    <w:rsid w:val="00FD1E44"/>
    <w:rsid w:val="00FE2384"/>
    <w:rsid w:val="00FE4A55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D46720-C3E6-44F3-ACF3-BD0092A7C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A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2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D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5F391E-0EB9-4555-9369-F3C4EEEBF9E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46E3E-9DE2-49C8-AB20-638B7FF89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E37D3-C788-4411-A5D0-D0C57ED2B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Lee</dc:creator>
  <cp:lastModifiedBy>Rebecca Bailey</cp:lastModifiedBy>
  <cp:revision>2</cp:revision>
  <cp:lastPrinted>2021-09-06T10:48:00Z</cp:lastPrinted>
  <dcterms:created xsi:type="dcterms:W3CDTF">2021-09-06T10:48:00Z</dcterms:created>
  <dcterms:modified xsi:type="dcterms:W3CDTF">2021-09-06T10:48:00Z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31600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