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2D2F46" w:rsidP="62642879" w:rsidRDefault="002D2F46" w14:paraId="69ED811A" w14:textId="41780E98">
      <w:pPr>
        <w:spacing w:line="240" w:lineRule="auto"/>
        <w:rPr>
          <w:rFonts w:ascii="Calibri Light" w:hAnsi="Calibri Light" w:eastAsia="Calibri Light" w:cs="Calibri Light"/>
        </w:rPr>
      </w:pPr>
    </w:p>
    <w:p w:rsidR="002D2F46" w:rsidP="62642879" w:rsidRDefault="74FCDADB" w14:paraId="1C54F1E3" w14:textId="37704E32">
      <w:pPr>
        <w:spacing w:line="240" w:lineRule="auto"/>
        <w:rPr>
          <w:rFonts w:ascii="Calibri Light" w:hAnsi="Calibri Light" w:eastAsia="Calibri Light" w:cs="Calibri Light"/>
        </w:rPr>
      </w:pPr>
      <w:r>
        <w:rPr>
          <w:noProof/>
          <w:lang w:eastAsia="en-GB"/>
        </w:rPr>
        <w:drawing>
          <wp:inline distT="0" distB="0" distL="0" distR="0" wp14:anchorId="31EF709A" wp14:editId="2EC9B8EE">
            <wp:extent cx="600075" cy="714375"/>
            <wp:effectExtent l="0" t="0" r="0" b="0"/>
            <wp:docPr id="2088768329" name="Picture 2088768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3F08">
        <w:rPr>
          <w:rFonts w:ascii="Calibri Light" w:hAnsi="Calibri Light" w:eastAsia="Calibri Light" w:cs="Calibri Light"/>
          <w:b/>
          <w:bCs/>
        </w:rPr>
        <w:t xml:space="preserve">            </w:t>
      </w:r>
      <w:proofErr w:type="spellStart"/>
      <w:r w:rsidR="00283F08">
        <w:rPr>
          <w:rFonts w:ascii="Calibri Light" w:hAnsi="Calibri Light" w:eastAsia="Calibri Light" w:cs="Calibri Light"/>
          <w:b/>
          <w:bCs/>
        </w:rPr>
        <w:t>Wb</w:t>
      </w:r>
      <w:proofErr w:type="spellEnd"/>
      <w:r w:rsidR="00283F08">
        <w:rPr>
          <w:rFonts w:ascii="Calibri Light" w:hAnsi="Calibri Light" w:eastAsia="Calibri Light" w:cs="Calibri Light"/>
          <w:b/>
          <w:bCs/>
        </w:rPr>
        <w:t>: 13.09.21</w:t>
      </w:r>
      <w:r w:rsidRPr="2EC9B8EE">
        <w:rPr>
          <w:rFonts w:ascii="Calibri Light" w:hAnsi="Calibri Light" w:eastAsia="Calibri Light" w:cs="Calibri Light"/>
          <w:b/>
          <w:bCs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1716"/>
        <w:gridCol w:w="990"/>
        <w:gridCol w:w="2914"/>
        <w:gridCol w:w="968"/>
        <w:gridCol w:w="2447"/>
        <w:gridCol w:w="653"/>
        <w:gridCol w:w="3404"/>
        <w:gridCol w:w="850"/>
        <w:gridCol w:w="914"/>
      </w:tblGrid>
      <w:tr w:rsidRPr="002D74A5" w:rsidR="0058387C" w:rsidTr="10E08A54" w14:paraId="5842B2F7" w14:textId="77777777">
        <w:trPr>
          <w:trHeight w:val="913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4EF0DF97" w14:textId="629B06F9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1716" w:type="dxa"/>
            <w:tcMar/>
            <w:vAlign w:val="center"/>
          </w:tcPr>
          <w:p w:rsidRPr="002D74A5" w:rsidR="00144BC2" w:rsidP="002D74A5" w:rsidRDefault="00144BC2" w14:paraId="497483F1" w14:textId="18F0411E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90" w:type="dxa"/>
            <w:shd w:val="clear" w:color="auto" w:fill="FFFF00"/>
            <w:tcMar/>
            <w:vAlign w:val="center"/>
          </w:tcPr>
          <w:p w:rsidRPr="002D74A5" w:rsidR="00144BC2" w:rsidP="002D74A5" w:rsidRDefault="00144BC2" w14:paraId="35A4B95B" w14:textId="0B9CC2EF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2914" w:type="dxa"/>
            <w:tcMar/>
            <w:vAlign w:val="center"/>
          </w:tcPr>
          <w:p w:rsidRPr="002D74A5" w:rsidR="00144BC2" w:rsidP="002D74A5" w:rsidRDefault="00144BC2" w14:paraId="3C2B60C5" w14:textId="7C3F06AE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68" w:type="dxa"/>
            <w:shd w:val="clear" w:color="auto" w:fill="FFFF00"/>
            <w:tcMar/>
            <w:vAlign w:val="center"/>
          </w:tcPr>
          <w:p w:rsidRPr="002D74A5" w:rsidR="00144BC2" w:rsidP="002D74A5" w:rsidRDefault="00144BC2" w14:paraId="2DF64963" w14:textId="718BB93B">
            <w:pPr>
              <w:spacing w:line="259" w:lineRule="auto"/>
              <w:ind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2447" w:type="dxa"/>
            <w:tcBorders>
              <w:right w:val="single" w:color="auto" w:sz="6" w:space="0"/>
            </w:tcBorders>
            <w:tcMar/>
            <w:vAlign w:val="center"/>
          </w:tcPr>
          <w:p w:rsidRPr="002D74A5" w:rsidR="00144BC2" w:rsidP="002D74A5" w:rsidRDefault="00144BC2" w14:paraId="5F1DE47F" w14:textId="6D7352DE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653" w:type="dxa"/>
            <w:tcBorders>
              <w:top w:val="single" w:color="auto" w:sz="6" w:space="0"/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4D5B1BCE" w14:textId="699974B1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Lunch</w:t>
            </w:r>
          </w:p>
        </w:tc>
        <w:tc>
          <w:tcPr>
            <w:tcW w:w="3404" w:type="dxa"/>
            <w:tcMar/>
            <w:vAlign w:val="center"/>
          </w:tcPr>
          <w:p w:rsidRPr="002D74A5" w:rsidR="00144BC2" w:rsidP="002D74A5" w:rsidRDefault="00144BC2" w14:paraId="2F5FF151" w14:textId="0EC11151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850" w:type="dxa"/>
            <w:tcMar/>
            <w:vAlign w:val="center"/>
          </w:tcPr>
          <w:p w:rsidRPr="002D74A5" w:rsidR="00144BC2" w:rsidP="002D74A5" w:rsidRDefault="00144BC2" w14:paraId="59057207" w14:textId="1FC20DCB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51750FBC" w14:textId="5C4382D2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Home time</w:t>
            </w:r>
          </w:p>
        </w:tc>
      </w:tr>
      <w:tr w:rsidRPr="002D74A5" w:rsidR="0058387C" w:rsidTr="10E08A54" w14:paraId="3DBBFC27" w14:textId="77777777">
        <w:trPr>
          <w:trHeight w:val="1416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5849ECC5" w14:textId="743EB8E8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Mon</w:t>
            </w:r>
          </w:p>
        </w:tc>
        <w:tc>
          <w:tcPr>
            <w:tcW w:w="1716" w:type="dxa"/>
            <w:tcMar/>
            <w:vAlign w:val="center"/>
          </w:tcPr>
          <w:p w:rsidRPr="002D74A5" w:rsidR="00144BC2" w:rsidP="002D74A5" w:rsidRDefault="00144BC2" w14:paraId="25FE5047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Pr="002D74A5" w:rsidR="00144BC2" w:rsidP="002D74A5" w:rsidRDefault="00144BC2" w14:paraId="3A26654C" w14:textId="67049428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Green or Orange</w:t>
            </w:r>
          </w:p>
        </w:tc>
        <w:tc>
          <w:tcPr>
            <w:tcW w:w="990" w:type="dxa"/>
            <w:shd w:val="clear" w:color="auto" w:fill="FFFF00"/>
            <w:tcMar/>
            <w:vAlign w:val="center"/>
          </w:tcPr>
          <w:p w:rsidRPr="002D74A5" w:rsidR="00144BC2" w:rsidP="002D74A5" w:rsidRDefault="00144BC2" w14:paraId="71FDE18A" w14:textId="195F2BCE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2914" w:type="dxa"/>
            <w:tcMar/>
            <w:vAlign w:val="center"/>
          </w:tcPr>
          <w:p w:rsidRPr="002D74A5" w:rsidR="00144BC2" w:rsidP="51D90421" w:rsidRDefault="00144BC2" w14:noSpellErr="1" w14:paraId="3861A05B" w14:textId="20778FBD">
            <w:pPr>
              <w:spacing w:line="259" w:lineRule="auto"/>
              <w:jc w:val="center"/>
              <w:rPr>
                <w:rFonts w:eastAsia="Calibri" w:cs="Calibri" w:cstheme="minorAscii"/>
              </w:rPr>
            </w:pPr>
            <w:r w:rsidRPr="51D90421" w:rsidR="00144BC2">
              <w:rPr>
                <w:rFonts w:eastAsia="Calibri" w:cs="Calibri" w:cstheme="minorAscii"/>
              </w:rPr>
              <w:t xml:space="preserve">Maths </w:t>
            </w:r>
          </w:p>
          <w:p w:rsidRPr="002D74A5" w:rsidR="00144BC2" w:rsidP="51D90421" w:rsidRDefault="00144BC2" w14:paraId="75C51698" w14:textId="71816EF2">
            <w:pPr>
              <w:spacing w:line="257" w:lineRule="auto"/>
              <w:jc w:val="center"/>
            </w:pPr>
            <w:r w:rsidRPr="51D90421" w:rsidR="68A55A8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Sort Objects</w:t>
            </w:r>
          </w:p>
          <w:p w:rsidRPr="002D74A5" w:rsidR="00144BC2" w:rsidP="51D90421" w:rsidRDefault="00144BC2" w14:paraId="3AE4A907" w14:textId="4006DF05">
            <w:pPr>
              <w:pStyle w:val="Normal"/>
              <w:spacing w:line="259" w:lineRule="auto"/>
              <w:jc w:val="center"/>
            </w:pPr>
            <w:hyperlink r:id="R5d4d5e5293f24bd2">
              <w:r w:rsidRPr="51D90421" w:rsidR="68A55A8F">
                <w:rPr>
                  <w:rStyle w:val="Hyperlink"/>
                  <w:rFonts w:ascii="Calibri" w:hAnsi="Calibri" w:eastAsia="Calibri" w:cs="Calibri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https://vimeo.com/451798412</w:t>
              </w:r>
            </w:hyperlink>
          </w:p>
        </w:tc>
        <w:tc>
          <w:tcPr>
            <w:tcW w:w="968" w:type="dxa"/>
            <w:shd w:val="clear" w:color="auto" w:fill="FFFF00"/>
            <w:tcMar/>
            <w:vAlign w:val="center"/>
          </w:tcPr>
          <w:p w:rsidRPr="002D74A5" w:rsidR="00144BC2" w:rsidP="002D74A5" w:rsidRDefault="00144BC2" w14:paraId="38CFBDF0" w14:textId="184DFA82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447" w:type="dxa"/>
            <w:tcBorders>
              <w:right w:val="single" w:color="auto" w:sz="6" w:space="0"/>
            </w:tcBorders>
            <w:tcMar/>
            <w:vAlign w:val="center"/>
          </w:tcPr>
          <w:p w:rsidRPr="002D74A5" w:rsidR="00144BC2" w:rsidP="10E08A54" w:rsidRDefault="001715F0" w14:paraId="45E47E36" w14:textId="00AA545E">
            <w:pPr>
              <w:spacing w:line="259" w:lineRule="auto"/>
              <w:jc w:val="center"/>
              <w:rPr>
                <w:rFonts w:eastAsia="Calibri" w:cs="Calibri" w:cstheme="minorAscii"/>
              </w:rPr>
            </w:pPr>
            <w:r w:rsidRPr="10E08A54" w:rsidR="001715F0">
              <w:rPr>
                <w:rFonts w:eastAsia="Calibri" w:cs="Calibri" w:cstheme="minorAscii"/>
              </w:rPr>
              <w:t xml:space="preserve">RE </w:t>
            </w:r>
          </w:p>
          <w:p w:rsidRPr="002D74A5" w:rsidR="00144BC2" w:rsidP="10E08A54" w:rsidRDefault="001715F0" w14:paraId="39E5867C" w14:textId="31DAEA56">
            <w:pPr>
              <w:pStyle w:val="Normal"/>
              <w:spacing w:line="259" w:lineRule="auto"/>
              <w:jc w:val="center"/>
              <w:rPr>
                <w:rFonts w:eastAsia="Calibri" w:cs="Calibri" w:cstheme="minorAscii"/>
              </w:rPr>
            </w:pPr>
            <w:r w:rsidRPr="10E08A54" w:rsidR="53DDFDAD">
              <w:rPr>
                <w:rFonts w:eastAsia="Calibri" w:cs="Calibri" w:cstheme="minorAscii"/>
              </w:rPr>
              <w:t xml:space="preserve">Order the pictures from the creation story and use them to help you retell the story of creation. </w:t>
            </w:r>
          </w:p>
        </w:tc>
        <w:tc>
          <w:tcPr>
            <w:tcW w:w="653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7F8E5336" w14:textId="32E6B50C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1E1EE22E" w14:textId="1F2D064E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404" w:type="dxa"/>
            <w:tcMar/>
            <w:vAlign w:val="center"/>
          </w:tcPr>
          <w:p w:rsidRPr="002D74A5" w:rsidR="00144BC2" w:rsidP="002D74A5" w:rsidRDefault="00144BC2" w14:paraId="29A5C81B" w14:textId="376AC376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Games</w:t>
            </w:r>
          </w:p>
        </w:tc>
        <w:tc>
          <w:tcPr>
            <w:tcW w:w="850" w:type="dxa"/>
            <w:tcMar/>
            <w:vAlign w:val="center"/>
          </w:tcPr>
          <w:p w:rsidRPr="002D74A5" w:rsidR="00144BC2" w:rsidP="002D74A5" w:rsidRDefault="00845783" w14:paraId="3EC2B9B6" w14:textId="5DB5FA24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53EDBAF8" w14:textId="13E4E431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Pr="002D74A5" w:rsidR="0058387C" w:rsidTr="10E08A54" w14:paraId="687A791B" w14:textId="77777777">
        <w:trPr>
          <w:trHeight w:val="994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4CCC706E" w14:textId="24A7A166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Tues</w:t>
            </w:r>
          </w:p>
        </w:tc>
        <w:tc>
          <w:tcPr>
            <w:tcW w:w="1716" w:type="dxa"/>
            <w:tcMar/>
            <w:vAlign w:val="center"/>
          </w:tcPr>
          <w:p w:rsidRPr="002D74A5" w:rsidR="00144BC2" w:rsidP="002D74A5" w:rsidRDefault="00144BC2" w14:paraId="4D691230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Pr="002D74A5" w:rsidR="00144BC2" w:rsidP="002D74A5" w:rsidRDefault="00144BC2" w14:paraId="59FF74CB" w14:textId="52EBA323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Green or Orange</w:t>
            </w:r>
          </w:p>
        </w:tc>
        <w:tc>
          <w:tcPr>
            <w:tcW w:w="990" w:type="dxa"/>
            <w:shd w:val="clear" w:color="auto" w:fill="FFFF00"/>
            <w:tcMar/>
            <w:vAlign w:val="center"/>
          </w:tcPr>
          <w:p w:rsidRPr="002D74A5" w:rsidR="00144BC2" w:rsidP="002D74A5" w:rsidRDefault="00144BC2" w14:paraId="349DCD1A" w14:textId="6A74A96E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914" w:type="dxa"/>
            <w:tcMar/>
            <w:vAlign w:val="center"/>
          </w:tcPr>
          <w:p w:rsidR="00144BC2" w:rsidP="002D74A5" w:rsidRDefault="00845783" w14:paraId="56951B65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  <w:p w:rsidR="00845783" w:rsidP="002D74A5" w:rsidRDefault="00845783" w14:paraId="52E3FAB7" w14:textId="64EC733C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Adjectives</w:t>
            </w:r>
            <w:r w:rsidR="008A7F9B">
              <w:rPr>
                <w:rFonts w:eastAsia="Calibri" w:cstheme="minorHAnsi"/>
              </w:rPr>
              <w:t>.</w:t>
            </w:r>
          </w:p>
          <w:p w:rsidR="008A7F9B" w:rsidP="008A7F9B" w:rsidRDefault="008A7F9B" w14:paraId="28C221F9" w14:textId="531B4FF3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8">
              <w:r w:rsidRPr="00266A7C">
                <w:rPr>
                  <w:rStyle w:val="Hyperlink"/>
                  <w:rFonts w:eastAsia="Calibri" w:cstheme="minorHAnsi"/>
                </w:rPr>
                <w:t>https://www.bbc.co.uk/bitesize/topics/zrqqtfr/articles/zy2r6yc</w:t>
              </w:r>
            </w:hyperlink>
          </w:p>
          <w:p w:rsidR="008A7F9B" w:rsidP="008A7F9B" w:rsidRDefault="008A7F9B" w14:paraId="04AC66B2" w14:textId="52BAB971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Use the adjective word mat to describe things you find outside or in the BOLE.</w:t>
            </w:r>
          </w:p>
          <w:p w:rsidRPr="002D74A5" w:rsidR="008A7F9B" w:rsidP="002D74A5" w:rsidRDefault="008A7F9B" w14:paraId="2819475F" w14:textId="78B9A2ED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968" w:type="dxa"/>
            <w:shd w:val="clear" w:color="auto" w:fill="FFFF00"/>
            <w:tcMar/>
            <w:vAlign w:val="center"/>
          </w:tcPr>
          <w:p w:rsidRPr="002D74A5" w:rsidR="00144BC2" w:rsidP="002D74A5" w:rsidRDefault="00144BC2" w14:paraId="492E510F" w14:textId="028FFA43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447" w:type="dxa"/>
            <w:tcBorders>
              <w:right w:val="single" w:color="auto" w:sz="6" w:space="0"/>
            </w:tcBorders>
            <w:tcMar/>
            <w:vAlign w:val="center"/>
          </w:tcPr>
          <w:p w:rsidRPr="002D74A5" w:rsidR="00144BC2" w:rsidP="51D90421" w:rsidRDefault="00845783" w14:noSpellErr="1" w14:paraId="6353D29C" w14:textId="18333BA2">
            <w:pPr>
              <w:spacing w:line="259" w:lineRule="auto"/>
              <w:jc w:val="center"/>
              <w:rPr>
                <w:rFonts w:eastAsia="Calibri" w:cs="Calibri" w:cstheme="minorAscii"/>
              </w:rPr>
            </w:pPr>
            <w:r w:rsidRPr="51D90421" w:rsidR="00845783">
              <w:rPr>
                <w:rFonts w:eastAsia="Calibri" w:cs="Calibri" w:cstheme="minorAscii"/>
              </w:rPr>
              <w:t>Maths</w:t>
            </w:r>
          </w:p>
          <w:p w:rsidRPr="002D74A5" w:rsidR="00144BC2" w:rsidP="51D90421" w:rsidRDefault="00845783" w14:paraId="03CFFB8E" w14:textId="38F0F404">
            <w:pPr>
              <w:spacing w:line="257" w:lineRule="auto"/>
              <w:jc w:val="center"/>
            </w:pPr>
            <w:r w:rsidRPr="51D90421" w:rsidR="45BE994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Count Objects</w:t>
            </w:r>
          </w:p>
          <w:p w:rsidRPr="002D74A5" w:rsidR="00144BC2" w:rsidP="51D90421" w:rsidRDefault="00845783" w14:paraId="33AA91CB" w14:textId="02D4D421">
            <w:pPr>
              <w:spacing w:line="257" w:lineRule="auto"/>
              <w:jc w:val="center"/>
            </w:pPr>
            <w:hyperlink r:id="R79fd16e728684f62">
              <w:r w:rsidRPr="51D90421" w:rsidR="45BE994F">
                <w:rPr>
                  <w:rStyle w:val="Hyperlink"/>
                  <w:rFonts w:ascii="Calibri" w:hAnsi="Calibri" w:eastAsia="Calibri" w:cs="Calibri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https://vimeo.com/452573080</w:t>
              </w:r>
            </w:hyperlink>
          </w:p>
          <w:p w:rsidRPr="002D74A5" w:rsidR="00144BC2" w:rsidP="51D90421" w:rsidRDefault="00845783" w14:paraId="7159BF51" w14:textId="2A25B04D">
            <w:pPr>
              <w:pStyle w:val="Normal"/>
              <w:spacing w:line="259" w:lineRule="auto"/>
              <w:jc w:val="center"/>
              <w:rPr>
                <w:rFonts w:eastAsia="Calibri" w:cs="Calibri" w:cstheme="minorAscii"/>
              </w:rPr>
            </w:pPr>
          </w:p>
        </w:tc>
        <w:tc>
          <w:tcPr>
            <w:tcW w:w="653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21FCDC2C" w14:textId="7990236C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3C07B504" w14:textId="2B93554F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404" w:type="dxa"/>
            <w:tcMar/>
            <w:vAlign w:val="center"/>
          </w:tcPr>
          <w:p w:rsidRPr="002D74A5" w:rsidR="00845783" w:rsidP="00845783" w:rsidRDefault="00845783" w14:paraId="3FE735A7" w14:textId="77777777">
            <w:pPr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Science</w:t>
            </w:r>
          </w:p>
          <w:p w:rsidRPr="002D74A5" w:rsidR="00845783" w:rsidP="00845783" w:rsidRDefault="00845783" w14:paraId="24022DCC" w14:textId="77777777">
            <w:pPr>
              <w:jc w:val="center"/>
              <w:rPr>
                <w:rFonts w:cstheme="minorHAnsi"/>
              </w:rPr>
            </w:pPr>
            <w:r w:rsidRPr="002D74A5">
              <w:rPr>
                <w:rFonts w:eastAsia="Calibri" w:cstheme="minorHAnsi"/>
              </w:rPr>
              <w:t xml:space="preserve">What is weather? </w:t>
            </w:r>
            <w:r w:rsidRPr="002D74A5">
              <w:rPr>
                <w:rFonts w:cstheme="minorHAnsi"/>
              </w:rPr>
              <w:t>Look at a weather forecast. What is the weather like in this country?  Is it the same all over the world? Look at the weather forecast in different countries.</w:t>
            </w:r>
          </w:p>
          <w:p w:rsidRPr="002D74A5" w:rsidR="00845783" w:rsidP="00845783" w:rsidRDefault="00845783" w14:paraId="02A3B4B1" w14:textId="77777777">
            <w:pPr>
              <w:jc w:val="center"/>
              <w:rPr>
                <w:rStyle w:val="Hyperlink"/>
                <w:rFonts w:eastAsia="Comic Sans MS" w:cstheme="minorHAnsi"/>
              </w:rPr>
            </w:pPr>
            <w:hyperlink r:id="rId9">
              <w:r w:rsidRPr="002D74A5">
                <w:rPr>
                  <w:rStyle w:val="Hyperlink"/>
                  <w:rFonts w:eastAsia="Comic Sans MS" w:cstheme="minorHAnsi"/>
                  <w:lang w:val="en-US"/>
                </w:rPr>
                <w:t>https://www.bbc.co.uk/bitesize/topics/z849q6f/articles/z7dkhbk</w:t>
              </w:r>
            </w:hyperlink>
          </w:p>
          <w:p w:rsidRPr="002D74A5" w:rsidR="00144BC2" w:rsidP="00845783" w:rsidRDefault="00845783" w14:paraId="1F0EA153" w14:textId="5D57AC03">
            <w:pPr>
              <w:jc w:val="center"/>
              <w:rPr>
                <w:rFonts w:eastAsia="Comic Sans MS" w:cstheme="minorHAnsi"/>
                <w:color w:val="000000" w:themeColor="text1"/>
              </w:rPr>
            </w:pPr>
            <w:r w:rsidRPr="002D74A5">
              <w:rPr>
                <w:rStyle w:val="Hyperlink"/>
                <w:rFonts w:eastAsia="Comic Sans MS" w:cstheme="minorHAnsi"/>
                <w:color w:val="000000" w:themeColor="text1"/>
                <w:u w:val="none"/>
              </w:rPr>
              <w:t>Write sentences or draw pictures to illustrate different weathers in different parts of the world.</w:t>
            </w:r>
          </w:p>
        </w:tc>
        <w:tc>
          <w:tcPr>
            <w:tcW w:w="850" w:type="dxa"/>
            <w:tcMar/>
            <w:vAlign w:val="center"/>
          </w:tcPr>
          <w:p w:rsidRPr="002D74A5" w:rsidR="00144BC2" w:rsidP="002D74A5" w:rsidRDefault="00845783" w14:paraId="72A87C83" w14:textId="701BA739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1C035997" w14:textId="5A4C1796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Pr="002D74A5" w:rsidR="0058387C" w:rsidTr="10E08A54" w14:paraId="4F05E735" w14:textId="77777777">
        <w:trPr>
          <w:trHeight w:val="834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51BFD02F" w14:textId="52759D63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Weds</w:t>
            </w:r>
          </w:p>
        </w:tc>
        <w:tc>
          <w:tcPr>
            <w:tcW w:w="1716" w:type="dxa"/>
            <w:tcMar/>
            <w:vAlign w:val="center"/>
          </w:tcPr>
          <w:p w:rsidRPr="002D74A5" w:rsidR="00144BC2" w:rsidP="002D74A5" w:rsidRDefault="00144BC2" w14:paraId="51DDB264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Pr="002D74A5" w:rsidR="00144BC2" w:rsidP="002D74A5" w:rsidRDefault="00144BC2" w14:paraId="55DE19EB" w14:textId="41119380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Green or Orange</w:t>
            </w:r>
          </w:p>
        </w:tc>
        <w:tc>
          <w:tcPr>
            <w:tcW w:w="990" w:type="dxa"/>
            <w:shd w:val="clear" w:color="auto" w:fill="FFFF00"/>
            <w:tcMar/>
            <w:vAlign w:val="center"/>
          </w:tcPr>
          <w:p w:rsidRPr="002D74A5" w:rsidR="00144BC2" w:rsidP="002D74A5" w:rsidRDefault="00144BC2" w14:paraId="5D6CF967" w14:textId="1894D5ED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914" w:type="dxa"/>
            <w:tcMar/>
            <w:vAlign w:val="center"/>
          </w:tcPr>
          <w:p w:rsidRPr="002D74A5" w:rsidR="00144BC2" w:rsidP="51D90421" w:rsidRDefault="00845783" w14:noSpellErr="1" w14:paraId="2820A915" w14:textId="333277D1">
            <w:pPr>
              <w:spacing w:line="259" w:lineRule="auto"/>
              <w:jc w:val="center"/>
              <w:rPr>
                <w:rFonts w:eastAsia="Calibri" w:cs="Calibri" w:cstheme="minorAscii"/>
              </w:rPr>
            </w:pPr>
            <w:r w:rsidRPr="51D90421" w:rsidR="00845783">
              <w:rPr>
                <w:rFonts w:eastAsia="Calibri" w:cs="Calibri" w:cstheme="minorAscii"/>
              </w:rPr>
              <w:t xml:space="preserve">Maths </w:t>
            </w:r>
          </w:p>
          <w:p w:rsidRPr="002D74A5" w:rsidR="00144BC2" w:rsidP="51D90421" w:rsidRDefault="00845783" w14:paraId="039FB71D" w14:textId="56044E76">
            <w:pPr>
              <w:spacing w:line="257" w:lineRule="auto"/>
              <w:jc w:val="center"/>
            </w:pPr>
            <w:r w:rsidRPr="51D90421" w:rsidR="1455A99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Count objects from a group of 10</w:t>
            </w:r>
          </w:p>
          <w:p w:rsidRPr="002D74A5" w:rsidR="00144BC2" w:rsidP="51D90421" w:rsidRDefault="00845783" w14:paraId="6B9F072B" w14:textId="692EE9AE">
            <w:pPr>
              <w:pStyle w:val="Normal"/>
              <w:spacing w:line="259" w:lineRule="auto"/>
              <w:jc w:val="center"/>
            </w:pPr>
            <w:hyperlink r:id="R8a0b6c46a8c9406e">
              <w:r w:rsidRPr="51D90421" w:rsidR="1455A990">
                <w:rPr>
                  <w:rStyle w:val="Hyperlink"/>
                  <w:rFonts w:ascii="Calibri" w:hAnsi="Calibri" w:eastAsia="Calibri" w:cs="Calibri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https://vimeo.com/453685565</w:t>
              </w:r>
            </w:hyperlink>
          </w:p>
          <w:p w:rsidRPr="002D74A5" w:rsidR="00144BC2" w:rsidP="51D90421" w:rsidRDefault="00845783" w14:paraId="1E95382D" w14:textId="27C5E3AC">
            <w:pPr>
              <w:pStyle w:val="Normal"/>
              <w:spacing w:line="259" w:lineRule="auto"/>
              <w:jc w:val="center"/>
              <w:rPr>
                <w:rFonts w:eastAsia="Calibri" w:cs="Calibri" w:cstheme="minorAscii"/>
              </w:rPr>
            </w:pPr>
          </w:p>
          <w:p w:rsidRPr="002D74A5" w:rsidR="00144BC2" w:rsidP="51D90421" w:rsidRDefault="00845783" w14:paraId="57D75653" w14:textId="73288A84">
            <w:pPr>
              <w:pStyle w:val="Normal"/>
              <w:spacing w:line="259" w:lineRule="auto"/>
              <w:jc w:val="center"/>
              <w:rPr>
                <w:rFonts w:eastAsia="Calibri" w:cs="Calibri" w:cstheme="minorAscii"/>
              </w:rPr>
            </w:pPr>
          </w:p>
        </w:tc>
        <w:tc>
          <w:tcPr>
            <w:tcW w:w="968" w:type="dxa"/>
            <w:shd w:val="clear" w:color="auto" w:fill="FFFF00"/>
            <w:tcMar/>
            <w:vAlign w:val="center"/>
          </w:tcPr>
          <w:p w:rsidRPr="002D74A5" w:rsidR="00144BC2" w:rsidP="002D74A5" w:rsidRDefault="00144BC2" w14:paraId="4D156475" w14:textId="6880962F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447" w:type="dxa"/>
            <w:tcBorders>
              <w:right w:val="single" w:color="auto" w:sz="6" w:space="0"/>
            </w:tcBorders>
            <w:tcMar/>
            <w:vAlign w:val="center"/>
          </w:tcPr>
          <w:p w:rsidRPr="002D74A5" w:rsidR="002D74A5" w:rsidP="002D74A5" w:rsidRDefault="002D74A5" w14:paraId="51680385" w14:textId="77777777">
            <w:pPr>
              <w:jc w:val="center"/>
              <w:rPr>
                <w:rStyle w:val="Hyperlink"/>
                <w:rFonts w:eastAsia="Comic Sans MS" w:cstheme="minorHAnsi"/>
                <w:color w:val="000000" w:themeColor="text1"/>
                <w:u w:val="none"/>
              </w:rPr>
            </w:pPr>
            <w:r w:rsidRPr="002D74A5">
              <w:rPr>
                <w:rFonts w:eastAsia="Calibri" w:cstheme="minorHAnsi"/>
              </w:rPr>
              <w:t>Science</w:t>
            </w:r>
          </w:p>
          <w:p w:rsidRPr="002D74A5" w:rsidR="002D74A5" w:rsidP="002D74A5" w:rsidRDefault="002D74A5" w14:paraId="1E5BF6E9" w14:textId="77777777">
            <w:pPr>
              <w:jc w:val="center"/>
              <w:rPr>
                <w:rStyle w:val="Hyperlink"/>
                <w:rFonts w:eastAsia="Comic Sans MS" w:cstheme="minorHAnsi"/>
                <w:color w:val="000000" w:themeColor="text1"/>
                <w:u w:val="none"/>
              </w:rPr>
            </w:pPr>
            <w:r w:rsidRPr="002D74A5">
              <w:rPr>
                <w:rStyle w:val="Hyperlink"/>
                <w:rFonts w:eastAsia="Comic Sans MS" w:cstheme="minorHAnsi"/>
                <w:color w:val="000000" w:themeColor="text1"/>
                <w:u w:val="none"/>
              </w:rPr>
              <w:t>Look at the weather forecast again. Is the weather the same as yesterday? Look at different weather symbols.</w:t>
            </w:r>
          </w:p>
          <w:p w:rsidRPr="002D74A5" w:rsidR="002D74A5" w:rsidP="002D74A5" w:rsidRDefault="002D74A5" w14:paraId="491C0A35" w14:textId="15D94556">
            <w:pPr>
              <w:jc w:val="center"/>
              <w:rPr>
                <w:rFonts w:cstheme="minorHAnsi"/>
                <w:color w:val="000000" w:themeColor="text1"/>
              </w:rPr>
            </w:pPr>
            <w:r w:rsidRPr="002D74A5">
              <w:rPr>
                <w:rStyle w:val="Hyperlink"/>
                <w:rFonts w:eastAsia="Comic Sans MS" w:cstheme="minorHAnsi"/>
                <w:color w:val="000000" w:themeColor="text1"/>
                <w:u w:val="none"/>
              </w:rPr>
              <w:t>Start a weather diary. Record each day what the weather and temperature is each day for a week.</w:t>
            </w:r>
          </w:p>
          <w:p w:rsidRPr="002D74A5" w:rsidR="00144BC2" w:rsidP="002D74A5" w:rsidRDefault="00144BC2" w14:paraId="08DD073C" w14:textId="0FC92F01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653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1614FE0D" w14:textId="292968A4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3780325E" w14:textId="3A7F3923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404" w:type="dxa"/>
            <w:tcMar/>
            <w:vAlign w:val="center"/>
          </w:tcPr>
          <w:p w:rsidR="001715F0" w:rsidP="00845783" w:rsidRDefault="001715F0" w14:paraId="0B0E7E6E" w14:textId="77777777">
            <w:pPr>
              <w:jc w:val="center"/>
              <w:rPr>
                <w:rFonts w:eastAsia="Comic Sans MS" w:cstheme="minorHAnsi"/>
                <w:color w:val="000000" w:themeColor="text1"/>
              </w:rPr>
            </w:pPr>
            <w:r>
              <w:rPr>
                <w:rFonts w:eastAsia="Comic Sans MS" w:cstheme="minorHAnsi"/>
                <w:color w:val="000000" w:themeColor="text1"/>
              </w:rPr>
              <w:t>1LS</w:t>
            </w:r>
          </w:p>
          <w:p w:rsidR="00845783" w:rsidP="00845783" w:rsidRDefault="00845783" w14:paraId="08DEB11B" w14:textId="59D63DD2">
            <w:pPr>
              <w:jc w:val="center"/>
              <w:rPr>
                <w:rFonts w:eastAsia="Comic Sans MS" w:cstheme="minorHAnsi"/>
                <w:color w:val="000000" w:themeColor="text1"/>
              </w:rPr>
            </w:pPr>
            <w:r>
              <w:rPr>
                <w:rFonts w:eastAsia="Comic Sans MS" w:cstheme="minorHAnsi"/>
                <w:color w:val="000000" w:themeColor="text1"/>
              </w:rPr>
              <w:t>E</w:t>
            </w:r>
            <w:r w:rsidR="00DD15F4">
              <w:rPr>
                <w:rFonts w:eastAsia="Comic Sans MS" w:cstheme="minorHAnsi"/>
                <w:color w:val="000000" w:themeColor="text1"/>
              </w:rPr>
              <w:t>nglish</w:t>
            </w:r>
          </w:p>
          <w:p w:rsidR="001715F0" w:rsidP="00845783" w:rsidRDefault="002D74A5" w14:paraId="3F31AE84" w14:textId="1F2D4188">
            <w:pPr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Adjectives</w:t>
            </w:r>
            <w:r w:rsidR="001715F0">
              <w:rPr>
                <w:rFonts w:eastAsia="Calibri" w:cstheme="minorHAnsi"/>
              </w:rPr>
              <w:t xml:space="preserve">. </w:t>
            </w:r>
            <w:r w:rsidR="008A7F9B">
              <w:rPr>
                <w:rFonts w:eastAsia="Calibri" w:cstheme="minorHAnsi"/>
              </w:rPr>
              <w:t>Match BOLE photos to adjectives from the word mat. Write simple sentences to describe the different things found in the BOLE/outside.</w:t>
            </w:r>
          </w:p>
          <w:p w:rsidR="001715F0" w:rsidP="00845783" w:rsidRDefault="001715F0" w14:paraId="6897989E" w14:textId="77777777">
            <w:pPr>
              <w:jc w:val="center"/>
              <w:rPr>
                <w:rFonts w:eastAsia="Calibri" w:cstheme="minorHAnsi"/>
              </w:rPr>
            </w:pPr>
          </w:p>
          <w:p w:rsidRPr="001715F0" w:rsidR="00845783" w:rsidP="001715F0" w:rsidRDefault="001715F0" w14:paraId="45EB2DB7" w14:textId="268F3237">
            <w:pPr>
              <w:jc w:val="center"/>
              <w:rPr>
                <w:rFonts w:eastAsia="Comic Sans MS" w:cstheme="minorHAnsi"/>
                <w:color w:val="000000" w:themeColor="text1"/>
              </w:rPr>
            </w:pPr>
            <w:r>
              <w:rPr>
                <w:rFonts w:eastAsia="Calibri" w:cstheme="minorHAnsi"/>
              </w:rPr>
              <w:t>1BC</w:t>
            </w:r>
            <w:r w:rsidR="00845783">
              <w:rPr>
                <w:rFonts w:eastAsia="Calibri" w:cstheme="minorHAnsi"/>
              </w:rPr>
              <w:t xml:space="preserve"> PE</w:t>
            </w:r>
          </w:p>
          <w:p w:rsidRPr="002D74A5" w:rsidR="00845783" w:rsidP="008A7F9B" w:rsidRDefault="00845783" w14:paraId="0D7825FC" w14:textId="415E8F28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w:history="1" r:id="rId10">
              <w:r w:rsidRPr="00266A7C">
                <w:rPr>
                  <w:rStyle w:val="Hyperlink"/>
                  <w:rFonts w:eastAsia="Calibri" w:cstheme="minorHAnsi"/>
                </w:rPr>
                <w:t>https://www.youtube.com/user/cosmickidsyoga</w:t>
              </w:r>
            </w:hyperlink>
          </w:p>
        </w:tc>
        <w:tc>
          <w:tcPr>
            <w:tcW w:w="850" w:type="dxa"/>
            <w:tcMar/>
            <w:vAlign w:val="center"/>
          </w:tcPr>
          <w:p w:rsidRPr="002D74A5" w:rsidR="00144BC2" w:rsidP="002D74A5" w:rsidRDefault="00845783" w14:paraId="04409CD4" w14:textId="2D775DB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56074063" w14:textId="371E6FFE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Pr="002D74A5" w:rsidR="0058387C" w:rsidTr="10E08A54" w14:paraId="21507C0D" w14:textId="77777777">
        <w:trPr>
          <w:trHeight w:val="837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33B5329F" w14:textId="19006DA7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Thurs</w:t>
            </w:r>
          </w:p>
        </w:tc>
        <w:tc>
          <w:tcPr>
            <w:tcW w:w="1716" w:type="dxa"/>
            <w:tcMar/>
            <w:vAlign w:val="center"/>
          </w:tcPr>
          <w:p w:rsidRPr="002D74A5" w:rsidR="00144BC2" w:rsidP="002D74A5" w:rsidRDefault="00144BC2" w14:paraId="3BD34A15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0EDB45DD" w14:textId="3AADE26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Pr="002D74A5" w:rsidR="00144BC2" w:rsidP="002D74A5" w:rsidRDefault="00144BC2" w14:paraId="67E4DC35" w14:textId="51E0DDE8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Green or Orange</w:t>
            </w:r>
          </w:p>
          <w:p w:rsidRPr="002D74A5" w:rsidR="00144BC2" w:rsidP="002D74A5" w:rsidRDefault="00144BC2" w14:paraId="3A89847D" w14:textId="65913641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990" w:type="dxa"/>
            <w:shd w:val="clear" w:color="auto" w:fill="FFFF00"/>
            <w:tcMar/>
            <w:vAlign w:val="center"/>
          </w:tcPr>
          <w:p w:rsidRPr="002D74A5" w:rsidR="00144BC2" w:rsidP="002D74A5" w:rsidRDefault="00144BC2" w14:paraId="53C961FF" w14:textId="20DFAD5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914" w:type="dxa"/>
            <w:tcMar/>
            <w:vAlign w:val="center"/>
          </w:tcPr>
          <w:p w:rsidRPr="002D74A5" w:rsidR="00144BC2" w:rsidP="51D90421" w:rsidRDefault="00845783" w14:noSpellErr="1" w14:paraId="1FC82A0A" w14:textId="2E371A38">
            <w:pPr>
              <w:spacing w:line="259" w:lineRule="auto"/>
              <w:jc w:val="center"/>
              <w:rPr>
                <w:rFonts w:eastAsia="Calibri" w:cs="Calibri" w:cstheme="minorAscii"/>
              </w:rPr>
            </w:pPr>
            <w:r w:rsidRPr="51D90421" w:rsidR="00845783">
              <w:rPr>
                <w:rFonts w:eastAsia="Calibri" w:cs="Calibri" w:cstheme="minorAscii"/>
              </w:rPr>
              <w:t xml:space="preserve">Maths </w:t>
            </w:r>
          </w:p>
          <w:p w:rsidRPr="002D74A5" w:rsidR="00144BC2" w:rsidP="51D90421" w:rsidRDefault="00845783" w14:paraId="26E0503F" w14:textId="5B5BE752">
            <w:pPr>
              <w:spacing w:line="257" w:lineRule="auto"/>
              <w:jc w:val="center"/>
            </w:pPr>
            <w:r w:rsidRPr="51D90421" w:rsidR="4CF2A4B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Represent objects</w:t>
            </w:r>
          </w:p>
          <w:p w:rsidRPr="002D74A5" w:rsidR="00144BC2" w:rsidP="51D90421" w:rsidRDefault="00845783" w14:paraId="5A1288F2" w14:textId="67CB2575">
            <w:pPr>
              <w:pStyle w:val="Normal"/>
              <w:spacing w:line="259" w:lineRule="auto"/>
              <w:jc w:val="center"/>
            </w:pPr>
            <w:hyperlink r:id="R251bbd7fba2b42e6">
              <w:r w:rsidRPr="51D90421" w:rsidR="4CF2A4B0">
                <w:rPr>
                  <w:rStyle w:val="Hyperlink"/>
                  <w:rFonts w:ascii="Calibri" w:hAnsi="Calibri" w:eastAsia="Calibri" w:cs="Calibri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https://vimeo.com/452577937</w:t>
              </w:r>
            </w:hyperlink>
          </w:p>
        </w:tc>
        <w:tc>
          <w:tcPr>
            <w:tcW w:w="968" w:type="dxa"/>
            <w:shd w:val="clear" w:color="auto" w:fill="FFFF00"/>
            <w:tcMar/>
            <w:vAlign w:val="center"/>
          </w:tcPr>
          <w:p w:rsidRPr="002D74A5" w:rsidR="00144BC2" w:rsidP="002D74A5" w:rsidRDefault="00144BC2" w14:paraId="1FEDEC17" w14:textId="280E6B9C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447" w:type="dxa"/>
            <w:tcBorders>
              <w:right w:val="single" w:color="auto" w:sz="6" w:space="0"/>
            </w:tcBorders>
            <w:tcMar/>
            <w:vAlign w:val="center"/>
          </w:tcPr>
          <w:p w:rsidRPr="002D74A5" w:rsidR="00144BC2" w:rsidP="10E08A54" w:rsidRDefault="00144BC2" w14:paraId="3A0F8A77" w14:textId="7A069BE5">
            <w:pPr>
              <w:spacing w:line="259" w:lineRule="auto"/>
              <w:jc w:val="center"/>
              <w:rPr>
                <w:rFonts w:eastAsia="Calibri" w:cs="Calibri" w:cstheme="minorAscii"/>
              </w:rPr>
            </w:pPr>
            <w:r w:rsidRPr="10E08A54" w:rsidR="00144BC2">
              <w:rPr>
                <w:rFonts w:eastAsia="Calibri" w:cs="Calibri" w:cstheme="minorAscii"/>
              </w:rPr>
              <w:t>PSHE</w:t>
            </w:r>
          </w:p>
          <w:p w:rsidRPr="002D74A5" w:rsidR="00144BC2" w:rsidP="10E08A54" w:rsidRDefault="00144BC2" w14:paraId="54565169" w14:textId="2372BA35">
            <w:pPr>
              <w:pStyle w:val="Normal"/>
              <w:spacing w:line="259" w:lineRule="auto"/>
              <w:jc w:val="center"/>
              <w:rPr>
                <w:rFonts w:eastAsia="Calibri" w:cs="Calibri" w:cstheme="minorAscii"/>
              </w:rPr>
            </w:pPr>
          </w:p>
          <w:p w:rsidRPr="002D74A5" w:rsidR="00144BC2" w:rsidP="10E08A54" w:rsidRDefault="00144BC2" w14:paraId="6DBA41FB" w14:textId="2E2DC776">
            <w:pPr>
              <w:pStyle w:val="Normal"/>
              <w:spacing w:line="259" w:lineRule="auto"/>
              <w:jc w:val="center"/>
              <w:rPr>
                <w:rFonts w:eastAsia="Calibri" w:cs="Calibri" w:cstheme="minorAscii"/>
              </w:rPr>
            </w:pPr>
            <w:r w:rsidRPr="10E08A54" w:rsidR="0C2E3195">
              <w:rPr>
                <w:rFonts w:eastAsia="Calibri" w:cs="Calibri" w:cstheme="minorAscii"/>
              </w:rPr>
              <w:t>What behaviours are important for happy learning in school?</w:t>
            </w:r>
          </w:p>
          <w:p w:rsidRPr="002D74A5" w:rsidR="00144BC2" w:rsidP="10E08A54" w:rsidRDefault="00144BC2" w14:paraId="387BB3C0" w14:textId="463EE134">
            <w:pPr>
              <w:pStyle w:val="Normal"/>
              <w:spacing w:line="259" w:lineRule="auto"/>
              <w:jc w:val="center"/>
              <w:rPr>
                <w:rFonts w:eastAsia="Calibri" w:cs="Calibri" w:cstheme="minorAscii"/>
              </w:rPr>
            </w:pPr>
          </w:p>
          <w:p w:rsidRPr="002D74A5" w:rsidR="00144BC2" w:rsidP="10E08A54" w:rsidRDefault="00144BC2" w14:paraId="2FFECAE1" w14:textId="5DE48C2A">
            <w:pPr>
              <w:pStyle w:val="Normal"/>
              <w:spacing w:line="259" w:lineRule="auto"/>
              <w:jc w:val="center"/>
              <w:rPr>
                <w:rFonts w:eastAsia="Calibri" w:cs="Calibri" w:cstheme="minorAscii"/>
                <w:i w:val="1"/>
                <w:iCs w:val="1"/>
              </w:rPr>
            </w:pPr>
            <w:r w:rsidRPr="10E08A54" w:rsidR="0C2E3195">
              <w:rPr>
                <w:rFonts w:eastAsia="Calibri" w:cs="Calibri" w:cstheme="minorAscii"/>
              </w:rPr>
              <w:t xml:space="preserve">E.G </w:t>
            </w:r>
            <w:r w:rsidRPr="10E08A54" w:rsidR="0C2E3195">
              <w:rPr>
                <w:rFonts w:eastAsia="Calibri" w:cs="Calibri" w:cstheme="minorAscii"/>
                <w:i w:val="1"/>
                <w:iCs w:val="1"/>
              </w:rPr>
              <w:t>We listen.</w:t>
            </w:r>
          </w:p>
          <w:p w:rsidRPr="002D74A5" w:rsidR="00144BC2" w:rsidP="10E08A54" w:rsidRDefault="00144BC2" w14:paraId="756713C7" w14:textId="1B85F4C3">
            <w:pPr>
              <w:pStyle w:val="Normal"/>
              <w:spacing w:line="259" w:lineRule="auto"/>
              <w:jc w:val="center"/>
              <w:rPr>
                <w:rFonts w:eastAsia="Calibri" w:cs="Calibri" w:cstheme="minorAscii"/>
                <w:i w:val="1"/>
                <w:iCs w:val="1"/>
              </w:rPr>
            </w:pPr>
            <w:r w:rsidRPr="10E08A54" w:rsidR="0C2E3195">
              <w:rPr>
                <w:rFonts w:eastAsia="Calibri" w:cs="Calibri" w:cstheme="minorAscii"/>
                <w:i w:val="1"/>
                <w:iCs w:val="1"/>
              </w:rPr>
              <w:t>We are Kind.</w:t>
            </w:r>
          </w:p>
          <w:p w:rsidRPr="002D74A5" w:rsidR="00144BC2" w:rsidP="10E08A54" w:rsidRDefault="00144BC2" w14:paraId="367C2585" w14:textId="36F112A2">
            <w:pPr>
              <w:pStyle w:val="Normal"/>
              <w:spacing w:line="259" w:lineRule="auto"/>
              <w:jc w:val="center"/>
              <w:rPr>
                <w:rFonts w:eastAsia="Calibri" w:cs="Calibri" w:cstheme="minorAscii"/>
                <w:i w:val="1"/>
                <w:iCs w:val="1"/>
              </w:rPr>
            </w:pPr>
          </w:p>
          <w:p w:rsidRPr="002D74A5" w:rsidR="00144BC2" w:rsidP="10E08A54" w:rsidRDefault="00144BC2" w14:paraId="3F9BE175" w14:textId="4C21FD8A">
            <w:pPr>
              <w:pStyle w:val="Normal"/>
              <w:spacing w:line="259" w:lineRule="auto"/>
              <w:jc w:val="center"/>
              <w:rPr>
                <w:rFonts w:eastAsia="Calibri" w:cs="Calibri" w:cstheme="minorAscii"/>
                <w:i w:val="1"/>
                <w:iCs w:val="1"/>
              </w:rPr>
            </w:pPr>
            <w:r w:rsidRPr="10E08A54" w:rsidR="0C2E3195">
              <w:rPr>
                <w:rFonts w:eastAsia="Calibri" w:cs="Calibri" w:cstheme="minorAscii"/>
                <w:i w:val="0"/>
                <w:iCs w:val="0"/>
              </w:rPr>
              <w:t xml:space="preserve">Can you think of some more learning behaviours to add to the list? </w:t>
            </w:r>
          </w:p>
        </w:tc>
        <w:tc>
          <w:tcPr>
            <w:tcW w:w="653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4CB1BF3E" w14:textId="76CA1ED9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318F5669" w14:textId="1B5256FC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404" w:type="dxa"/>
            <w:tcMar/>
            <w:vAlign w:val="center"/>
          </w:tcPr>
          <w:p w:rsidRPr="008A7F9B" w:rsidR="001715F0" w:rsidP="008A7F9B" w:rsidRDefault="001715F0" w14:paraId="1CD167AC" w14:textId="77777777">
            <w:pPr>
              <w:spacing w:line="259" w:lineRule="auto"/>
              <w:ind w:right="113"/>
              <w:rPr>
                <w:rFonts w:eastAsia="Calibri" w:cstheme="minorHAnsi"/>
                <w:sz w:val="2"/>
              </w:rPr>
            </w:pPr>
          </w:p>
          <w:p w:rsidR="001715F0" w:rsidP="002D74A5" w:rsidRDefault="001715F0" w14:paraId="13572EF1" w14:textId="77777777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1BC</w:t>
            </w:r>
          </w:p>
          <w:p w:rsidR="001715F0" w:rsidP="002D74A5" w:rsidRDefault="00845783" w14:paraId="40F55EC6" w14:textId="22618C7C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English </w:t>
            </w:r>
          </w:p>
          <w:p w:rsidR="001715F0" w:rsidP="008A7F9B" w:rsidRDefault="00845783" w14:paraId="72EA8E9D" w14:textId="7C143F5E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Adjectives</w:t>
            </w:r>
            <w:r w:rsidR="008A7F9B">
              <w:rPr>
                <w:rFonts w:eastAsia="Calibri" w:cstheme="minorHAnsi"/>
              </w:rPr>
              <w:t>. Match BOLE photos to adjectives from the word mat. Write simple sentences to describe the different things found in the BOLE/outside.</w:t>
            </w:r>
          </w:p>
          <w:p w:rsidR="008A7F9B" w:rsidP="008A7F9B" w:rsidRDefault="008A7F9B" w14:paraId="2FCFF35C" w14:textId="77777777">
            <w:pPr>
              <w:jc w:val="center"/>
              <w:rPr>
                <w:rFonts w:eastAsia="Calibri" w:cstheme="minorHAnsi"/>
              </w:rPr>
            </w:pPr>
          </w:p>
          <w:p w:rsidR="00845783" w:rsidP="001715F0" w:rsidRDefault="001715F0" w14:paraId="7F46A34E" w14:textId="5AE09D47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1LS</w:t>
            </w:r>
            <w:r w:rsidR="00845783">
              <w:rPr>
                <w:rFonts w:eastAsia="Calibri" w:cstheme="minorHAnsi"/>
              </w:rPr>
              <w:t xml:space="preserve"> PE</w:t>
            </w:r>
          </w:p>
          <w:p w:rsidRPr="002D74A5" w:rsidR="00845783" w:rsidP="008A7F9B" w:rsidRDefault="00845783" w14:paraId="536CAB16" w14:textId="0FBB19DC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w:history="1" r:id="rId11">
              <w:r w:rsidRPr="00266A7C">
                <w:rPr>
                  <w:rStyle w:val="Hyperlink"/>
                  <w:rFonts w:eastAsia="Calibri" w:cstheme="minorHAnsi"/>
                </w:rPr>
                <w:t>https://www.youtube.com/user/cosmickidsyoga</w:t>
              </w:r>
            </w:hyperlink>
          </w:p>
        </w:tc>
        <w:tc>
          <w:tcPr>
            <w:tcW w:w="850" w:type="dxa"/>
            <w:tcMar/>
            <w:vAlign w:val="center"/>
          </w:tcPr>
          <w:p w:rsidRPr="002D74A5" w:rsidR="00144BC2" w:rsidP="002D74A5" w:rsidRDefault="00845783" w14:paraId="3709F18F" w14:textId="190C406A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63B5EE32" w14:textId="7794F896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Pr="002D74A5" w:rsidR="0058387C" w:rsidTr="10E08A54" w14:paraId="7743FC32" w14:textId="77777777">
        <w:trPr>
          <w:trHeight w:val="1264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08167709" w14:textId="4829EB7E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Fri</w:t>
            </w:r>
          </w:p>
          <w:p w:rsidRPr="002D74A5" w:rsidR="00144BC2" w:rsidP="002D74A5" w:rsidRDefault="00144BC2" w14:paraId="0DE8835D" w14:textId="0AB3E23E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  <w:p w:rsidRPr="002D74A5" w:rsidR="00144BC2" w:rsidP="002D74A5" w:rsidRDefault="00144BC2" w14:paraId="2AD012EE" w14:textId="170D424A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1716" w:type="dxa"/>
            <w:tcMar/>
            <w:vAlign w:val="center"/>
          </w:tcPr>
          <w:p w:rsidRPr="002D74A5" w:rsidR="00144BC2" w:rsidP="002D74A5" w:rsidRDefault="00144BC2" w14:paraId="768C214B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Pr="002D74A5" w:rsidR="00144BC2" w:rsidP="002D74A5" w:rsidRDefault="00144BC2" w14:paraId="1EEC2277" w14:textId="78E63BDE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Green or Orange</w:t>
            </w:r>
          </w:p>
        </w:tc>
        <w:tc>
          <w:tcPr>
            <w:tcW w:w="990" w:type="dxa"/>
            <w:shd w:val="clear" w:color="auto" w:fill="FFFF00"/>
            <w:tcMar/>
            <w:vAlign w:val="center"/>
          </w:tcPr>
          <w:p w:rsidRPr="002D74A5" w:rsidR="00144BC2" w:rsidP="002D74A5" w:rsidRDefault="00144BC2" w14:paraId="3F4F1483" w14:textId="40094D40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2914" w:type="dxa"/>
            <w:tcMar/>
            <w:vAlign w:val="center"/>
          </w:tcPr>
          <w:p w:rsidRPr="002D74A5" w:rsidR="00144BC2" w:rsidP="002D74A5" w:rsidRDefault="00845783" w14:paraId="446E7B07" w14:textId="3B9F9A33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51D90421" w:rsidR="00845783">
              <w:rPr>
                <w:rFonts w:eastAsia="Calibri" w:cs="Calibri" w:cstheme="minorAscii"/>
              </w:rPr>
              <w:t>Maths</w:t>
            </w:r>
          </w:p>
          <w:p w:rsidR="682ABE6F" w:rsidP="51D90421" w:rsidRDefault="682ABE6F" w14:paraId="4955DB96" w14:textId="60E72D0B">
            <w:pPr>
              <w:spacing w:line="257" w:lineRule="auto"/>
              <w:jc w:val="center"/>
            </w:pPr>
            <w:r w:rsidRPr="51D90421" w:rsidR="682ABE6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Represent numbers to 10</w:t>
            </w:r>
          </w:p>
          <w:p w:rsidR="682ABE6F" w:rsidP="51D90421" w:rsidRDefault="682ABE6F" w14:paraId="2B2A6363" w14:textId="0350B640">
            <w:pPr>
              <w:pStyle w:val="Normal"/>
              <w:spacing w:line="259" w:lineRule="auto"/>
              <w:jc w:val="center"/>
            </w:pPr>
            <w:hyperlink r:id="R0deb011d37c642e2">
              <w:r w:rsidRPr="51D90421" w:rsidR="682ABE6F">
                <w:rPr>
                  <w:rStyle w:val="Hyperlink"/>
                  <w:rFonts w:ascii="Calibri" w:hAnsi="Calibri" w:eastAsia="Calibri" w:cs="Calibri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https://vimeo.com/453688452</w:t>
              </w:r>
            </w:hyperlink>
          </w:p>
          <w:p w:rsidRPr="002D74A5" w:rsidR="00144BC2" w:rsidP="002D74A5" w:rsidRDefault="00144BC2" w14:paraId="162F6CF9" w14:textId="29D0BBB6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968" w:type="dxa"/>
            <w:shd w:val="clear" w:color="auto" w:fill="FFFF00"/>
            <w:tcMar/>
            <w:vAlign w:val="center"/>
          </w:tcPr>
          <w:p w:rsidRPr="002D74A5" w:rsidR="00144BC2" w:rsidP="002D74A5" w:rsidRDefault="00144BC2" w14:paraId="3EBFADE5" w14:textId="4C4304AE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2447" w:type="dxa"/>
            <w:tcBorders>
              <w:right w:val="single" w:color="auto" w:sz="6" w:space="0"/>
            </w:tcBorders>
            <w:tcMar/>
            <w:vAlign w:val="center"/>
          </w:tcPr>
          <w:p w:rsidRPr="004C50F7" w:rsidR="00144BC2" w:rsidP="002D74A5" w:rsidRDefault="00144BC2" w14:paraId="63C8281A" w14:textId="36995931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4C50F7">
              <w:rPr>
                <w:rFonts w:eastAsia="Calibri" w:cstheme="minorHAnsi"/>
              </w:rPr>
              <w:t>Art</w:t>
            </w:r>
          </w:p>
          <w:p w:rsidRPr="004C50F7" w:rsidR="004C50F7" w:rsidP="004C50F7" w:rsidRDefault="004C50F7" w14:paraId="033EAE68" w14:textId="6A8147EF">
            <w:pPr>
              <w:rPr>
                <w:rFonts w:cstheme="minorHAnsi"/>
                <w:sz w:val="20"/>
                <w:szCs w:val="20"/>
              </w:rPr>
            </w:pPr>
            <w:r w:rsidRPr="004C50F7">
              <w:rPr>
                <w:rFonts w:cstheme="minorHAnsi"/>
                <w:sz w:val="20"/>
                <w:szCs w:val="20"/>
              </w:rPr>
              <w:t>Children to fill in shading grid by pressing harder and lighter with their pencils.</w:t>
            </w:r>
            <w:r w:rsidRPr="004C50F7">
              <w:rPr>
                <w:rFonts w:cstheme="minorHAnsi"/>
                <w:noProof/>
              </w:rPr>
              <w:t xml:space="preserve"> </w:t>
            </w:r>
            <w:r w:rsidRPr="004C50F7">
              <w:rPr>
                <w:rFonts w:cstheme="minorHAnsi"/>
                <w:noProof/>
              </w:rPr>
              <w:drawing>
                <wp:inline distT="0" distB="0" distL="0" distR="0" wp14:anchorId="3AB73840" wp14:editId="21F5B72F">
                  <wp:extent cx="1297172" cy="124859"/>
                  <wp:effectExtent l="0" t="0" r="0" b="889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04" cy="132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4C50F7" w:rsidR="004C50F7" w:rsidP="004C50F7" w:rsidRDefault="004C50F7" w14:paraId="16B56C3A" w14:textId="77777777">
            <w:pPr>
              <w:rPr>
                <w:rFonts w:cstheme="minorHAnsi"/>
                <w:sz w:val="20"/>
                <w:szCs w:val="20"/>
              </w:rPr>
            </w:pPr>
          </w:p>
          <w:p w:rsidRPr="004C50F7" w:rsidR="004C50F7" w:rsidP="002D74A5" w:rsidRDefault="004C50F7" w14:paraId="33FF7ED9" w14:textId="0BC7E8D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4C50F7">
              <w:rPr>
                <w:rFonts w:cstheme="minorHAnsi"/>
                <w:sz w:val="20"/>
                <w:szCs w:val="20"/>
              </w:rPr>
              <w:t>Sketch simple flower. Thick line for stem. Thin lines for petals. Shade petals lightly. Shade inner part in darker.</w:t>
            </w:r>
            <w:r w:rsidRPr="00A94BE8">
              <w:rPr>
                <w:rFonts w:asciiTheme="majorHAnsi" w:hAnsiTheme="majorHAnsi" w:cstheme="majorHAnsi"/>
                <w:iCs/>
                <w:noProof/>
                <w:sz w:val="20"/>
                <w:szCs w:val="20"/>
              </w:rPr>
              <w:t xml:space="preserve"> </w:t>
            </w:r>
          </w:p>
          <w:p w:rsidR="00BD2183" w:rsidP="002D74A5" w:rsidRDefault="004C50F7" w14:paraId="66249FED" w14:textId="0F3C43D8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A94BE8">
              <w:rPr>
                <w:rFonts w:asciiTheme="majorHAnsi" w:hAnsiTheme="majorHAnsi" w:cstheme="majorHAnsi"/>
                <w:iCs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0ECA9556" wp14:editId="2E28874C">
                  <wp:simplePos x="0" y="0"/>
                  <wp:positionH relativeFrom="column">
                    <wp:posOffset>111760</wp:posOffset>
                  </wp:positionH>
                  <wp:positionV relativeFrom="paragraph">
                    <wp:posOffset>20320</wp:posOffset>
                  </wp:positionV>
                  <wp:extent cx="660400" cy="732790"/>
                  <wp:effectExtent l="0" t="0" r="635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00" cy="732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2D74A5" w:rsidR="00BD2183" w:rsidP="002D74A5" w:rsidRDefault="00BD2183" w14:paraId="5EC1C01B" w14:textId="2E95FA1F">
            <w:pPr>
              <w:spacing w:line="259" w:lineRule="auto"/>
              <w:jc w:val="center"/>
              <w:rPr>
                <w:rFonts w:eastAsia="Calibri" w:cstheme="minorHAnsi"/>
              </w:rPr>
            </w:pPr>
            <w:bookmarkStart w:name="_GoBack" w:id="0"/>
            <w:bookmarkEnd w:id="0"/>
          </w:p>
        </w:tc>
        <w:tc>
          <w:tcPr>
            <w:tcW w:w="653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7CC39041" w14:textId="6572555F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404" w:type="dxa"/>
            <w:tcMar/>
            <w:vAlign w:val="center"/>
          </w:tcPr>
          <w:p w:rsidRPr="002D74A5" w:rsidR="00144BC2" w:rsidP="002D74A5" w:rsidRDefault="00845783" w14:paraId="4741DE76" w14:textId="66315CC6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</w:tc>
        <w:tc>
          <w:tcPr>
            <w:tcW w:w="850" w:type="dxa"/>
            <w:tcMar/>
            <w:vAlign w:val="center"/>
          </w:tcPr>
          <w:p w:rsidRPr="002D74A5" w:rsidR="00144BC2" w:rsidP="00845783" w:rsidRDefault="00845783" w14:paraId="1D4E34E7" w14:textId="4A95BCA8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7983D7DD" w14:textId="65C1F90C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</w:tbl>
    <w:p w:rsidRPr="002D74A5" w:rsidR="002D2F46" w:rsidP="002D74A5" w:rsidRDefault="002D2F46" w14:paraId="5E5787A5" w14:textId="395AA5A3">
      <w:pPr>
        <w:jc w:val="center"/>
        <w:rPr>
          <w:rFonts w:cstheme="minorHAnsi"/>
        </w:rPr>
      </w:pPr>
    </w:p>
    <w:sectPr w:rsidRPr="002D74A5" w:rsidR="002D2F46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DE5D41"/>
    <w:rsid w:val="00144BC2"/>
    <w:rsid w:val="001715F0"/>
    <w:rsid w:val="00283F08"/>
    <w:rsid w:val="002D2F46"/>
    <w:rsid w:val="002D74A5"/>
    <w:rsid w:val="004C50F7"/>
    <w:rsid w:val="0058387C"/>
    <w:rsid w:val="00783CFF"/>
    <w:rsid w:val="00845783"/>
    <w:rsid w:val="008A2206"/>
    <w:rsid w:val="008A7F9B"/>
    <w:rsid w:val="00BD2183"/>
    <w:rsid w:val="00DD15F4"/>
    <w:rsid w:val="00ED4197"/>
    <w:rsid w:val="0487CF03"/>
    <w:rsid w:val="0742B042"/>
    <w:rsid w:val="0A68A193"/>
    <w:rsid w:val="0B37DBA8"/>
    <w:rsid w:val="0C2E3195"/>
    <w:rsid w:val="0CAF4888"/>
    <w:rsid w:val="0CDE5D41"/>
    <w:rsid w:val="0D45AFF3"/>
    <w:rsid w:val="0F522B8C"/>
    <w:rsid w:val="105CF9A4"/>
    <w:rsid w:val="10E08A54"/>
    <w:rsid w:val="122C81CE"/>
    <w:rsid w:val="12C48231"/>
    <w:rsid w:val="12C8CA77"/>
    <w:rsid w:val="1455A990"/>
    <w:rsid w:val="19878ACF"/>
    <w:rsid w:val="1A6E443D"/>
    <w:rsid w:val="1CE6E346"/>
    <w:rsid w:val="1D06C136"/>
    <w:rsid w:val="2470F0A7"/>
    <w:rsid w:val="25EE0C7F"/>
    <w:rsid w:val="27EEEFCC"/>
    <w:rsid w:val="297B7E07"/>
    <w:rsid w:val="2B9A90A0"/>
    <w:rsid w:val="2D90BE50"/>
    <w:rsid w:val="2EC9B8EE"/>
    <w:rsid w:val="2FBEE301"/>
    <w:rsid w:val="3210887C"/>
    <w:rsid w:val="34470C4B"/>
    <w:rsid w:val="373AB155"/>
    <w:rsid w:val="39746268"/>
    <w:rsid w:val="3B488595"/>
    <w:rsid w:val="3CBA4CFA"/>
    <w:rsid w:val="3D588E42"/>
    <w:rsid w:val="3DB58854"/>
    <w:rsid w:val="3F1A0591"/>
    <w:rsid w:val="3F2603A3"/>
    <w:rsid w:val="43582929"/>
    <w:rsid w:val="44A96FBA"/>
    <w:rsid w:val="45BE994F"/>
    <w:rsid w:val="48601438"/>
    <w:rsid w:val="494648A9"/>
    <w:rsid w:val="4AADDEF0"/>
    <w:rsid w:val="4CF2A4B0"/>
    <w:rsid w:val="51D90421"/>
    <w:rsid w:val="52BBD3D1"/>
    <w:rsid w:val="53DDFDAD"/>
    <w:rsid w:val="54920C8F"/>
    <w:rsid w:val="55BEEF14"/>
    <w:rsid w:val="569534CC"/>
    <w:rsid w:val="586C01C3"/>
    <w:rsid w:val="5BBA16F1"/>
    <w:rsid w:val="5CABDFF4"/>
    <w:rsid w:val="5D9A8B4F"/>
    <w:rsid w:val="5DF3E677"/>
    <w:rsid w:val="60E2D768"/>
    <w:rsid w:val="62642879"/>
    <w:rsid w:val="630422CE"/>
    <w:rsid w:val="643E0677"/>
    <w:rsid w:val="64489920"/>
    <w:rsid w:val="64CE69A4"/>
    <w:rsid w:val="660DD15B"/>
    <w:rsid w:val="682ABE6F"/>
    <w:rsid w:val="684DC45C"/>
    <w:rsid w:val="68A55A8F"/>
    <w:rsid w:val="69960266"/>
    <w:rsid w:val="719A5CFF"/>
    <w:rsid w:val="72C8DC0F"/>
    <w:rsid w:val="738C41F5"/>
    <w:rsid w:val="74FCDADB"/>
    <w:rsid w:val="79CA13EA"/>
    <w:rsid w:val="7BE56715"/>
    <w:rsid w:val="7F860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bbc.co.uk/bitesize/topics/zrqqtfr/articles/zy2r6yc" TargetMode="External" Id="rId8" /><Relationship Type="http://schemas.openxmlformats.org/officeDocument/2006/relationships/image" Target="media/image3.png" Id="rId13" /><Relationship Type="http://schemas.openxmlformats.org/officeDocument/2006/relationships/customXml" Target="../customXml/item3.xml" Id="rId3" /><Relationship Type="http://schemas.openxmlformats.org/officeDocument/2006/relationships/image" Target="media/image1.jpg" Id="rId7" /><Relationship Type="http://schemas.openxmlformats.org/officeDocument/2006/relationships/image" Target="media/image2.pn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www.youtube.com/user/cosmickidsyoga" TargetMode="External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hyperlink" Target="https://www.youtube.com/user/cosmickidsyoga" TargetMode="External" Id="rId10" /><Relationship Type="http://schemas.openxmlformats.org/officeDocument/2006/relationships/styles" Target="styles.xml" Id="rId4" /><Relationship Type="http://schemas.openxmlformats.org/officeDocument/2006/relationships/hyperlink" Target="https://www.bbc.co.uk/bitesize/topics/z849q6f/articles/z7dkhbk" TargetMode="External" Id="rId9" /><Relationship Type="http://schemas.openxmlformats.org/officeDocument/2006/relationships/fontTable" Target="fontTable.xml" Id="rId14" /><Relationship Type="http://schemas.openxmlformats.org/officeDocument/2006/relationships/hyperlink" Target="https://vimeo.com/451798412" TargetMode="External" Id="R5d4d5e5293f24bd2" /><Relationship Type="http://schemas.openxmlformats.org/officeDocument/2006/relationships/hyperlink" Target="https://vimeo.com/452573080" TargetMode="External" Id="R79fd16e728684f62" /><Relationship Type="http://schemas.openxmlformats.org/officeDocument/2006/relationships/hyperlink" Target="https://vimeo.com/453685565" TargetMode="External" Id="R8a0b6c46a8c9406e" /><Relationship Type="http://schemas.openxmlformats.org/officeDocument/2006/relationships/hyperlink" Target="https://vimeo.com/452577937" TargetMode="External" Id="R251bbd7fba2b42e6" /><Relationship Type="http://schemas.openxmlformats.org/officeDocument/2006/relationships/hyperlink" Target="https://vimeo.com/453688452" TargetMode="External" Id="R0deb011d37c642e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FCC361-6B8B-4988-9F0F-ADC5502A7DA2}"/>
</file>

<file path=customXml/itemProps3.xml><?xml version="1.0" encoding="utf-8"?>
<ds:datastoreItem xmlns:ds="http://schemas.openxmlformats.org/officeDocument/2006/customXml" ds:itemID="{94D80710-DA54-49A8-AACF-429B9324F070}">
  <ds:schemaRefs>
    <ds:schemaRef ds:uri="933c73ff-1f47-478d-836a-52d41c4c8390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Sims</dc:creator>
  <keywords/>
  <dc:description/>
  <lastModifiedBy>Sophie Corah</lastModifiedBy>
  <revision>8</revision>
  <dcterms:created xsi:type="dcterms:W3CDTF">2021-09-06T09:33:00.0000000Z</dcterms:created>
  <dcterms:modified xsi:type="dcterms:W3CDTF">2021-09-06T13:38:51.5415656Z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